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96A2D">
      <w:pPr>
        <w:keepNext w:val="0"/>
        <w:keepLines w:val="0"/>
        <w:pageBreakBefore w:val="0"/>
        <w:numPr>
          <w:ilvl w:val="0"/>
          <w:numId w:val="0"/>
        </w:numPr>
        <w:kinsoku/>
        <w:wordWrap/>
        <w:overflowPunct/>
        <w:topLinePunct w:val="0"/>
        <w:bidi w:val="0"/>
        <w:adjustRightInd/>
        <w:snapToGrid/>
        <w:spacing w:line="578" w:lineRule="exact"/>
        <w:ind w:left="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w:t>
      </w:r>
      <w:r>
        <w:rPr>
          <w:rFonts w:hint="default" w:ascii="Times New Roman" w:hAnsi="Times New Roman" w:eastAsia="黑体" w:cs="Times New Roman"/>
          <w:color w:val="auto"/>
          <w:sz w:val="32"/>
          <w:szCs w:val="32"/>
          <w:highlight w:val="none"/>
          <w:lang w:val="en-US" w:eastAsia="zh-CN"/>
        </w:rPr>
        <w:t>1</w:t>
      </w:r>
      <w:bookmarkStart w:id="0" w:name="_GoBack"/>
      <w:bookmarkEnd w:id="0"/>
    </w:p>
    <w:p w14:paraId="67510571">
      <w:pPr>
        <w:pStyle w:val="2"/>
        <w:rPr>
          <w:rFonts w:hint="default" w:ascii="Times New Roman" w:hAnsi="Times New Roman" w:cs="Times New Roman"/>
          <w:lang w:val="en-US" w:eastAsia="zh-CN"/>
        </w:rPr>
      </w:pPr>
    </w:p>
    <w:p w14:paraId="247D8A88">
      <w:pPr>
        <w:keepNext w:val="0"/>
        <w:keepLines w:val="0"/>
        <w:pageBreakBefore w:val="0"/>
        <w:kinsoku/>
        <w:wordWrap/>
        <w:overflowPunct/>
        <w:topLinePunct w:val="0"/>
        <w:bidi w:val="0"/>
        <w:adjustRightInd/>
        <w:snapToGrid/>
        <w:spacing w:line="500" w:lineRule="exact"/>
        <w:ind w:left="0"/>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三亚市202</w:t>
      </w:r>
      <w:r>
        <w:rPr>
          <w:rFonts w:hint="default" w:ascii="Times New Roman" w:hAnsi="Times New Roman" w:eastAsia="黑体" w:cs="Times New Roman"/>
          <w:color w:val="auto"/>
          <w:sz w:val="32"/>
          <w:szCs w:val="32"/>
          <w:highlight w:val="none"/>
          <w:lang w:val="en-US" w:eastAsia="zh-CN"/>
        </w:rPr>
        <w:t>6</w:t>
      </w:r>
      <w:r>
        <w:rPr>
          <w:rFonts w:hint="default" w:ascii="Times New Roman" w:hAnsi="Times New Roman" w:eastAsia="黑体" w:cs="Times New Roman"/>
          <w:color w:val="auto"/>
          <w:sz w:val="32"/>
          <w:szCs w:val="32"/>
          <w:highlight w:val="none"/>
        </w:rPr>
        <w:t>年义务教育阶段</w:t>
      </w:r>
      <w:r>
        <w:rPr>
          <w:rFonts w:hint="default" w:ascii="Times New Roman" w:hAnsi="Times New Roman" w:eastAsia="黑体" w:cs="Times New Roman"/>
          <w:color w:val="auto"/>
          <w:sz w:val="32"/>
          <w:szCs w:val="32"/>
          <w:highlight w:val="none"/>
          <w:lang w:eastAsia="zh-CN"/>
        </w:rPr>
        <w:t>市</w:t>
      </w:r>
      <w:r>
        <w:rPr>
          <w:rFonts w:hint="default" w:ascii="Times New Roman" w:hAnsi="Times New Roman" w:eastAsia="黑体" w:cs="Times New Roman"/>
          <w:color w:val="auto"/>
          <w:sz w:val="32"/>
          <w:szCs w:val="32"/>
          <w:highlight w:val="none"/>
        </w:rPr>
        <w:t>直属中小学校服务区域</w:t>
      </w:r>
    </w:p>
    <w:p w14:paraId="3CF6B620">
      <w:pPr>
        <w:keepNext w:val="0"/>
        <w:keepLines w:val="0"/>
        <w:pageBreakBefore w:val="0"/>
        <w:kinsoku/>
        <w:wordWrap/>
        <w:overflowPunct/>
        <w:topLinePunct w:val="0"/>
        <w:bidi w:val="0"/>
        <w:adjustRightInd/>
        <w:snapToGrid/>
        <w:ind w:left="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 w:eastAsia="zh-CN"/>
        </w:rPr>
        <w:t>（一）</w:t>
      </w:r>
      <w:r>
        <w:rPr>
          <w:rFonts w:hint="default" w:ascii="Times New Roman" w:hAnsi="Times New Roman" w:eastAsia="仿宋_GB2312" w:cs="Times New Roman"/>
          <w:color w:val="auto"/>
          <w:sz w:val="32"/>
          <w:szCs w:val="32"/>
          <w:highlight w:val="none"/>
        </w:rPr>
        <w:t>公办学校</w:t>
      </w:r>
    </w:p>
    <w:tbl>
      <w:tblPr>
        <w:tblStyle w:val="9"/>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77"/>
        <w:gridCol w:w="5910"/>
      </w:tblGrid>
      <w:tr w14:paraId="3B58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17" w:type="dxa"/>
            <w:vAlign w:val="center"/>
          </w:tcPr>
          <w:p w14:paraId="4A8162A6">
            <w:pPr>
              <w:keepNext w:val="0"/>
              <w:keepLines w:val="0"/>
              <w:pageBreakBefore w:val="0"/>
              <w:suppressLineNumbers w:val="0"/>
              <w:kinsoku/>
              <w:wordWrap/>
              <w:overflowPunct/>
              <w:topLinePunct w:val="0"/>
              <w:bidi w:val="0"/>
              <w:adjustRightInd/>
              <w:snapToGrid/>
              <w:spacing w:before="0" w:beforeAutospacing="0" w:after="0" w:afterAutospacing="0"/>
              <w:ind w:left="0" w:right="0"/>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序号</w:t>
            </w:r>
          </w:p>
        </w:tc>
        <w:tc>
          <w:tcPr>
            <w:tcW w:w="2277" w:type="dxa"/>
            <w:vAlign w:val="center"/>
          </w:tcPr>
          <w:p w14:paraId="4379E3D1">
            <w:pPr>
              <w:keepNext w:val="0"/>
              <w:keepLines w:val="0"/>
              <w:pageBreakBefore w:val="0"/>
              <w:suppressLineNumbers w:val="0"/>
              <w:kinsoku/>
              <w:wordWrap/>
              <w:overflowPunct/>
              <w:topLinePunct w:val="0"/>
              <w:bidi w:val="0"/>
              <w:adjustRightInd/>
              <w:snapToGrid/>
              <w:spacing w:before="0" w:beforeAutospacing="0" w:after="0" w:afterAutospacing="0"/>
              <w:ind w:left="0" w:right="0"/>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学校名称</w:t>
            </w:r>
          </w:p>
        </w:tc>
        <w:tc>
          <w:tcPr>
            <w:tcW w:w="5910" w:type="dxa"/>
            <w:vAlign w:val="center"/>
          </w:tcPr>
          <w:p w14:paraId="20D5B29E">
            <w:pPr>
              <w:keepNext w:val="0"/>
              <w:keepLines w:val="0"/>
              <w:pageBreakBefore w:val="0"/>
              <w:suppressLineNumbers w:val="0"/>
              <w:kinsoku/>
              <w:wordWrap/>
              <w:overflowPunct/>
              <w:topLinePunct w:val="0"/>
              <w:bidi w:val="0"/>
              <w:adjustRightInd/>
              <w:snapToGrid/>
              <w:spacing w:before="0" w:beforeAutospacing="0" w:after="0" w:afterAutospacing="0"/>
              <w:ind w:left="0" w:right="0"/>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服务区域</w:t>
            </w:r>
          </w:p>
        </w:tc>
      </w:tr>
      <w:tr w14:paraId="5940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17" w:type="dxa"/>
            <w:vAlign w:val="center"/>
          </w:tcPr>
          <w:p w14:paraId="21E95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w:t>
            </w:r>
          </w:p>
        </w:tc>
        <w:tc>
          <w:tcPr>
            <w:tcW w:w="2277" w:type="dxa"/>
            <w:vAlign w:val="center"/>
          </w:tcPr>
          <w:p w14:paraId="4AF4A8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三亚市第一小学</w:t>
            </w:r>
          </w:p>
        </w:tc>
        <w:tc>
          <w:tcPr>
            <w:tcW w:w="5910" w:type="dxa"/>
            <w:vAlign w:val="center"/>
          </w:tcPr>
          <w:p w14:paraId="412BF8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东至三亚河</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南至跃进街</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西至三亚湾</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北至新风街。</w:t>
            </w:r>
          </w:p>
        </w:tc>
      </w:tr>
      <w:tr w14:paraId="5F9A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82470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w:t>
            </w:r>
          </w:p>
        </w:tc>
        <w:tc>
          <w:tcPr>
            <w:tcW w:w="2277" w:type="dxa"/>
            <w:vAlign w:val="center"/>
          </w:tcPr>
          <w:p w14:paraId="70615F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三亚市第九小学</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友谊校区</w:t>
            </w:r>
            <w:r>
              <w:rPr>
                <w:rFonts w:hint="default" w:ascii="Times New Roman" w:hAnsi="Times New Roman" w:eastAsia="仿宋_GB2312" w:cs="Times New Roman"/>
                <w:color w:val="auto"/>
                <w:sz w:val="28"/>
                <w:szCs w:val="28"/>
                <w:highlight w:val="none"/>
                <w:lang w:eastAsia="zh-CN"/>
              </w:rPr>
              <w:t>）</w:t>
            </w:r>
          </w:p>
        </w:tc>
        <w:tc>
          <w:tcPr>
            <w:tcW w:w="5910" w:type="dxa"/>
            <w:vAlign w:val="center"/>
          </w:tcPr>
          <w:p w14:paraId="68B5BE91">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东至解放路</w:t>
            </w:r>
            <w:r>
              <w:rPr>
                <w:rFonts w:hint="default" w:ascii="Times New Roman" w:hAnsi="Times New Roman" w:eastAsia="仿宋_GB2312" w:cs="Times New Roman"/>
                <w:color w:val="auto"/>
                <w:sz w:val="28"/>
                <w:szCs w:val="28"/>
                <w:highlight w:val="none"/>
                <w:lang w:val="en-US" w:eastAsia="zh-CN"/>
              </w:rPr>
              <w:t>—三亚河</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南至吉祥街，西至三亚湾路</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北至四二五医院</w:t>
            </w:r>
            <w:r>
              <w:rPr>
                <w:rFonts w:hint="default" w:ascii="Times New Roman" w:hAnsi="Times New Roman" w:eastAsia="仿宋_GB2312" w:cs="Times New Roman"/>
                <w:color w:val="auto"/>
                <w:sz w:val="28"/>
                <w:szCs w:val="28"/>
                <w:highlight w:val="none"/>
                <w:lang w:val="en-US" w:eastAsia="zh-CN"/>
              </w:rPr>
              <w:t>和</w:t>
            </w:r>
            <w:r>
              <w:rPr>
                <w:rFonts w:hint="default" w:ascii="Times New Roman" w:hAnsi="Times New Roman" w:eastAsia="仿宋_GB2312" w:cs="Times New Roman"/>
                <w:color w:val="auto"/>
                <w:sz w:val="28"/>
                <w:szCs w:val="28"/>
                <w:highlight w:val="none"/>
              </w:rPr>
              <w:t>新闻大厦</w:t>
            </w:r>
            <w:r>
              <w:rPr>
                <w:rFonts w:hint="default" w:ascii="Times New Roman" w:hAnsi="Times New Roman" w:eastAsia="仿宋_GB2312" w:cs="Times New Roman"/>
                <w:color w:val="auto"/>
                <w:sz w:val="28"/>
                <w:szCs w:val="28"/>
                <w:highlight w:val="none"/>
                <w:lang w:val="en-US" w:eastAsia="zh-CN"/>
              </w:rPr>
              <w:t>连接线</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不含</w:t>
            </w:r>
            <w:r>
              <w:rPr>
                <w:rFonts w:hint="default" w:ascii="Times New Roman" w:hAnsi="Times New Roman" w:eastAsia="仿宋_GB2312" w:cs="Times New Roman"/>
                <w:color w:val="auto"/>
                <w:sz w:val="28"/>
                <w:szCs w:val="28"/>
                <w:highlight w:val="none"/>
              </w:rPr>
              <w:t>四二五医院</w:t>
            </w:r>
            <w:r>
              <w:rPr>
                <w:rFonts w:hint="default" w:ascii="Times New Roman" w:hAnsi="Times New Roman" w:eastAsia="仿宋_GB2312" w:cs="Times New Roman"/>
                <w:color w:val="auto"/>
                <w:sz w:val="28"/>
                <w:szCs w:val="28"/>
                <w:highlight w:val="none"/>
                <w:lang w:val="en-US" w:eastAsia="zh-CN"/>
              </w:rPr>
              <w:t>、海岸名都小区、</w:t>
            </w:r>
            <w:r>
              <w:rPr>
                <w:rFonts w:hint="default" w:ascii="Times New Roman" w:hAnsi="Times New Roman" w:eastAsia="仿宋_GB2312" w:cs="Times New Roman"/>
                <w:color w:val="auto"/>
                <w:sz w:val="28"/>
                <w:szCs w:val="28"/>
                <w:highlight w:val="none"/>
              </w:rPr>
              <w:t>新闻大厦</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；2.</w:t>
            </w:r>
            <w:r>
              <w:rPr>
                <w:rFonts w:hint="default" w:ascii="Times New Roman" w:hAnsi="Times New Roman" w:eastAsia="仿宋_GB2312" w:cs="Times New Roman"/>
                <w:color w:val="auto"/>
                <w:sz w:val="28"/>
                <w:szCs w:val="28"/>
                <w:highlight w:val="none"/>
                <w:lang w:val="en-US" w:eastAsia="zh-CN"/>
              </w:rPr>
              <w:t>西至</w:t>
            </w:r>
            <w:r>
              <w:rPr>
                <w:rFonts w:hint="default" w:ascii="Times New Roman" w:hAnsi="Times New Roman" w:eastAsia="仿宋_GB2312" w:cs="Times New Roman"/>
                <w:color w:val="auto"/>
                <w:sz w:val="28"/>
                <w:szCs w:val="28"/>
                <w:highlight w:val="none"/>
              </w:rPr>
              <w:t>解放路、</w:t>
            </w:r>
            <w:r>
              <w:rPr>
                <w:rFonts w:hint="default" w:ascii="Times New Roman" w:hAnsi="Times New Roman" w:eastAsia="仿宋_GB2312" w:cs="Times New Roman"/>
                <w:color w:val="auto"/>
                <w:sz w:val="28"/>
                <w:szCs w:val="28"/>
                <w:highlight w:val="none"/>
                <w:lang w:val="en-US" w:eastAsia="zh-CN"/>
              </w:rPr>
              <w:t>东至</w:t>
            </w:r>
            <w:r>
              <w:rPr>
                <w:rFonts w:hint="default" w:ascii="Times New Roman" w:hAnsi="Times New Roman" w:eastAsia="仿宋_GB2312" w:cs="Times New Roman"/>
                <w:color w:val="auto"/>
                <w:sz w:val="28"/>
                <w:szCs w:val="28"/>
                <w:highlight w:val="none"/>
              </w:rPr>
              <w:t>三亚河</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南至月川桥</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北至松江大厦。</w:t>
            </w:r>
          </w:p>
        </w:tc>
      </w:tr>
      <w:tr w14:paraId="27C1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2D680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3</w:t>
            </w:r>
          </w:p>
        </w:tc>
        <w:tc>
          <w:tcPr>
            <w:tcW w:w="2277" w:type="dxa"/>
            <w:vAlign w:val="center"/>
          </w:tcPr>
          <w:p w14:paraId="7C8683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三亚市第九小学</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三亚湾</w:t>
            </w:r>
            <w:r>
              <w:rPr>
                <w:rFonts w:hint="default" w:ascii="Times New Roman" w:hAnsi="Times New Roman" w:eastAsia="仿宋_GB2312" w:cs="Times New Roman"/>
                <w:color w:val="auto"/>
                <w:sz w:val="28"/>
                <w:szCs w:val="28"/>
                <w:highlight w:val="none"/>
                <w:lang w:eastAsia="zh-CN"/>
              </w:rPr>
              <w:t>校区）</w:t>
            </w:r>
          </w:p>
        </w:tc>
        <w:tc>
          <w:tcPr>
            <w:tcW w:w="5910" w:type="dxa"/>
            <w:vAlign w:val="center"/>
          </w:tcPr>
          <w:p w14:paraId="2F485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eastAsia="zh-CN"/>
              </w:rPr>
              <w:t>芒果村、海坡安置区（</w:t>
            </w:r>
            <w:r>
              <w:rPr>
                <w:rFonts w:hint="default" w:ascii="Times New Roman" w:hAnsi="Times New Roman" w:eastAsia="仿宋_GB2312" w:cs="Times New Roman"/>
                <w:color w:val="auto"/>
                <w:sz w:val="28"/>
                <w:szCs w:val="28"/>
                <w:highlight w:val="none"/>
                <w:lang w:val="en-US" w:eastAsia="zh-CN"/>
              </w:rPr>
              <w:t>海坡村委会原居民</w:t>
            </w:r>
            <w:r>
              <w:rPr>
                <w:rFonts w:hint="default" w:ascii="Times New Roman" w:hAnsi="Times New Roman" w:eastAsia="仿宋_GB2312" w:cs="Times New Roman"/>
                <w:color w:val="auto"/>
                <w:sz w:val="28"/>
                <w:szCs w:val="28"/>
                <w:highlight w:val="none"/>
                <w:lang w:eastAsia="zh-CN"/>
              </w:rPr>
              <w:t>）。</w:t>
            </w:r>
          </w:p>
        </w:tc>
      </w:tr>
      <w:tr w14:paraId="21F0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817" w:type="dxa"/>
            <w:vAlign w:val="center"/>
          </w:tcPr>
          <w:p w14:paraId="1595AD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4</w:t>
            </w:r>
          </w:p>
        </w:tc>
        <w:tc>
          <w:tcPr>
            <w:tcW w:w="2277" w:type="dxa"/>
            <w:vAlign w:val="center"/>
          </w:tcPr>
          <w:p w14:paraId="655DB4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三亚市崖州湾科技城南开小学</w:t>
            </w:r>
          </w:p>
        </w:tc>
        <w:tc>
          <w:tcPr>
            <w:tcW w:w="5910" w:type="dxa"/>
            <w:vAlign w:val="center"/>
          </w:tcPr>
          <w:p w14:paraId="317377A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东至崖州大道—河润路连接线</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南至高科路—传薪路连接线</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西至G98环岛高速</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北至甘农北路—甘蔗路连接线。</w:t>
            </w:r>
          </w:p>
        </w:tc>
      </w:tr>
      <w:tr w14:paraId="17E1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7" w:type="dxa"/>
            <w:vAlign w:val="center"/>
          </w:tcPr>
          <w:p w14:paraId="7B597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5</w:t>
            </w:r>
          </w:p>
        </w:tc>
        <w:tc>
          <w:tcPr>
            <w:tcW w:w="2277" w:type="dxa"/>
            <w:vAlign w:val="center"/>
          </w:tcPr>
          <w:p w14:paraId="3ED00A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八一小学</w:t>
            </w:r>
          </w:p>
        </w:tc>
        <w:tc>
          <w:tcPr>
            <w:tcW w:w="5910" w:type="dxa"/>
            <w:vAlign w:val="center"/>
          </w:tcPr>
          <w:p w14:paraId="470A51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驻军军人子女。</w:t>
            </w:r>
          </w:p>
        </w:tc>
      </w:tr>
      <w:tr w14:paraId="126B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817" w:type="dxa"/>
            <w:vAlign w:val="center"/>
          </w:tcPr>
          <w:p w14:paraId="36928C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6</w:t>
            </w:r>
          </w:p>
        </w:tc>
        <w:tc>
          <w:tcPr>
            <w:tcW w:w="2277" w:type="dxa"/>
            <w:vAlign w:val="center"/>
          </w:tcPr>
          <w:p w14:paraId="5D61F0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三亚市第一中学</w:t>
            </w:r>
          </w:p>
        </w:tc>
        <w:tc>
          <w:tcPr>
            <w:tcW w:w="5910" w:type="dxa"/>
            <w:vAlign w:val="center"/>
          </w:tcPr>
          <w:p w14:paraId="511B4C16">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三亚航空旅游职业学院等高校；</w:t>
            </w:r>
          </w:p>
          <w:p w14:paraId="06D3DFE2">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西至育新路</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北至育秀路—育才路—师部农场路连接线</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东至师部农场路—荔枝沟路连接线、南至凤凰路；</w:t>
            </w:r>
          </w:p>
          <w:p w14:paraId="23CC2779">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3.西至三亚河</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北至荔枝沟路、东至怡和豪庭、三亚公园88号（含）</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南至三亚公园88号—三亚河连接线</w:t>
            </w:r>
            <w:r>
              <w:rPr>
                <w:rFonts w:hint="default" w:ascii="Times New Roman" w:hAnsi="Times New Roman" w:eastAsia="仿宋_GB2312" w:cs="Times New Roman"/>
                <w:color w:val="auto"/>
                <w:sz w:val="28"/>
                <w:szCs w:val="28"/>
                <w:highlight w:val="none"/>
              </w:rPr>
              <w:t>。</w:t>
            </w:r>
          </w:p>
        </w:tc>
      </w:tr>
      <w:tr w14:paraId="4CE3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7" w:type="dxa"/>
            <w:vAlign w:val="center"/>
          </w:tcPr>
          <w:p w14:paraId="348844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7</w:t>
            </w:r>
          </w:p>
        </w:tc>
        <w:tc>
          <w:tcPr>
            <w:tcW w:w="2277" w:type="dxa"/>
            <w:vAlign w:val="center"/>
          </w:tcPr>
          <w:p w14:paraId="374CA1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三亚市实验中学</w:t>
            </w:r>
          </w:p>
        </w:tc>
        <w:tc>
          <w:tcPr>
            <w:tcW w:w="5910" w:type="dxa"/>
            <w:vAlign w:val="center"/>
          </w:tcPr>
          <w:p w14:paraId="7BAA769D">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东至临春河、南至三亚河口、西至三亚河、北至新风街；</w:t>
            </w:r>
          </w:p>
          <w:p w14:paraId="1193C2CC">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2.下洋田社区。</w:t>
            </w:r>
          </w:p>
        </w:tc>
      </w:tr>
      <w:tr w14:paraId="2191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17" w:type="dxa"/>
            <w:vAlign w:val="center"/>
          </w:tcPr>
          <w:p w14:paraId="2AA8A1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8</w:t>
            </w:r>
          </w:p>
        </w:tc>
        <w:tc>
          <w:tcPr>
            <w:tcW w:w="2277" w:type="dxa"/>
            <w:vAlign w:val="center"/>
          </w:tcPr>
          <w:p w14:paraId="25C96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三亚市第二中学</w:t>
            </w:r>
          </w:p>
        </w:tc>
        <w:tc>
          <w:tcPr>
            <w:tcW w:w="5910" w:type="dxa"/>
            <w:vAlign w:val="center"/>
          </w:tcPr>
          <w:p w14:paraId="775702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东至三亚河、南至三亚港码头、西至三亚湾路、北至新风街。</w:t>
            </w:r>
          </w:p>
        </w:tc>
      </w:tr>
      <w:tr w14:paraId="552A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817" w:type="dxa"/>
            <w:vAlign w:val="center"/>
          </w:tcPr>
          <w:p w14:paraId="5C64EA31">
            <w:pPr>
              <w:keepNext w:val="0"/>
              <w:keepLines w:val="0"/>
              <w:pageBreakBefore w:val="0"/>
              <w:suppressLineNumbers w:val="0"/>
              <w:kinsoku/>
              <w:wordWrap/>
              <w:overflowPunct/>
              <w:topLinePunct w:val="0"/>
              <w:bidi w:val="0"/>
              <w:adjustRightInd/>
              <w:snapToGrid/>
              <w:spacing w:before="0" w:beforeAutospacing="0" w:after="0" w:afterAutospacing="0"/>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9</w:t>
            </w:r>
          </w:p>
        </w:tc>
        <w:tc>
          <w:tcPr>
            <w:tcW w:w="2277" w:type="dxa"/>
            <w:vAlign w:val="center"/>
          </w:tcPr>
          <w:p w14:paraId="501171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三亚市第四中学</w:t>
            </w:r>
          </w:p>
        </w:tc>
        <w:tc>
          <w:tcPr>
            <w:tcW w:w="5910" w:type="dxa"/>
            <w:vAlign w:val="center"/>
          </w:tcPr>
          <w:p w14:paraId="45386EEC">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东至三亚河、南至迎宾路、西至三亚湾路、北至</w:t>
            </w:r>
            <w:r>
              <w:rPr>
                <w:rFonts w:hint="default" w:ascii="Times New Roman" w:hAnsi="Times New Roman" w:eastAsia="仿宋_GB2312" w:cs="Times New Roman"/>
                <w:color w:val="auto"/>
                <w:sz w:val="28"/>
                <w:szCs w:val="28"/>
                <w:highlight w:val="none"/>
                <w:lang w:val="en-US" w:eastAsia="zh-CN"/>
              </w:rPr>
              <w:t>水城路—回新路—三亚湾路连接线</w:t>
            </w:r>
            <w:r>
              <w:rPr>
                <w:rFonts w:hint="default" w:ascii="Times New Roman" w:hAnsi="Times New Roman" w:eastAsia="仿宋_GB2312" w:cs="Times New Roman"/>
                <w:color w:val="auto"/>
                <w:sz w:val="28"/>
                <w:szCs w:val="28"/>
                <w:highlight w:val="none"/>
              </w:rPr>
              <w:t>；</w:t>
            </w:r>
          </w:p>
          <w:p w14:paraId="7EDBB96E">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2.东至凤凰路、南至金鸡岭街、西至三亚河、北至凤凰路。</w:t>
            </w:r>
          </w:p>
        </w:tc>
      </w:tr>
      <w:tr w14:paraId="65DD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17" w:type="dxa"/>
            <w:vAlign w:val="center"/>
          </w:tcPr>
          <w:p w14:paraId="7E068BB3">
            <w:pPr>
              <w:keepNext w:val="0"/>
              <w:keepLines w:val="0"/>
              <w:pageBreakBefore w:val="0"/>
              <w:suppressLineNumbers w:val="0"/>
              <w:kinsoku/>
              <w:wordWrap/>
              <w:overflowPunct/>
              <w:topLinePunct w:val="0"/>
              <w:bidi w:val="0"/>
              <w:adjustRightInd/>
              <w:snapToGrid/>
              <w:spacing w:before="0" w:beforeAutospacing="0" w:after="0" w:afterAutospacing="0"/>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10</w:t>
            </w:r>
          </w:p>
        </w:tc>
        <w:tc>
          <w:tcPr>
            <w:tcW w:w="2277" w:type="dxa"/>
            <w:vAlign w:val="center"/>
          </w:tcPr>
          <w:p w14:paraId="428386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三亚市民族中学</w:t>
            </w:r>
          </w:p>
        </w:tc>
        <w:tc>
          <w:tcPr>
            <w:tcW w:w="5910" w:type="dxa"/>
            <w:vAlign w:val="center"/>
          </w:tcPr>
          <w:p w14:paraId="7CBFEA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吉阳区新村社区、安罗村、榆红村</w:t>
            </w:r>
            <w:r>
              <w:rPr>
                <w:rFonts w:hint="default" w:ascii="Times New Roman" w:hAnsi="Times New Roman" w:eastAsia="仿宋_GB2312" w:cs="Times New Roman"/>
                <w:color w:val="auto"/>
                <w:sz w:val="28"/>
                <w:szCs w:val="28"/>
                <w:highlight w:val="none"/>
                <w:lang w:eastAsia="zh-CN"/>
              </w:rPr>
              <w:t>（向南延伸至沿海路）</w:t>
            </w:r>
            <w:r>
              <w:rPr>
                <w:rFonts w:hint="default" w:ascii="Times New Roman" w:hAnsi="Times New Roman" w:eastAsia="仿宋_GB2312" w:cs="Times New Roman"/>
                <w:color w:val="auto"/>
                <w:sz w:val="28"/>
                <w:szCs w:val="28"/>
                <w:highlight w:val="none"/>
              </w:rPr>
              <w:t>、干沟村、龙坡村、红土坎村、新营村</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新红村</w:t>
            </w:r>
            <w:r>
              <w:rPr>
                <w:rFonts w:hint="default" w:ascii="Times New Roman" w:hAnsi="Times New Roman" w:eastAsia="仿宋_GB2312" w:cs="Times New Roman"/>
                <w:color w:val="auto"/>
                <w:sz w:val="28"/>
                <w:szCs w:val="28"/>
                <w:highlight w:val="none"/>
              </w:rPr>
              <w:t>。</w:t>
            </w:r>
          </w:p>
        </w:tc>
      </w:tr>
      <w:tr w14:paraId="5646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132D23E">
            <w:pPr>
              <w:keepNext w:val="0"/>
              <w:keepLines w:val="0"/>
              <w:pageBreakBefore w:val="0"/>
              <w:suppressLineNumbers w:val="0"/>
              <w:kinsoku/>
              <w:wordWrap/>
              <w:overflowPunct/>
              <w:topLinePunct w:val="0"/>
              <w:bidi w:val="0"/>
              <w:adjustRightInd/>
              <w:snapToGrid/>
              <w:spacing w:before="0" w:beforeAutospacing="0" w:after="0" w:afterAutospacing="0"/>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11</w:t>
            </w:r>
          </w:p>
        </w:tc>
        <w:tc>
          <w:tcPr>
            <w:tcW w:w="2277" w:type="dxa"/>
            <w:vAlign w:val="center"/>
          </w:tcPr>
          <w:p w14:paraId="391F93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西南大学三亚中学</w:t>
            </w:r>
          </w:p>
        </w:tc>
        <w:tc>
          <w:tcPr>
            <w:tcW w:w="5910" w:type="dxa"/>
            <w:vAlign w:val="center"/>
          </w:tcPr>
          <w:p w14:paraId="4E8C1F11">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海南热带海洋学院、三亚学院、三亚理工职业学院</w:t>
            </w:r>
            <w:r>
              <w:rPr>
                <w:rFonts w:hint="default" w:ascii="Times New Roman" w:hAnsi="Times New Roman" w:eastAsia="仿宋_GB2312" w:cs="Times New Roman"/>
                <w:color w:val="auto"/>
                <w:sz w:val="28"/>
                <w:szCs w:val="28"/>
                <w:highlight w:val="none"/>
                <w:lang w:eastAsia="zh-CN"/>
              </w:rPr>
              <w:t>、三亚城市职业学院</w:t>
            </w:r>
            <w:r>
              <w:rPr>
                <w:rFonts w:hint="default" w:ascii="Times New Roman" w:hAnsi="Times New Roman" w:eastAsia="仿宋_GB2312" w:cs="Times New Roman"/>
                <w:color w:val="auto"/>
                <w:sz w:val="28"/>
                <w:szCs w:val="28"/>
                <w:highlight w:val="none"/>
              </w:rPr>
              <w:t>等高校</w:t>
            </w:r>
            <w:r>
              <w:rPr>
                <w:rFonts w:hint="default" w:ascii="Times New Roman" w:hAnsi="Times New Roman" w:eastAsia="仿宋_GB2312" w:cs="Times New Roman"/>
                <w:color w:val="auto"/>
                <w:sz w:val="28"/>
                <w:szCs w:val="28"/>
                <w:highlight w:val="none"/>
                <w:lang w:eastAsia="zh-CN"/>
              </w:rPr>
              <w:t>；</w:t>
            </w:r>
          </w:p>
          <w:p w14:paraId="66F0037D">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西至抱坡路、海南环岛高速—落笔洞路、东至学院路以及学院路和海南环岛高速交叉口至三亚学院方向延长线、南至鹿城大道。</w:t>
            </w:r>
          </w:p>
        </w:tc>
      </w:tr>
      <w:tr w14:paraId="5F68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17" w:type="dxa"/>
            <w:vAlign w:val="center"/>
          </w:tcPr>
          <w:p w14:paraId="362B94AD">
            <w:pPr>
              <w:keepNext w:val="0"/>
              <w:keepLines w:val="0"/>
              <w:pageBreakBefore w:val="0"/>
              <w:suppressLineNumbers w:val="0"/>
              <w:kinsoku/>
              <w:wordWrap/>
              <w:overflowPunct/>
              <w:topLinePunct w:val="0"/>
              <w:bidi w:val="0"/>
              <w:adjustRightInd/>
              <w:snapToGrid/>
              <w:spacing w:before="0" w:beforeAutospacing="0" w:after="0" w:afterAutospacing="0"/>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12</w:t>
            </w:r>
          </w:p>
        </w:tc>
        <w:tc>
          <w:tcPr>
            <w:tcW w:w="2277" w:type="dxa"/>
            <w:vAlign w:val="center"/>
          </w:tcPr>
          <w:p w14:paraId="093EC3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中国人民大学附属中学三亚学校</w:t>
            </w:r>
            <w:r>
              <w:rPr>
                <w:rFonts w:hint="default" w:ascii="Times New Roman" w:hAnsi="Times New Roman" w:eastAsia="仿宋_GB2312" w:cs="Times New Roman"/>
                <w:color w:val="auto"/>
                <w:sz w:val="28"/>
                <w:szCs w:val="28"/>
                <w:highlight w:val="none"/>
                <w:lang w:eastAsia="zh-CN"/>
              </w:rPr>
              <w:t>（小学部）</w:t>
            </w:r>
          </w:p>
        </w:tc>
        <w:tc>
          <w:tcPr>
            <w:tcW w:w="5910" w:type="dxa"/>
            <w:vAlign w:val="center"/>
          </w:tcPr>
          <w:p w14:paraId="7F841BE1">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洪李村八组</w:t>
            </w:r>
            <w:r>
              <w:rPr>
                <w:rFonts w:hint="default" w:ascii="Times New Roman" w:hAnsi="Times New Roman" w:eastAsia="仿宋_GB2312" w:cs="Times New Roman"/>
                <w:color w:val="auto"/>
                <w:sz w:val="28"/>
                <w:szCs w:val="28"/>
                <w:highlight w:val="none"/>
                <w:lang w:val="en-US" w:eastAsia="zh-CN"/>
              </w:rPr>
              <w:t>原居民；</w:t>
            </w:r>
          </w:p>
          <w:p w14:paraId="39294A1E">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2.东至海棠河，南至港尾村—海棠河生态公园连接线，西至林旺北路，北至</w:t>
            </w:r>
            <w:r>
              <w:rPr>
                <w:rFonts w:hint="default" w:ascii="Times New Roman" w:hAnsi="Times New Roman" w:eastAsia="仿宋_GB2312" w:cs="Times New Roman"/>
                <w:color w:val="auto"/>
                <w:sz w:val="28"/>
                <w:szCs w:val="28"/>
                <w:highlight w:val="none"/>
                <w:lang w:eastAsia="zh-CN"/>
              </w:rPr>
              <w:t>中交海棠仕家</w:t>
            </w:r>
            <w:r>
              <w:rPr>
                <w:rFonts w:hint="default" w:ascii="Times New Roman" w:hAnsi="Times New Roman" w:eastAsia="仿宋_GB2312" w:cs="Times New Roman"/>
                <w:color w:val="auto"/>
                <w:sz w:val="28"/>
                <w:szCs w:val="28"/>
                <w:highlight w:val="none"/>
                <w:lang w:val="en-US" w:eastAsia="zh-CN"/>
              </w:rPr>
              <w:t>—海棠河生态公园连接线。</w:t>
            </w:r>
          </w:p>
        </w:tc>
      </w:tr>
      <w:tr w14:paraId="7FE0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17" w:type="dxa"/>
            <w:vAlign w:val="center"/>
          </w:tcPr>
          <w:p w14:paraId="1911BC6A">
            <w:pPr>
              <w:keepNext w:val="0"/>
              <w:keepLines w:val="0"/>
              <w:pageBreakBefore w:val="0"/>
              <w:suppressLineNumbers w:val="0"/>
              <w:kinsoku/>
              <w:wordWrap/>
              <w:overflowPunct/>
              <w:topLinePunct w:val="0"/>
              <w:bidi w:val="0"/>
              <w:adjustRightInd/>
              <w:snapToGrid/>
              <w:spacing w:before="0" w:beforeAutospacing="0" w:after="0" w:afterAutospacing="0"/>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13</w:t>
            </w:r>
          </w:p>
        </w:tc>
        <w:tc>
          <w:tcPr>
            <w:tcW w:w="2277" w:type="dxa"/>
            <w:vAlign w:val="center"/>
          </w:tcPr>
          <w:p w14:paraId="02A00D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中国人民大学附属中学三亚学校</w:t>
            </w:r>
            <w:r>
              <w:rPr>
                <w:rFonts w:hint="default" w:ascii="Times New Roman" w:hAnsi="Times New Roman" w:eastAsia="仿宋_GB2312" w:cs="Times New Roman"/>
                <w:color w:val="auto"/>
                <w:sz w:val="28"/>
                <w:szCs w:val="28"/>
                <w:highlight w:val="none"/>
                <w:lang w:eastAsia="zh-CN"/>
              </w:rPr>
              <w:t>（初中部）</w:t>
            </w:r>
          </w:p>
        </w:tc>
        <w:tc>
          <w:tcPr>
            <w:tcW w:w="5910" w:type="dxa"/>
            <w:vAlign w:val="center"/>
          </w:tcPr>
          <w:p w14:paraId="4B5452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w:t>海棠区田尾村</w:t>
            </w:r>
            <w:r>
              <w:rPr>
                <w:rFonts w:hint="eastAsia" w:ascii="Times New Roman" w:hAnsi="Times New Roman" w:eastAsia="仿宋_GB2312" w:cs="Times New Roman"/>
                <w:color w:val="auto"/>
                <w:sz w:val="28"/>
                <w:szCs w:val="28"/>
                <w:highlight w:val="none"/>
                <w:lang w:val="en-US" w:eastAsia="zh-CN"/>
              </w:rPr>
              <w:t>和</w:t>
            </w:r>
            <w:r>
              <w:rPr>
                <w:rFonts w:hint="default" w:ascii="Times New Roman" w:hAnsi="Times New Roman" w:eastAsia="仿宋_GB2312" w:cs="Times New Roman"/>
                <w:color w:val="auto"/>
                <w:sz w:val="28"/>
                <w:szCs w:val="28"/>
                <w:highlight w:val="none"/>
              </w:rPr>
              <w:t>洪李村八组</w:t>
            </w:r>
            <w:r>
              <w:rPr>
                <w:rFonts w:hint="default" w:ascii="Times New Roman" w:hAnsi="Times New Roman" w:eastAsia="仿宋_GB2312" w:cs="Times New Roman"/>
                <w:color w:val="auto"/>
                <w:sz w:val="28"/>
                <w:szCs w:val="28"/>
                <w:highlight w:val="none"/>
                <w:lang w:val="en-US" w:eastAsia="zh-CN"/>
              </w:rPr>
              <w:t>原居民。</w:t>
            </w:r>
          </w:p>
        </w:tc>
      </w:tr>
      <w:tr w14:paraId="7B3E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17" w:type="dxa"/>
            <w:vAlign w:val="center"/>
          </w:tcPr>
          <w:p w14:paraId="14533B84">
            <w:pPr>
              <w:keepNext w:val="0"/>
              <w:keepLines w:val="0"/>
              <w:pageBreakBefore w:val="0"/>
              <w:suppressLineNumbers w:val="0"/>
              <w:kinsoku/>
              <w:wordWrap/>
              <w:overflowPunct/>
              <w:topLinePunct w:val="0"/>
              <w:bidi w:val="0"/>
              <w:adjustRightInd/>
              <w:snapToGrid/>
              <w:spacing w:before="0" w:beforeAutospacing="0" w:after="0" w:afterAutospacing="0"/>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14</w:t>
            </w:r>
          </w:p>
        </w:tc>
        <w:tc>
          <w:tcPr>
            <w:tcW w:w="2277" w:type="dxa"/>
            <w:vAlign w:val="center"/>
          </w:tcPr>
          <w:p w14:paraId="7D246E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上海外国语大学三亚附属中学</w:t>
            </w:r>
          </w:p>
        </w:tc>
        <w:tc>
          <w:tcPr>
            <w:tcW w:w="5910" w:type="dxa"/>
            <w:vAlign w:val="center"/>
          </w:tcPr>
          <w:p w14:paraId="2719E7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天涯区凤凰村一组、二组</w:t>
            </w:r>
            <w:r>
              <w:rPr>
                <w:rFonts w:hint="eastAsia" w:ascii="Times New Roman" w:hAnsi="Times New Roman" w:eastAsia="仿宋_GB2312" w:cs="Times New Roman"/>
                <w:color w:val="auto"/>
                <w:sz w:val="28"/>
                <w:szCs w:val="28"/>
                <w:highlight w:val="none"/>
                <w:lang w:val="en-US" w:eastAsia="zh-CN"/>
              </w:rPr>
              <w:t>和</w:t>
            </w:r>
            <w:r>
              <w:rPr>
                <w:rFonts w:hint="default" w:ascii="Times New Roman" w:hAnsi="Times New Roman" w:eastAsia="仿宋_GB2312" w:cs="Times New Roman"/>
                <w:color w:val="auto"/>
                <w:sz w:val="28"/>
                <w:szCs w:val="28"/>
                <w:highlight w:val="none"/>
              </w:rPr>
              <w:t>三组</w:t>
            </w:r>
            <w:r>
              <w:rPr>
                <w:rFonts w:hint="default" w:ascii="Times New Roman" w:hAnsi="Times New Roman" w:eastAsia="仿宋_GB2312" w:cs="Times New Roman"/>
                <w:color w:val="auto"/>
                <w:sz w:val="28"/>
                <w:szCs w:val="28"/>
                <w:highlight w:val="none"/>
                <w:lang w:val="en-US" w:eastAsia="zh-CN"/>
              </w:rPr>
              <w:t>原居民</w:t>
            </w:r>
            <w:r>
              <w:rPr>
                <w:rFonts w:hint="default" w:ascii="Times New Roman" w:hAnsi="Times New Roman" w:eastAsia="仿宋_GB2312" w:cs="Times New Roman"/>
                <w:color w:val="auto"/>
                <w:sz w:val="28"/>
                <w:szCs w:val="28"/>
                <w:highlight w:val="none"/>
              </w:rPr>
              <w:t>。</w:t>
            </w:r>
          </w:p>
        </w:tc>
      </w:tr>
      <w:tr w14:paraId="3EC1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17" w:type="dxa"/>
            <w:vAlign w:val="center"/>
          </w:tcPr>
          <w:p w14:paraId="7E282160">
            <w:pPr>
              <w:keepNext w:val="0"/>
              <w:keepLines w:val="0"/>
              <w:pageBreakBefore w:val="0"/>
              <w:suppressLineNumbers w:val="0"/>
              <w:kinsoku/>
              <w:wordWrap/>
              <w:overflowPunct/>
              <w:topLinePunct w:val="0"/>
              <w:bidi w:val="0"/>
              <w:adjustRightInd/>
              <w:snapToGrid/>
              <w:spacing w:before="0" w:beforeAutospacing="0" w:after="0" w:afterAutospacing="0"/>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15</w:t>
            </w:r>
          </w:p>
        </w:tc>
        <w:tc>
          <w:tcPr>
            <w:tcW w:w="2277" w:type="dxa"/>
            <w:vAlign w:val="center"/>
          </w:tcPr>
          <w:p w14:paraId="3D72C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三亚市崖州湾科技城南开中学</w:t>
            </w:r>
          </w:p>
        </w:tc>
        <w:tc>
          <w:tcPr>
            <w:tcW w:w="5910" w:type="dxa"/>
            <w:vAlign w:val="center"/>
          </w:tcPr>
          <w:p w14:paraId="4DE108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东至崖州大道—河润路连接线</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南至崖州互通</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西至G98环岛高速</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北至研学中路。</w:t>
            </w:r>
          </w:p>
        </w:tc>
      </w:tr>
      <w:tr w14:paraId="38B5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817" w:type="dxa"/>
            <w:vAlign w:val="center"/>
          </w:tcPr>
          <w:p w14:paraId="17D10966">
            <w:pPr>
              <w:keepNext w:val="0"/>
              <w:keepLines w:val="0"/>
              <w:pageBreakBefore w:val="0"/>
              <w:suppressLineNumbers w:val="0"/>
              <w:kinsoku/>
              <w:wordWrap/>
              <w:overflowPunct/>
              <w:topLinePunct w:val="0"/>
              <w:bidi w:val="0"/>
              <w:adjustRightInd/>
              <w:snapToGrid/>
              <w:spacing w:before="0" w:beforeAutospacing="0" w:after="0" w:afterAutospacing="0"/>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16</w:t>
            </w:r>
          </w:p>
        </w:tc>
        <w:tc>
          <w:tcPr>
            <w:tcW w:w="2277" w:type="dxa"/>
            <w:vAlign w:val="center"/>
          </w:tcPr>
          <w:p w14:paraId="777EA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中央民族大学附属中学三亚学校</w:t>
            </w:r>
          </w:p>
        </w:tc>
        <w:tc>
          <w:tcPr>
            <w:tcW w:w="5910" w:type="dxa"/>
            <w:vAlign w:val="center"/>
          </w:tcPr>
          <w:p w14:paraId="3654D1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马岭社区、塔岭村、黑土村、布甫村、红塘村、文门村、过岭村、华丽村</w:t>
            </w:r>
            <w:r>
              <w:rPr>
                <w:rFonts w:hint="default" w:ascii="Times New Roman" w:hAnsi="Times New Roman" w:eastAsia="仿宋_GB2312" w:cs="Times New Roman"/>
                <w:color w:val="auto"/>
                <w:sz w:val="28"/>
                <w:szCs w:val="28"/>
                <w:highlight w:val="none"/>
                <w:lang w:eastAsia="zh-CN"/>
              </w:rPr>
              <w:t>、西岛社区</w:t>
            </w:r>
            <w:r>
              <w:rPr>
                <w:rFonts w:hint="default" w:ascii="Times New Roman" w:hAnsi="Times New Roman" w:eastAsia="仿宋_GB2312" w:cs="Times New Roman"/>
                <w:color w:val="auto"/>
                <w:sz w:val="28"/>
                <w:szCs w:val="28"/>
                <w:highlight w:val="none"/>
              </w:rPr>
              <w:t>。</w:t>
            </w:r>
          </w:p>
        </w:tc>
      </w:tr>
      <w:tr w14:paraId="77C3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17" w:type="dxa"/>
            <w:vAlign w:val="center"/>
          </w:tcPr>
          <w:p w14:paraId="5123FC10">
            <w:pPr>
              <w:keepNext w:val="0"/>
              <w:keepLines w:val="0"/>
              <w:pageBreakBefore w:val="0"/>
              <w:suppressLineNumbers w:val="0"/>
              <w:kinsoku/>
              <w:wordWrap/>
              <w:overflowPunct/>
              <w:topLinePunct w:val="0"/>
              <w:bidi w:val="0"/>
              <w:adjustRightInd/>
              <w:snapToGrid/>
              <w:spacing w:before="0" w:beforeAutospacing="0" w:after="0" w:afterAutospacing="0"/>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17</w:t>
            </w:r>
          </w:p>
        </w:tc>
        <w:tc>
          <w:tcPr>
            <w:tcW w:w="2277" w:type="dxa"/>
            <w:vAlign w:val="top"/>
          </w:tcPr>
          <w:p w14:paraId="79F72A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p>
          <w:p w14:paraId="7AA731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八一中学</w:t>
            </w:r>
          </w:p>
        </w:tc>
        <w:tc>
          <w:tcPr>
            <w:tcW w:w="5910" w:type="dxa"/>
            <w:vAlign w:val="center"/>
          </w:tcPr>
          <w:p w14:paraId="04FE1736">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驻军军人子女</w:t>
            </w:r>
            <w:r>
              <w:rPr>
                <w:rFonts w:hint="default" w:ascii="Times New Roman" w:hAnsi="Times New Roman" w:eastAsia="仿宋_GB2312" w:cs="Times New Roman"/>
                <w:color w:val="auto"/>
                <w:sz w:val="28"/>
                <w:szCs w:val="28"/>
                <w:highlight w:val="none"/>
                <w:lang w:eastAsia="zh-CN"/>
              </w:rPr>
              <w:t>；</w:t>
            </w:r>
          </w:p>
          <w:p w14:paraId="56E8A2B8">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eastAsia="zh-CN"/>
              </w:rPr>
              <w:t>西至粤海医院</w:t>
            </w:r>
            <w:r>
              <w:rPr>
                <w:rFonts w:hint="default" w:ascii="Times New Roman" w:hAnsi="Times New Roman" w:eastAsia="仿宋_GB2312" w:cs="Times New Roman"/>
                <w:color w:val="auto"/>
                <w:sz w:val="28"/>
                <w:szCs w:val="28"/>
                <w:highlight w:val="none"/>
                <w:lang w:val="en-US" w:eastAsia="zh-CN"/>
              </w:rPr>
              <w:t>—榆亚路—大东海广场连接线</w:t>
            </w:r>
            <w:r>
              <w:rPr>
                <w:rFonts w:hint="default" w:ascii="Times New Roman" w:hAnsi="Times New Roman" w:eastAsia="仿宋_GB2312" w:cs="Times New Roman"/>
                <w:color w:val="auto"/>
                <w:sz w:val="28"/>
                <w:szCs w:val="28"/>
                <w:highlight w:val="none"/>
                <w:lang w:eastAsia="zh-CN"/>
              </w:rPr>
              <w:t>、南至兔尾岭、东至沿海路</w:t>
            </w:r>
            <w:r>
              <w:rPr>
                <w:rFonts w:hint="default" w:ascii="Times New Roman" w:hAnsi="Times New Roman" w:eastAsia="仿宋_GB2312" w:cs="Times New Roman"/>
                <w:color w:val="auto"/>
                <w:sz w:val="28"/>
                <w:szCs w:val="28"/>
                <w:highlight w:val="none"/>
                <w:lang w:val="en-US" w:eastAsia="zh-CN"/>
              </w:rPr>
              <w:t>、北至狗岭</w:t>
            </w:r>
            <w:r>
              <w:rPr>
                <w:rFonts w:hint="default" w:ascii="Times New Roman" w:hAnsi="Times New Roman" w:eastAsia="仿宋_GB2312" w:cs="Times New Roman"/>
                <w:color w:val="auto"/>
                <w:sz w:val="28"/>
                <w:szCs w:val="28"/>
                <w:highlight w:val="none"/>
              </w:rPr>
              <w:t>。</w:t>
            </w:r>
          </w:p>
        </w:tc>
      </w:tr>
      <w:tr w14:paraId="2926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817" w:type="dxa"/>
            <w:vAlign w:val="center"/>
          </w:tcPr>
          <w:p w14:paraId="45D07996">
            <w:pPr>
              <w:keepNext w:val="0"/>
              <w:keepLines w:val="0"/>
              <w:pageBreakBefore w:val="0"/>
              <w:suppressLineNumbers w:val="0"/>
              <w:kinsoku/>
              <w:wordWrap/>
              <w:overflowPunct/>
              <w:topLinePunct w:val="0"/>
              <w:bidi w:val="0"/>
              <w:adjustRightInd/>
              <w:snapToGrid/>
              <w:spacing w:before="0" w:beforeAutospacing="0" w:after="0" w:afterAutospacing="0"/>
              <w:ind w:left="0" w:right="0"/>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lang w:val="en-US" w:eastAsia="zh-CN"/>
              </w:rPr>
              <w:t>18</w:t>
            </w:r>
          </w:p>
        </w:tc>
        <w:tc>
          <w:tcPr>
            <w:tcW w:w="2277" w:type="dxa"/>
            <w:vAlign w:val="center"/>
          </w:tcPr>
          <w:p w14:paraId="09EB4E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28"/>
                <w:szCs w:val="28"/>
                <w:highlight w:val="none"/>
                <w:lang w:val="en-US" w:eastAsia="zh-CN"/>
              </w:rPr>
              <w:t>三亚市迎宾小学</w:t>
            </w:r>
          </w:p>
        </w:tc>
        <w:tc>
          <w:tcPr>
            <w:tcW w:w="5910" w:type="dxa"/>
            <w:vAlign w:val="center"/>
          </w:tcPr>
          <w:p w14:paraId="4C79DD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lang w:val="en-US" w:eastAsia="zh-CN"/>
              </w:rPr>
              <w:t>西至规划路（落笔洞路交叉迎宾路延伸段）、北至迎宾路、东至三亚小院</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lang w:val="en-US" w:eastAsia="zh-CN"/>
              </w:rPr>
              <w:t>名人豪苑连接线（规划路）、南至抱加泵边界和迎宾小学南边的海螺岭连接线。</w:t>
            </w:r>
          </w:p>
        </w:tc>
      </w:tr>
      <w:tr w14:paraId="6889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817" w:type="dxa"/>
            <w:vAlign w:val="center"/>
          </w:tcPr>
          <w:p w14:paraId="14FE21A4">
            <w:pPr>
              <w:keepNext w:val="0"/>
              <w:keepLines w:val="0"/>
              <w:pageBreakBefore w:val="0"/>
              <w:suppressLineNumbers w:val="0"/>
              <w:kinsoku/>
              <w:wordWrap/>
              <w:overflowPunct/>
              <w:topLinePunct w:val="0"/>
              <w:bidi w:val="0"/>
              <w:adjustRightInd/>
              <w:snapToGrid/>
              <w:spacing w:before="0" w:beforeAutospacing="0" w:after="0" w:afterAutospacing="0"/>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19</w:t>
            </w:r>
          </w:p>
        </w:tc>
        <w:tc>
          <w:tcPr>
            <w:tcW w:w="2277" w:type="dxa"/>
            <w:vAlign w:val="center"/>
          </w:tcPr>
          <w:p w14:paraId="36285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28"/>
                <w:szCs w:val="28"/>
                <w:highlight w:val="none"/>
                <w:lang w:val="en-US" w:eastAsia="zh-CN"/>
              </w:rPr>
              <w:t>三亚市迎宾中学</w:t>
            </w:r>
          </w:p>
        </w:tc>
        <w:tc>
          <w:tcPr>
            <w:tcW w:w="5910" w:type="dxa"/>
            <w:vAlign w:val="center"/>
          </w:tcPr>
          <w:p w14:paraId="20E317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firstLine="0" w:firstLineChars="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lang w:val="en-US" w:eastAsia="zh-CN"/>
              </w:rPr>
              <w:t>北至迎宾路、西至海螺西路、南至海螺西路</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lang w:val="en-US" w:eastAsia="zh-CN"/>
              </w:rPr>
              <w:t>海螺一路</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lang w:val="en-US" w:eastAsia="zh-CN"/>
              </w:rPr>
              <w:t>海罗小学</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lang w:val="en-US" w:eastAsia="zh-CN"/>
              </w:rPr>
              <w:t>海螺岭连接线、东至三亚小院</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lang w:val="en-US" w:eastAsia="zh-CN"/>
              </w:rPr>
              <w:t>名人豪苑连接线（规划路）。</w:t>
            </w:r>
          </w:p>
        </w:tc>
      </w:tr>
      <w:tr w14:paraId="6E66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17" w:type="dxa"/>
            <w:vAlign w:val="center"/>
          </w:tcPr>
          <w:p w14:paraId="449206E6">
            <w:pPr>
              <w:keepNext w:val="0"/>
              <w:keepLines w:val="0"/>
              <w:pageBreakBefore w:val="0"/>
              <w:suppressLineNumbers w:val="0"/>
              <w:kinsoku/>
              <w:wordWrap/>
              <w:overflowPunct/>
              <w:topLinePunct w:val="0"/>
              <w:bidi w:val="0"/>
              <w:adjustRightInd/>
              <w:snapToGrid/>
              <w:spacing w:before="0" w:beforeAutospacing="0" w:after="0" w:afterAutospacing="0"/>
              <w:ind w:left="0" w:right="0"/>
              <w:jc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20</w:t>
            </w:r>
          </w:p>
        </w:tc>
        <w:tc>
          <w:tcPr>
            <w:tcW w:w="2277" w:type="dxa"/>
            <w:vAlign w:val="center"/>
          </w:tcPr>
          <w:p w14:paraId="5C76E569">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三亚学院附属小学</w:t>
            </w:r>
          </w:p>
        </w:tc>
        <w:tc>
          <w:tcPr>
            <w:tcW w:w="5910" w:type="dxa"/>
            <w:vAlign w:val="center"/>
          </w:tcPr>
          <w:p w14:paraId="0D2551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firstLine="0" w:firstLineChars="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三亚学院、三亚理工学院。</w:t>
            </w:r>
          </w:p>
        </w:tc>
      </w:tr>
    </w:tbl>
    <w:p w14:paraId="71395AFB">
      <w:pPr>
        <w:keepNext w:val="0"/>
        <w:keepLines w:val="0"/>
        <w:pageBreakBefore w:val="0"/>
        <w:kinsoku/>
        <w:wordWrap/>
        <w:overflowPunct/>
        <w:topLinePunct w:val="0"/>
        <w:bidi w:val="0"/>
        <w:adjustRightInd/>
        <w:snapToGrid/>
        <w:ind w:left="0"/>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民办学校</w:t>
      </w:r>
    </w:p>
    <w:tbl>
      <w:tblPr>
        <w:tblStyle w:val="9"/>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5919"/>
      </w:tblGrid>
      <w:tr w14:paraId="4536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DEE08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序号</w:t>
            </w:r>
          </w:p>
        </w:tc>
        <w:tc>
          <w:tcPr>
            <w:tcW w:w="2268" w:type="dxa"/>
            <w:vAlign w:val="center"/>
          </w:tcPr>
          <w:p w14:paraId="2CD90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学校名称</w:t>
            </w:r>
          </w:p>
        </w:tc>
        <w:tc>
          <w:tcPr>
            <w:tcW w:w="5919" w:type="dxa"/>
            <w:vAlign w:val="center"/>
          </w:tcPr>
          <w:p w14:paraId="4E8F9A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服务区域</w:t>
            </w:r>
          </w:p>
        </w:tc>
      </w:tr>
      <w:tr w14:paraId="4416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14:paraId="64B7D5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w:t>
            </w:r>
          </w:p>
        </w:tc>
        <w:tc>
          <w:tcPr>
            <w:tcW w:w="2268" w:type="dxa"/>
            <w:vAlign w:val="center"/>
          </w:tcPr>
          <w:p w14:paraId="30E16F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海南鲁迅中学</w:t>
            </w:r>
          </w:p>
        </w:tc>
        <w:tc>
          <w:tcPr>
            <w:tcW w:w="5919" w:type="dxa"/>
            <w:vAlign w:val="center"/>
          </w:tcPr>
          <w:p w14:paraId="5A8FACB1">
            <w:pPr>
              <w:keepNext w:val="0"/>
              <w:keepLines w:val="0"/>
              <w:pageBreakBefore w:val="0"/>
              <w:widowControl w:val="0"/>
              <w:suppressLineNumbers w:val="0"/>
              <w:tabs>
                <w:tab w:val="left" w:pos="3722"/>
              </w:tabs>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红郊社区</w:t>
            </w:r>
            <w:r>
              <w:rPr>
                <w:rFonts w:hint="default" w:ascii="Times New Roman" w:hAnsi="Times New Roman" w:eastAsia="仿宋_GB2312" w:cs="Times New Roman"/>
                <w:color w:val="auto"/>
                <w:sz w:val="28"/>
                <w:szCs w:val="28"/>
                <w:highlight w:val="none"/>
                <w:lang w:eastAsia="zh-CN"/>
              </w:rPr>
              <w:t>、红沙社区</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eastAsia="zh-CN"/>
              </w:rPr>
              <w:tab/>
            </w:r>
          </w:p>
        </w:tc>
      </w:tr>
      <w:tr w14:paraId="454B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A99A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w:t>
            </w:r>
          </w:p>
        </w:tc>
        <w:tc>
          <w:tcPr>
            <w:tcW w:w="2268" w:type="dxa"/>
            <w:vAlign w:val="center"/>
          </w:tcPr>
          <w:p w14:paraId="09541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三亚丰和学校</w:t>
            </w:r>
          </w:p>
        </w:tc>
        <w:tc>
          <w:tcPr>
            <w:tcW w:w="5919" w:type="dxa"/>
            <w:vAlign w:val="center"/>
          </w:tcPr>
          <w:p w14:paraId="4D1841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东至育新路、南至辽家坡路、西至三亚河、北至育春路。</w:t>
            </w:r>
          </w:p>
        </w:tc>
      </w:tr>
      <w:tr w14:paraId="04D4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14:paraId="00957A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w:t>
            </w:r>
          </w:p>
        </w:tc>
        <w:tc>
          <w:tcPr>
            <w:tcW w:w="2268" w:type="dxa"/>
            <w:vAlign w:val="center"/>
          </w:tcPr>
          <w:p w14:paraId="59A167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三亚华侨学校</w:t>
            </w:r>
          </w:p>
        </w:tc>
        <w:tc>
          <w:tcPr>
            <w:tcW w:w="5919" w:type="dxa"/>
            <w:vAlign w:val="center"/>
          </w:tcPr>
          <w:p w14:paraId="28924F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东至丹湖路、南至丹东东路</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丹虹路</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丹霞路</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迎宾路、西至凤凰路、北至丹湖路。</w:t>
            </w:r>
          </w:p>
        </w:tc>
      </w:tr>
      <w:tr w14:paraId="410A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7" w:type="dxa"/>
            <w:vAlign w:val="center"/>
          </w:tcPr>
          <w:p w14:paraId="1660DF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w:t>
            </w:r>
          </w:p>
        </w:tc>
        <w:tc>
          <w:tcPr>
            <w:tcW w:w="2268" w:type="dxa"/>
            <w:vAlign w:val="center"/>
          </w:tcPr>
          <w:p w14:paraId="6BFDC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三亚青林学校</w:t>
            </w:r>
          </w:p>
        </w:tc>
        <w:tc>
          <w:tcPr>
            <w:tcW w:w="5919" w:type="dxa"/>
            <w:vAlign w:val="center"/>
          </w:tcPr>
          <w:p w14:paraId="37FB3A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南</w:t>
            </w:r>
            <w:r>
              <w:rPr>
                <w:rFonts w:hint="default" w:ascii="Times New Roman" w:hAnsi="Times New Roman" w:eastAsia="仿宋_GB2312" w:cs="Times New Roman"/>
                <w:color w:val="auto"/>
                <w:sz w:val="28"/>
                <w:szCs w:val="28"/>
                <w:highlight w:val="none"/>
                <w:lang w:val="en-US" w:eastAsia="zh-CN"/>
              </w:rPr>
              <w:t>滨</w:t>
            </w:r>
            <w:r>
              <w:rPr>
                <w:rFonts w:hint="default" w:ascii="Times New Roman" w:hAnsi="Times New Roman" w:eastAsia="仿宋_GB2312" w:cs="Times New Roman"/>
                <w:color w:val="auto"/>
                <w:sz w:val="28"/>
                <w:szCs w:val="28"/>
                <w:highlight w:val="none"/>
              </w:rPr>
              <w:t>居</w:t>
            </w:r>
            <w:r>
              <w:rPr>
                <w:rFonts w:hint="default" w:ascii="Times New Roman" w:hAnsi="Times New Roman" w:eastAsia="仿宋_GB2312" w:cs="Times New Roman"/>
                <w:color w:val="auto"/>
                <w:sz w:val="28"/>
                <w:szCs w:val="28"/>
                <w:highlight w:val="none"/>
                <w:lang w:eastAsia="zh-CN"/>
              </w:rPr>
              <w:t>。</w:t>
            </w:r>
          </w:p>
        </w:tc>
      </w:tr>
      <w:tr w14:paraId="07F9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17" w:type="dxa"/>
            <w:vAlign w:val="center"/>
          </w:tcPr>
          <w:p w14:paraId="66A262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w:t>
            </w:r>
          </w:p>
        </w:tc>
        <w:tc>
          <w:tcPr>
            <w:tcW w:w="2268" w:type="dxa"/>
            <w:vAlign w:val="center"/>
          </w:tcPr>
          <w:p w14:paraId="7BF93D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三亚外国语学校</w:t>
            </w:r>
          </w:p>
        </w:tc>
        <w:tc>
          <w:tcPr>
            <w:tcW w:w="5919" w:type="dxa"/>
            <w:vAlign w:val="center"/>
          </w:tcPr>
          <w:p w14:paraId="694F9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鹿回头社区</w:t>
            </w:r>
            <w:r>
              <w:rPr>
                <w:rFonts w:hint="default" w:ascii="Times New Roman" w:hAnsi="Times New Roman" w:eastAsia="仿宋_GB2312" w:cs="Times New Roman"/>
                <w:color w:val="auto"/>
                <w:sz w:val="28"/>
                <w:szCs w:val="28"/>
                <w:highlight w:val="none"/>
                <w:lang w:eastAsia="zh-CN"/>
              </w:rPr>
              <w:t>。</w:t>
            </w:r>
          </w:p>
        </w:tc>
      </w:tr>
      <w:tr w14:paraId="22A1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12751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w:t>
            </w:r>
          </w:p>
        </w:tc>
        <w:tc>
          <w:tcPr>
            <w:tcW w:w="2268" w:type="dxa"/>
            <w:vAlign w:val="center"/>
          </w:tcPr>
          <w:p w14:paraId="66979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三亚中学</w:t>
            </w:r>
          </w:p>
        </w:tc>
        <w:tc>
          <w:tcPr>
            <w:tcW w:w="5919" w:type="dxa"/>
            <w:vAlign w:val="center"/>
          </w:tcPr>
          <w:p w14:paraId="0A9DA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海坡村、海航城</w:t>
            </w:r>
            <w:r>
              <w:rPr>
                <w:rFonts w:hint="default" w:ascii="Times New Roman" w:hAnsi="Times New Roman" w:eastAsia="仿宋_GB2312" w:cs="Times New Roman"/>
                <w:color w:val="auto"/>
                <w:sz w:val="28"/>
                <w:szCs w:val="28"/>
                <w:highlight w:val="none"/>
                <w:lang w:eastAsia="zh-CN"/>
              </w:rPr>
              <w:t>。</w:t>
            </w:r>
          </w:p>
        </w:tc>
      </w:tr>
    </w:tbl>
    <w:p w14:paraId="118D0A60">
      <w:pPr>
        <w:pStyle w:val="2"/>
        <w:keepNext w:val="0"/>
        <w:keepLines w:val="0"/>
        <w:pageBreakBefore w:val="0"/>
        <w:kinsoku/>
        <w:wordWrap/>
        <w:overflowPunct/>
        <w:topLinePunct w:val="0"/>
        <w:bidi w:val="0"/>
        <w:adjustRightInd/>
        <w:snapToGrid/>
        <w:spacing w:before="0" w:beforeLines="0" w:after="0" w:afterLines="0"/>
        <w:ind w:left="0"/>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区属学校由各区教育</w:t>
      </w:r>
      <w:r>
        <w:rPr>
          <w:rFonts w:hint="default" w:ascii="Times New Roman" w:hAnsi="Times New Roman" w:eastAsia="黑体" w:cs="Times New Roman"/>
          <w:color w:val="auto"/>
          <w:sz w:val="32"/>
          <w:szCs w:val="32"/>
          <w:highlight w:val="none"/>
          <w:lang w:eastAsia="zh-CN"/>
        </w:rPr>
        <w:t>部门</w:t>
      </w:r>
      <w:r>
        <w:rPr>
          <w:rFonts w:hint="default" w:ascii="Times New Roman" w:hAnsi="Times New Roman" w:eastAsia="黑体" w:cs="Times New Roman"/>
          <w:color w:val="auto"/>
          <w:sz w:val="32"/>
          <w:szCs w:val="32"/>
          <w:highlight w:val="none"/>
        </w:rPr>
        <w:t>制定方案并向社会公布。</w:t>
      </w:r>
    </w:p>
    <w:p w14:paraId="6A091CB6">
      <w:pPr>
        <w:keepNext w:val="0"/>
        <w:keepLines w:val="0"/>
        <w:pageBreakBefore w:val="0"/>
        <w:numPr>
          <w:ilvl w:val="0"/>
          <w:numId w:val="0"/>
        </w:numPr>
        <w:kinsoku/>
        <w:wordWrap/>
        <w:overflowPunct/>
        <w:topLinePunct w:val="0"/>
        <w:bidi w:val="0"/>
        <w:adjustRightInd/>
        <w:snapToGrid/>
        <w:ind w:left="0" w:firstLine="640" w:firstLineChars="200"/>
        <w:rPr>
          <w:rFonts w:hint="default" w:ascii="Times New Roman" w:hAnsi="Times New Roman" w:eastAsia="仿宋_GB2312" w:cs="Times New Roman"/>
          <w:color w:val="auto"/>
          <w:sz w:val="32"/>
          <w:szCs w:val="32"/>
          <w:highlight w:val="none"/>
          <w:lang w:val="en-US" w:eastAsia="zh-CN"/>
        </w:rPr>
      </w:pPr>
    </w:p>
    <w:p w14:paraId="30C3557B">
      <w:pPr>
        <w:keepNext w:val="0"/>
        <w:keepLines w:val="0"/>
        <w:pageBreakBefore w:val="0"/>
        <w:numPr>
          <w:ilvl w:val="0"/>
          <w:numId w:val="0"/>
        </w:numPr>
        <w:kinsoku/>
        <w:wordWrap/>
        <w:overflowPunct/>
        <w:topLinePunct w:val="0"/>
        <w:bidi w:val="0"/>
        <w:adjustRightInd/>
        <w:snapToGrid/>
        <w:ind w:left="0" w:firstLine="640" w:firstLineChars="200"/>
        <w:rPr>
          <w:rFonts w:hint="default" w:ascii="Times New Roman" w:hAnsi="Times New Roman" w:eastAsia="仿宋_GB2312" w:cs="Times New Roman"/>
          <w:color w:val="auto"/>
          <w:sz w:val="32"/>
          <w:szCs w:val="32"/>
          <w:highlight w:val="none"/>
          <w:lang w:val="en-US" w:eastAsia="zh-CN"/>
        </w:rPr>
      </w:pPr>
    </w:p>
    <w:p w14:paraId="4E894D15">
      <w:pPr>
        <w:pStyle w:val="2"/>
        <w:keepNext w:val="0"/>
        <w:keepLines w:val="0"/>
        <w:pageBreakBefore w:val="0"/>
        <w:kinsoku/>
        <w:wordWrap/>
        <w:overflowPunct/>
        <w:topLinePunct w:val="0"/>
        <w:bidi w:val="0"/>
        <w:adjustRightInd/>
        <w:snapToGrid/>
        <w:spacing w:before="0" w:beforeLines="0" w:after="0" w:afterLines="0"/>
        <w:ind w:left="0"/>
        <w:rPr>
          <w:rFonts w:hint="default" w:ascii="Times New Roman" w:hAnsi="Times New Roman" w:eastAsia="仿宋_GB2312" w:cs="Times New Roman"/>
          <w:color w:val="auto"/>
          <w:sz w:val="32"/>
          <w:szCs w:val="32"/>
          <w:highlight w:val="none"/>
          <w:lang w:val="en-US" w:eastAsia="zh-CN"/>
        </w:rPr>
      </w:pPr>
    </w:p>
    <w:p w14:paraId="38F016D4">
      <w:pPr>
        <w:pStyle w:val="2"/>
        <w:keepNext w:val="0"/>
        <w:keepLines w:val="0"/>
        <w:pageBreakBefore w:val="0"/>
        <w:kinsoku/>
        <w:wordWrap/>
        <w:overflowPunct/>
        <w:topLinePunct w:val="0"/>
        <w:bidi w:val="0"/>
        <w:adjustRightInd/>
        <w:snapToGrid/>
        <w:spacing w:before="0" w:beforeLines="0" w:after="0" w:afterLines="0"/>
        <w:ind w:left="0"/>
        <w:rPr>
          <w:rFonts w:hint="default" w:ascii="Times New Roman" w:hAnsi="Times New Roman" w:cs="Times New Roman"/>
          <w:color w:val="auto"/>
          <w:highlight w:val="none"/>
          <w:lang w:val="en-US" w:eastAsia="zh-CN"/>
        </w:rPr>
      </w:pPr>
    </w:p>
    <w:p w14:paraId="09A1E25A">
      <w:pPr>
        <w:rPr>
          <w:rFonts w:hint="default" w:ascii="Times New Roman" w:hAnsi="Times New Roman" w:cs="Times New Roman"/>
          <w:color w:val="auto"/>
          <w:highlight w:val="none"/>
          <w:lang w:val="en-US" w:eastAsia="zh-CN"/>
        </w:rPr>
      </w:pPr>
    </w:p>
    <w:p w14:paraId="368FD4CD">
      <w:pPr>
        <w:pStyle w:val="2"/>
        <w:rPr>
          <w:rFonts w:hint="default" w:ascii="Times New Roman" w:hAnsi="Times New Roman" w:cs="Times New Roman"/>
          <w:lang w:val="en-US" w:eastAsia="zh-CN"/>
        </w:rPr>
      </w:pPr>
    </w:p>
    <w:p w14:paraId="6EAFA4F8">
      <w:pPr>
        <w:pStyle w:val="2"/>
        <w:rPr>
          <w:rFonts w:hint="default" w:ascii="Times New Roman" w:hAnsi="Times New Roman" w:cs="Times New Roman"/>
          <w:color w:val="auto"/>
          <w:highlight w:val="none"/>
          <w:lang w:val="en-US" w:eastAsia="zh-CN"/>
        </w:rPr>
      </w:pPr>
    </w:p>
    <w:p w14:paraId="57963DA7">
      <w:pPr>
        <w:rPr>
          <w:rFonts w:hint="default" w:ascii="Times New Roman" w:hAnsi="Times New Roman" w:cs="Times New Roman"/>
          <w:lang w:val="en-US" w:eastAsia="zh-CN"/>
        </w:rPr>
      </w:pPr>
    </w:p>
    <w:p w14:paraId="3A619220">
      <w:pPr>
        <w:rPr>
          <w:rFonts w:hint="default" w:ascii="Times New Roman" w:hAnsi="Times New Roman" w:cs="Times New Roman"/>
          <w:color w:val="auto"/>
          <w:highlight w:val="none"/>
          <w:lang w:val="en-US" w:eastAsia="zh-CN"/>
        </w:rPr>
      </w:pPr>
    </w:p>
    <w:p w14:paraId="3331ADFC">
      <w:pPr>
        <w:rPr>
          <w:rFonts w:hint="default" w:ascii="Times New Roman" w:hAnsi="Times New Roman" w:cs="Times New Roman"/>
          <w:color w:val="auto"/>
          <w:highlight w:val="none"/>
          <w:lang w:val="en-US" w:eastAsia="zh-CN"/>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1"/>
        <w:gridCol w:w="3644"/>
        <w:gridCol w:w="908"/>
        <w:gridCol w:w="793"/>
        <w:gridCol w:w="959"/>
        <w:gridCol w:w="2126"/>
      </w:tblGrid>
      <w:tr w14:paraId="40BC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5000" w:type="pct"/>
            <w:gridSpan w:val="6"/>
            <w:tcBorders>
              <w:top w:val="nil"/>
              <w:left w:val="nil"/>
              <w:bottom w:val="nil"/>
              <w:right w:val="nil"/>
            </w:tcBorders>
            <w:noWrap w:val="0"/>
            <w:vAlign w:val="bottom"/>
          </w:tcPr>
          <w:p w14:paraId="7A4AA1DF">
            <w:pPr>
              <w:pStyle w:val="2"/>
              <w:keepNext w:val="0"/>
              <w:keepLines w:val="0"/>
              <w:pageBreakBefore w:val="0"/>
              <w:kinsoku/>
              <w:wordWrap/>
              <w:overflowPunct/>
              <w:topLinePunct w:val="0"/>
              <w:bidi w:val="0"/>
              <w:adjustRightInd/>
              <w:snapToGrid/>
              <w:spacing w:before="0" w:beforeLines="0" w:after="0" w:afterLines="0"/>
              <w:ind w:left="0"/>
              <w:jc w:val="both"/>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附2</w:t>
            </w:r>
          </w:p>
          <w:p w14:paraId="0FAD62D8">
            <w:pPr>
              <w:keepNext w:val="0"/>
              <w:keepLines w:val="0"/>
              <w:suppressLineNumbers w:val="0"/>
              <w:spacing w:before="0" w:beforeAutospacing="0" w:after="0" w:afterAutospacing="0"/>
              <w:ind w:left="0" w:right="0"/>
              <w:jc w:val="center"/>
              <w:rPr>
                <w:rFonts w:hint="default" w:ascii="Times New Roman" w:hAnsi="Times New Roman" w:cs="Times New Roman"/>
                <w:color w:val="auto"/>
                <w:highlight w:val="none"/>
                <w:lang w:val="en-US" w:eastAsia="zh-CN"/>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2"/>
              <w:gridCol w:w="3643"/>
              <w:gridCol w:w="847"/>
              <w:gridCol w:w="856"/>
              <w:gridCol w:w="936"/>
              <w:gridCol w:w="1941"/>
            </w:tblGrid>
            <w:tr w14:paraId="55E7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6"/>
                  <w:tcBorders>
                    <w:top w:val="nil"/>
                    <w:left w:val="nil"/>
                    <w:bottom w:val="nil"/>
                    <w:right w:val="nil"/>
                  </w:tcBorders>
                  <w:noWrap w:val="0"/>
                  <w:vAlign w:val="center"/>
                </w:tcPr>
                <w:p w14:paraId="5095493F">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32"/>
                      <w:szCs w:val="32"/>
                      <w:highlight w:val="none"/>
                      <w:u w:val="none"/>
                    </w:rPr>
                  </w:pPr>
                  <w:r>
                    <w:rPr>
                      <w:rFonts w:hint="default" w:ascii="Times New Roman" w:hAnsi="Times New Roman" w:eastAsia="黑体" w:cs="Times New Roman"/>
                      <w:b w:val="0"/>
                      <w:bCs w:val="0"/>
                      <w:i w:val="0"/>
                      <w:iCs w:val="0"/>
                      <w:color w:val="auto"/>
                      <w:kern w:val="0"/>
                      <w:sz w:val="32"/>
                      <w:szCs w:val="32"/>
                      <w:highlight w:val="none"/>
                      <w:u w:val="none"/>
                      <w:lang w:val="en-US" w:eastAsia="zh-CN" w:bidi="ar"/>
                    </w:rPr>
                    <w:t>三亚市2026年义务教育阶段市直属学校招生计划</w:t>
                  </w:r>
                </w:p>
              </w:tc>
            </w:tr>
            <w:tr w14:paraId="05DB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6"/>
                  <w:tcBorders>
                    <w:top w:val="nil"/>
                    <w:left w:val="nil"/>
                    <w:bottom w:val="nil"/>
                    <w:right w:val="nil"/>
                  </w:tcBorders>
                  <w:noWrap w:val="0"/>
                  <w:vAlign w:val="center"/>
                </w:tcPr>
                <w:p w14:paraId="0E4DFFA3">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highlight w:val="none"/>
                      <w:u w:val="none"/>
                    </w:rPr>
                  </w:pP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（一）市直属小学</w:t>
                  </w:r>
                </w:p>
              </w:tc>
            </w:tr>
            <w:tr w14:paraId="51EC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51" w:type="pct"/>
                  <w:tcBorders>
                    <w:top w:val="single" w:color="000000" w:sz="4" w:space="0"/>
                    <w:left w:val="single" w:color="000000" w:sz="4" w:space="0"/>
                    <w:bottom w:val="single" w:color="000000" w:sz="4" w:space="0"/>
                    <w:right w:val="single" w:color="000000" w:sz="4" w:space="0"/>
                  </w:tcBorders>
                  <w:noWrap w:val="0"/>
                  <w:vAlign w:val="center"/>
                </w:tcPr>
                <w:p w14:paraId="390AE109">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序号</w:t>
                  </w:r>
                </w:p>
              </w:tc>
              <w:tc>
                <w:tcPr>
                  <w:tcW w:w="2059" w:type="pct"/>
                  <w:tcBorders>
                    <w:top w:val="single" w:color="000000" w:sz="4" w:space="0"/>
                    <w:left w:val="single" w:color="000000" w:sz="4" w:space="0"/>
                    <w:bottom w:val="single" w:color="000000" w:sz="4" w:space="0"/>
                    <w:right w:val="single" w:color="000000" w:sz="4" w:space="0"/>
                  </w:tcBorders>
                  <w:noWrap w:val="0"/>
                  <w:vAlign w:val="center"/>
                </w:tcPr>
                <w:p w14:paraId="342DD064">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学校</w:t>
                  </w:r>
                  <w:r>
                    <w:rPr>
                      <w:rFonts w:hint="default" w:ascii="Times New Roman" w:hAnsi="Times New Roman" w:cs="Times New Roman"/>
                      <w:b/>
                      <w:bCs/>
                      <w:i w:val="0"/>
                      <w:iCs w:val="0"/>
                      <w:color w:val="auto"/>
                      <w:kern w:val="0"/>
                      <w:sz w:val="22"/>
                      <w:szCs w:val="22"/>
                      <w:highlight w:val="none"/>
                      <w:u w:val="none"/>
                      <w:lang w:val="en-US" w:eastAsia="zh-CN" w:bidi="ar"/>
                    </w:rPr>
                    <w:t>名称</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5E9B7D14">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cs="Times New Roman"/>
                      <w:b/>
                      <w:bCs/>
                      <w:color w:val="auto"/>
                      <w:highlight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招生</w:t>
                  </w:r>
                  <w:r>
                    <w:rPr>
                      <w:rFonts w:hint="default" w:ascii="Times New Roman" w:hAnsi="Times New Roman" w:cs="Times New Roman"/>
                      <w:b/>
                      <w:bCs/>
                      <w:i w:val="0"/>
                      <w:iCs w:val="0"/>
                      <w:color w:val="auto"/>
                      <w:kern w:val="0"/>
                      <w:sz w:val="22"/>
                      <w:szCs w:val="22"/>
                      <w:highlight w:val="none"/>
                      <w:u w:val="none"/>
                      <w:lang w:val="en-US" w:eastAsia="zh-CN" w:bidi="ar"/>
                    </w:rPr>
                    <w:t xml:space="preserve">  </w:t>
                  </w:r>
                  <w:r>
                    <w:rPr>
                      <w:rFonts w:hint="default" w:ascii="Times New Roman" w:hAnsi="Times New Roman" w:eastAsia="宋体" w:cs="Times New Roman"/>
                      <w:b/>
                      <w:bCs/>
                      <w:i w:val="0"/>
                      <w:iCs w:val="0"/>
                      <w:color w:val="auto"/>
                      <w:kern w:val="0"/>
                      <w:sz w:val="22"/>
                      <w:szCs w:val="22"/>
                      <w:highlight w:val="none"/>
                      <w:u w:val="none"/>
                      <w:lang w:val="en-US" w:eastAsia="zh-CN" w:bidi="ar"/>
                    </w:rPr>
                    <w:t>班数</w:t>
                  </w:r>
                  <w:r>
                    <w:rPr>
                      <w:rFonts w:hint="default" w:ascii="Times New Roman" w:hAnsi="Times New Roman" w:cs="Times New Roman"/>
                      <w:b/>
                      <w:bCs/>
                      <w:i w:val="0"/>
                      <w:iCs w:val="0"/>
                      <w:color w:val="auto"/>
                      <w:kern w:val="0"/>
                      <w:sz w:val="22"/>
                      <w:szCs w:val="22"/>
                      <w:highlight w:val="none"/>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5D53D30A">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招生</w:t>
                  </w:r>
                </w:p>
                <w:p w14:paraId="2F196344">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人数</w:t>
                  </w:r>
                  <w:r>
                    <w:rPr>
                      <w:rFonts w:hint="default" w:ascii="Times New Roman" w:hAnsi="Times New Roman" w:cs="Times New Roman"/>
                      <w:b/>
                      <w:bCs/>
                      <w:i w:val="0"/>
                      <w:iCs w:val="0"/>
                      <w:color w:val="auto"/>
                      <w:kern w:val="0"/>
                      <w:sz w:val="22"/>
                      <w:szCs w:val="22"/>
                      <w:highlight w:val="none"/>
                      <w:u w:val="none"/>
                      <w:lang w:val="en-US" w:eastAsia="zh-CN" w:bidi="ar"/>
                    </w:rPr>
                    <w:t>（个）</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0CF7CDA1">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cs="Times New Roman"/>
                      <w:b/>
                      <w:bCs/>
                      <w:i w:val="0"/>
                      <w:iCs w:val="0"/>
                      <w:color w:val="auto"/>
                      <w:kern w:val="0"/>
                      <w:sz w:val="22"/>
                      <w:szCs w:val="22"/>
                      <w:highlight w:val="none"/>
                      <w:u w:val="none"/>
                      <w:lang w:val="en-US" w:eastAsia="zh-CN" w:bidi="ar"/>
                    </w:rPr>
                  </w:pPr>
                  <w:r>
                    <w:rPr>
                      <w:rFonts w:hint="default" w:ascii="Times New Roman" w:hAnsi="Times New Roman" w:cs="Times New Roman"/>
                      <w:b/>
                      <w:bCs/>
                      <w:i w:val="0"/>
                      <w:iCs w:val="0"/>
                      <w:color w:val="auto"/>
                      <w:kern w:val="0"/>
                      <w:sz w:val="22"/>
                      <w:szCs w:val="22"/>
                      <w:highlight w:val="none"/>
                      <w:u w:val="none"/>
                      <w:lang w:val="en-US" w:eastAsia="zh-CN" w:bidi="ar"/>
                    </w:rPr>
                    <w:t>学校</w:t>
                  </w:r>
                </w:p>
                <w:p w14:paraId="2128FFC7">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i w:val="0"/>
                      <w:iCs w:val="0"/>
                      <w:color w:val="auto"/>
                      <w:kern w:val="0"/>
                      <w:sz w:val="22"/>
                      <w:szCs w:val="22"/>
                      <w:highlight w:val="none"/>
                      <w:u w:val="none"/>
                      <w:lang w:val="en-US" w:eastAsia="zh-CN" w:bidi="ar"/>
                    </w:rPr>
                    <w:t>性质</w:t>
                  </w:r>
                </w:p>
              </w:tc>
              <w:tc>
                <w:tcPr>
                  <w:tcW w:w="1097" w:type="pct"/>
                  <w:tcBorders>
                    <w:top w:val="single" w:color="000000" w:sz="4" w:space="0"/>
                    <w:left w:val="single" w:color="000000" w:sz="4" w:space="0"/>
                    <w:bottom w:val="single" w:color="000000" w:sz="4" w:space="0"/>
                    <w:right w:val="single" w:color="000000" w:sz="4" w:space="0"/>
                  </w:tcBorders>
                  <w:noWrap w:val="0"/>
                  <w:vAlign w:val="center"/>
                </w:tcPr>
                <w:p w14:paraId="1A817149">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招生咨询电话</w:t>
                  </w:r>
                </w:p>
              </w:tc>
            </w:tr>
            <w:tr w14:paraId="13BE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351" w:type="pct"/>
                  <w:tcBorders>
                    <w:top w:val="single" w:color="000000" w:sz="4" w:space="0"/>
                    <w:left w:val="single" w:color="000000" w:sz="4" w:space="0"/>
                    <w:bottom w:val="single" w:color="000000" w:sz="4" w:space="0"/>
                    <w:right w:val="single" w:color="000000" w:sz="4" w:space="0"/>
                  </w:tcBorders>
                  <w:noWrap w:val="0"/>
                  <w:vAlign w:val="center"/>
                </w:tcPr>
                <w:p w14:paraId="50F04D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cs="Times New Roman" w:eastAsiaTheme="minorEastAsia"/>
                      <w:i w:val="0"/>
                      <w:iCs w:val="0"/>
                      <w:color w:val="auto"/>
                      <w:sz w:val="24"/>
                      <w:szCs w:val="24"/>
                      <w:highlight w:val="none"/>
                      <w:u w:val="none"/>
                    </w:rPr>
                  </w:pPr>
                  <w:r>
                    <w:rPr>
                      <w:rFonts w:hint="default" w:ascii="Times New Roman" w:hAnsi="Times New Roman" w:cs="Times New Roman" w:eastAsiaTheme="minorEastAsia"/>
                      <w:i w:val="0"/>
                      <w:iCs w:val="0"/>
                      <w:color w:val="auto"/>
                      <w:kern w:val="0"/>
                      <w:sz w:val="24"/>
                      <w:szCs w:val="24"/>
                      <w:highlight w:val="none"/>
                      <w:u w:val="none"/>
                      <w:lang w:val="en-US" w:eastAsia="zh-CN" w:bidi="ar"/>
                    </w:rPr>
                    <w:t>1</w:t>
                  </w:r>
                </w:p>
              </w:tc>
              <w:tc>
                <w:tcPr>
                  <w:tcW w:w="2059" w:type="pct"/>
                  <w:tcBorders>
                    <w:top w:val="single" w:color="000000" w:sz="4" w:space="0"/>
                    <w:left w:val="single" w:color="000000" w:sz="4" w:space="0"/>
                    <w:bottom w:val="single" w:color="000000" w:sz="4" w:space="0"/>
                    <w:right w:val="single" w:color="000000" w:sz="4" w:space="0"/>
                  </w:tcBorders>
                  <w:noWrap w:val="0"/>
                  <w:vAlign w:val="center"/>
                </w:tcPr>
                <w:p w14:paraId="046B9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三亚市第一小学</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3A104E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27ED08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360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3207D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097" w:type="pct"/>
                  <w:tcBorders>
                    <w:top w:val="single" w:color="000000" w:sz="4" w:space="0"/>
                    <w:left w:val="single" w:color="000000" w:sz="4" w:space="0"/>
                    <w:bottom w:val="single" w:color="000000" w:sz="4" w:space="0"/>
                    <w:right w:val="single" w:color="000000" w:sz="4" w:space="0"/>
                  </w:tcBorders>
                  <w:noWrap w:val="0"/>
                  <w:vAlign w:val="center"/>
                </w:tcPr>
                <w:p w14:paraId="3B1B47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0898-88759129</w:t>
                  </w:r>
                </w:p>
              </w:tc>
            </w:tr>
            <w:tr w14:paraId="2DD98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1" w:type="pct"/>
                  <w:tcBorders>
                    <w:top w:val="single" w:color="000000" w:sz="4" w:space="0"/>
                    <w:left w:val="single" w:color="000000" w:sz="4" w:space="0"/>
                    <w:bottom w:val="single" w:color="000000" w:sz="4" w:space="0"/>
                    <w:right w:val="single" w:color="000000" w:sz="4" w:space="0"/>
                  </w:tcBorders>
                  <w:noWrap w:val="0"/>
                  <w:vAlign w:val="center"/>
                </w:tcPr>
                <w:p w14:paraId="697495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cs="Times New Roman" w:eastAsiaTheme="minorEastAsia"/>
                      <w:i w:val="0"/>
                      <w:iCs w:val="0"/>
                      <w:color w:val="auto"/>
                      <w:sz w:val="24"/>
                      <w:szCs w:val="24"/>
                      <w:highlight w:val="none"/>
                      <w:u w:val="none"/>
                    </w:rPr>
                  </w:pPr>
                  <w:r>
                    <w:rPr>
                      <w:rFonts w:hint="default" w:ascii="Times New Roman" w:hAnsi="Times New Roman" w:cs="Times New Roman" w:eastAsiaTheme="minorEastAsia"/>
                      <w:i w:val="0"/>
                      <w:iCs w:val="0"/>
                      <w:color w:val="auto"/>
                      <w:kern w:val="0"/>
                      <w:sz w:val="24"/>
                      <w:szCs w:val="24"/>
                      <w:highlight w:val="none"/>
                      <w:u w:val="none"/>
                      <w:lang w:val="en-US" w:eastAsia="zh-CN" w:bidi="ar"/>
                    </w:rPr>
                    <w:t>2</w:t>
                  </w:r>
                </w:p>
              </w:tc>
              <w:tc>
                <w:tcPr>
                  <w:tcW w:w="2059" w:type="pct"/>
                  <w:tcBorders>
                    <w:top w:val="single" w:color="000000" w:sz="4" w:space="0"/>
                    <w:left w:val="single" w:color="000000" w:sz="4" w:space="0"/>
                    <w:bottom w:val="single" w:color="000000" w:sz="4" w:space="0"/>
                    <w:right w:val="single" w:color="000000" w:sz="4" w:space="0"/>
                  </w:tcBorders>
                  <w:noWrap w:val="0"/>
                  <w:vAlign w:val="center"/>
                </w:tcPr>
                <w:p w14:paraId="5FB04F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三亚市第九小学（友谊校区）</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72A7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77A372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360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4E86F2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097" w:type="pct"/>
                  <w:vMerge w:val="restart"/>
                  <w:tcBorders>
                    <w:top w:val="single" w:color="000000" w:sz="4" w:space="0"/>
                    <w:left w:val="single" w:color="000000" w:sz="4" w:space="0"/>
                    <w:bottom w:val="single" w:color="000000" w:sz="4" w:space="0"/>
                    <w:right w:val="single" w:color="000000" w:sz="4" w:space="0"/>
                  </w:tcBorders>
                  <w:noWrap w:val="0"/>
                  <w:vAlign w:val="center"/>
                </w:tcPr>
                <w:p w14:paraId="13F374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0898-88395399</w:t>
                  </w:r>
                </w:p>
                <w:p w14:paraId="01B1A0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0898-88258639</w:t>
                  </w:r>
                </w:p>
              </w:tc>
            </w:tr>
            <w:tr w14:paraId="6512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51" w:type="pct"/>
                  <w:tcBorders>
                    <w:top w:val="single" w:color="000000" w:sz="4" w:space="0"/>
                    <w:left w:val="single" w:color="000000" w:sz="4" w:space="0"/>
                    <w:bottom w:val="single" w:color="000000" w:sz="4" w:space="0"/>
                    <w:right w:val="single" w:color="000000" w:sz="4" w:space="0"/>
                  </w:tcBorders>
                  <w:noWrap w:val="0"/>
                  <w:vAlign w:val="center"/>
                </w:tcPr>
                <w:p w14:paraId="04AA3D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cs="Times New Roman" w:eastAsiaTheme="minorEastAsia"/>
                      <w:i w:val="0"/>
                      <w:iCs w:val="0"/>
                      <w:color w:val="auto"/>
                      <w:sz w:val="24"/>
                      <w:szCs w:val="24"/>
                      <w:highlight w:val="none"/>
                      <w:u w:val="none"/>
                    </w:rPr>
                  </w:pPr>
                  <w:r>
                    <w:rPr>
                      <w:rFonts w:hint="default" w:ascii="Times New Roman" w:hAnsi="Times New Roman" w:cs="Times New Roman" w:eastAsiaTheme="minorEastAsia"/>
                      <w:i w:val="0"/>
                      <w:iCs w:val="0"/>
                      <w:color w:val="auto"/>
                      <w:kern w:val="0"/>
                      <w:sz w:val="24"/>
                      <w:szCs w:val="24"/>
                      <w:highlight w:val="none"/>
                      <w:u w:val="none"/>
                      <w:lang w:val="en-US" w:eastAsia="zh-CN" w:bidi="ar"/>
                    </w:rPr>
                    <w:t>3</w:t>
                  </w:r>
                </w:p>
              </w:tc>
              <w:tc>
                <w:tcPr>
                  <w:tcW w:w="2059" w:type="pct"/>
                  <w:tcBorders>
                    <w:top w:val="single" w:color="000000" w:sz="4" w:space="0"/>
                    <w:left w:val="single" w:color="000000" w:sz="4" w:space="0"/>
                    <w:bottom w:val="single" w:color="000000" w:sz="4" w:space="0"/>
                    <w:right w:val="single" w:color="000000" w:sz="4" w:space="0"/>
                  </w:tcBorders>
                  <w:noWrap w:val="0"/>
                  <w:vAlign w:val="center"/>
                </w:tcPr>
                <w:p w14:paraId="2ED797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三亚市第九小学（三亚湾校区）</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6756FA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7901F1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sz w:val="24"/>
                      <w:szCs w:val="24"/>
                      <w:highlight w:val="none"/>
                      <w:u w:val="none"/>
                      <w:lang w:val="en-US" w:eastAsia="zh-CN"/>
                    </w:rPr>
                    <w:t>160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60E3C6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0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4BA8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仿宋_GB2312" w:cs="Times New Roman"/>
                      <w:i w:val="0"/>
                      <w:iCs w:val="0"/>
                      <w:color w:val="auto"/>
                      <w:sz w:val="24"/>
                      <w:szCs w:val="24"/>
                      <w:highlight w:val="none"/>
                      <w:u w:val="none"/>
                    </w:rPr>
                  </w:pPr>
                </w:p>
              </w:tc>
            </w:tr>
            <w:tr w14:paraId="565AD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351" w:type="pct"/>
                  <w:tcBorders>
                    <w:top w:val="single" w:color="000000" w:sz="4" w:space="0"/>
                    <w:left w:val="single" w:color="000000" w:sz="4" w:space="0"/>
                    <w:bottom w:val="single" w:color="000000" w:sz="4" w:space="0"/>
                    <w:right w:val="single" w:color="000000" w:sz="4" w:space="0"/>
                  </w:tcBorders>
                  <w:noWrap w:val="0"/>
                  <w:vAlign w:val="center"/>
                </w:tcPr>
                <w:p w14:paraId="3C2314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cs="Times New Roman" w:eastAsiaTheme="minorEastAsia"/>
                      <w:i w:val="0"/>
                      <w:iCs w:val="0"/>
                      <w:color w:val="auto"/>
                      <w:sz w:val="24"/>
                      <w:szCs w:val="24"/>
                      <w:highlight w:val="none"/>
                      <w:u w:val="none"/>
                    </w:rPr>
                  </w:pPr>
                  <w:r>
                    <w:rPr>
                      <w:rFonts w:hint="default" w:ascii="Times New Roman" w:hAnsi="Times New Roman" w:cs="Times New Roman" w:eastAsiaTheme="minorEastAsia"/>
                      <w:i w:val="0"/>
                      <w:iCs w:val="0"/>
                      <w:color w:val="auto"/>
                      <w:kern w:val="0"/>
                      <w:sz w:val="24"/>
                      <w:szCs w:val="24"/>
                      <w:highlight w:val="none"/>
                      <w:u w:val="none"/>
                      <w:lang w:val="en-US" w:eastAsia="zh-CN" w:bidi="ar"/>
                    </w:rPr>
                    <w:t>4</w:t>
                  </w:r>
                </w:p>
              </w:tc>
              <w:tc>
                <w:tcPr>
                  <w:tcW w:w="2059" w:type="pct"/>
                  <w:tcBorders>
                    <w:top w:val="single" w:color="000000" w:sz="4" w:space="0"/>
                    <w:left w:val="single" w:color="000000" w:sz="4" w:space="0"/>
                    <w:bottom w:val="single" w:color="000000" w:sz="4" w:space="0"/>
                    <w:right w:val="single" w:color="000000" w:sz="4" w:space="0"/>
                  </w:tcBorders>
                  <w:noWrap w:val="0"/>
                  <w:vAlign w:val="center"/>
                </w:tcPr>
                <w:p w14:paraId="68FE15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中国人民大学附属中学三亚学校</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3A312B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032D4E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180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70D97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097" w:type="pct"/>
                  <w:tcBorders>
                    <w:top w:val="single" w:color="000000" w:sz="4" w:space="0"/>
                    <w:left w:val="single" w:color="000000" w:sz="4" w:space="0"/>
                    <w:bottom w:val="single" w:color="000000" w:sz="4" w:space="0"/>
                    <w:right w:val="single" w:color="000000" w:sz="4" w:space="0"/>
                  </w:tcBorders>
                  <w:noWrap w:val="0"/>
                  <w:vAlign w:val="center"/>
                </w:tcPr>
                <w:p w14:paraId="67A09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0898-38858036</w:t>
                  </w:r>
                </w:p>
              </w:tc>
            </w:tr>
            <w:tr w14:paraId="6948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51" w:type="pct"/>
                  <w:tcBorders>
                    <w:top w:val="single" w:color="000000" w:sz="4" w:space="0"/>
                    <w:left w:val="single" w:color="000000" w:sz="4" w:space="0"/>
                    <w:bottom w:val="single" w:color="000000" w:sz="4" w:space="0"/>
                    <w:right w:val="single" w:color="000000" w:sz="4" w:space="0"/>
                  </w:tcBorders>
                  <w:noWrap w:val="0"/>
                  <w:vAlign w:val="center"/>
                </w:tcPr>
                <w:p w14:paraId="0E5D93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cs="Times New Roman" w:eastAsiaTheme="minorEastAsia"/>
                      <w:i w:val="0"/>
                      <w:iCs w:val="0"/>
                      <w:color w:val="auto"/>
                      <w:sz w:val="24"/>
                      <w:szCs w:val="24"/>
                      <w:highlight w:val="none"/>
                      <w:u w:val="none"/>
                    </w:rPr>
                  </w:pPr>
                  <w:r>
                    <w:rPr>
                      <w:rFonts w:hint="default" w:ascii="Times New Roman" w:hAnsi="Times New Roman" w:cs="Times New Roman" w:eastAsiaTheme="minorEastAsia"/>
                      <w:i w:val="0"/>
                      <w:iCs w:val="0"/>
                      <w:color w:val="auto"/>
                      <w:kern w:val="0"/>
                      <w:sz w:val="24"/>
                      <w:szCs w:val="24"/>
                      <w:highlight w:val="none"/>
                      <w:u w:val="none"/>
                      <w:lang w:val="en-US" w:eastAsia="zh-CN" w:bidi="ar"/>
                    </w:rPr>
                    <w:t>5</w:t>
                  </w:r>
                </w:p>
              </w:tc>
              <w:tc>
                <w:tcPr>
                  <w:tcW w:w="2059" w:type="pct"/>
                  <w:tcBorders>
                    <w:top w:val="single" w:color="000000" w:sz="4" w:space="0"/>
                    <w:left w:val="single" w:color="000000" w:sz="4" w:space="0"/>
                    <w:bottom w:val="single" w:color="000000" w:sz="4" w:space="0"/>
                    <w:right w:val="single" w:color="000000" w:sz="4" w:space="0"/>
                  </w:tcBorders>
                  <w:noWrap w:val="0"/>
                  <w:vAlign w:val="center"/>
                </w:tcPr>
                <w:p w14:paraId="7E7DF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三亚市特殊教育学校</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B240C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217B03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24</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13967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097" w:type="pct"/>
                  <w:tcBorders>
                    <w:top w:val="single" w:color="000000" w:sz="4" w:space="0"/>
                    <w:left w:val="single" w:color="000000" w:sz="4" w:space="0"/>
                    <w:bottom w:val="single" w:color="000000" w:sz="4" w:space="0"/>
                    <w:right w:val="single" w:color="000000" w:sz="4" w:space="0"/>
                  </w:tcBorders>
                  <w:noWrap w:val="0"/>
                  <w:vAlign w:val="center"/>
                </w:tcPr>
                <w:p w14:paraId="64B17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0898-88953769</w:t>
                  </w:r>
                </w:p>
              </w:tc>
            </w:tr>
            <w:tr w14:paraId="5F10D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351" w:type="pct"/>
                  <w:tcBorders>
                    <w:top w:val="single" w:color="000000" w:sz="4" w:space="0"/>
                    <w:left w:val="single" w:color="000000" w:sz="4" w:space="0"/>
                    <w:bottom w:val="single" w:color="000000" w:sz="4" w:space="0"/>
                    <w:right w:val="single" w:color="000000" w:sz="4" w:space="0"/>
                  </w:tcBorders>
                  <w:noWrap w:val="0"/>
                  <w:vAlign w:val="center"/>
                </w:tcPr>
                <w:p w14:paraId="5F305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6</w:t>
                  </w:r>
                </w:p>
              </w:tc>
              <w:tc>
                <w:tcPr>
                  <w:tcW w:w="2059" w:type="pct"/>
                  <w:tcBorders>
                    <w:top w:val="single" w:color="000000" w:sz="4" w:space="0"/>
                    <w:left w:val="single" w:color="000000" w:sz="4" w:space="0"/>
                    <w:bottom w:val="single" w:color="000000" w:sz="4" w:space="0"/>
                    <w:right w:val="single" w:color="000000" w:sz="4" w:space="0"/>
                  </w:tcBorders>
                  <w:noWrap w:val="0"/>
                  <w:vAlign w:val="center"/>
                </w:tcPr>
                <w:p w14:paraId="60220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八一小学</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1E3138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34C936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305</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65F36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097" w:type="pct"/>
                  <w:tcBorders>
                    <w:top w:val="single" w:color="000000" w:sz="4" w:space="0"/>
                    <w:left w:val="single" w:color="000000" w:sz="4" w:space="0"/>
                    <w:bottom w:val="single" w:color="000000" w:sz="4" w:space="0"/>
                    <w:right w:val="single" w:color="000000" w:sz="4" w:space="0"/>
                  </w:tcBorders>
                  <w:noWrap w:val="0"/>
                  <w:vAlign w:val="center"/>
                </w:tcPr>
                <w:p w14:paraId="78F728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15692544362</w:t>
                  </w:r>
                </w:p>
              </w:tc>
            </w:tr>
            <w:tr w14:paraId="33B44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51" w:type="pct"/>
                  <w:tcBorders>
                    <w:top w:val="single" w:color="000000" w:sz="4" w:space="0"/>
                    <w:left w:val="single" w:color="000000" w:sz="4" w:space="0"/>
                    <w:bottom w:val="single" w:color="000000" w:sz="4" w:space="0"/>
                    <w:right w:val="single" w:color="000000" w:sz="4" w:space="0"/>
                  </w:tcBorders>
                  <w:noWrap w:val="0"/>
                  <w:vAlign w:val="center"/>
                </w:tcPr>
                <w:p w14:paraId="30505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cs="Times New Roman" w:eastAsiaTheme="minorEastAsia"/>
                      <w:i w:val="0"/>
                      <w:iCs w:val="0"/>
                      <w:color w:val="auto"/>
                      <w:sz w:val="24"/>
                      <w:szCs w:val="24"/>
                      <w:highlight w:val="none"/>
                      <w:u w:val="none"/>
                      <w:lang w:val="en-US" w:eastAsia="zh-CN"/>
                    </w:rPr>
                  </w:pPr>
                  <w:r>
                    <w:rPr>
                      <w:rFonts w:hint="default" w:ascii="Times New Roman" w:hAnsi="Times New Roman" w:cs="Times New Roman" w:eastAsiaTheme="minorEastAsia"/>
                      <w:i w:val="0"/>
                      <w:iCs w:val="0"/>
                      <w:color w:val="auto"/>
                      <w:sz w:val="24"/>
                      <w:szCs w:val="24"/>
                      <w:highlight w:val="none"/>
                      <w:u w:val="none"/>
                      <w:lang w:val="en-US" w:eastAsia="zh-CN"/>
                    </w:rPr>
                    <w:t>7</w:t>
                  </w:r>
                </w:p>
              </w:tc>
              <w:tc>
                <w:tcPr>
                  <w:tcW w:w="2059" w:type="pct"/>
                  <w:tcBorders>
                    <w:top w:val="single" w:color="000000" w:sz="4" w:space="0"/>
                    <w:left w:val="single" w:color="000000" w:sz="4" w:space="0"/>
                    <w:bottom w:val="single" w:color="000000" w:sz="4" w:space="0"/>
                    <w:right w:val="single" w:color="000000" w:sz="4" w:space="0"/>
                  </w:tcBorders>
                  <w:noWrap w:val="0"/>
                  <w:vAlign w:val="center"/>
                </w:tcPr>
                <w:p w14:paraId="55EC8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三亚市崖州湾科技城南开小学</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0663DD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614C8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225</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28A0D5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097" w:type="pct"/>
                  <w:tcBorders>
                    <w:top w:val="single" w:color="000000" w:sz="4" w:space="0"/>
                    <w:left w:val="single" w:color="000000" w:sz="4" w:space="0"/>
                    <w:bottom w:val="single" w:color="000000" w:sz="4" w:space="0"/>
                    <w:right w:val="single" w:color="000000" w:sz="4" w:space="0"/>
                  </w:tcBorders>
                  <w:noWrap w:val="0"/>
                  <w:vAlign w:val="center"/>
                </w:tcPr>
                <w:p w14:paraId="53924E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0898-88350070</w:t>
                  </w:r>
                </w:p>
              </w:tc>
            </w:tr>
            <w:tr w14:paraId="6ED6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1" w:type="pct"/>
                  <w:tcBorders>
                    <w:top w:val="single" w:color="000000" w:sz="4" w:space="0"/>
                    <w:left w:val="single" w:color="000000" w:sz="4" w:space="0"/>
                    <w:bottom w:val="single" w:color="000000" w:sz="4" w:space="0"/>
                    <w:right w:val="single" w:color="000000" w:sz="4" w:space="0"/>
                  </w:tcBorders>
                  <w:noWrap w:val="0"/>
                  <w:vAlign w:val="center"/>
                </w:tcPr>
                <w:p w14:paraId="6CA65E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8</w:t>
                  </w:r>
                </w:p>
              </w:tc>
              <w:tc>
                <w:tcPr>
                  <w:tcW w:w="2059" w:type="pct"/>
                  <w:tcBorders>
                    <w:top w:val="single" w:color="000000" w:sz="4" w:space="0"/>
                    <w:left w:val="single" w:color="000000" w:sz="4" w:space="0"/>
                    <w:bottom w:val="single" w:color="000000" w:sz="4" w:space="0"/>
                    <w:right w:val="single" w:color="000000" w:sz="4" w:space="0"/>
                  </w:tcBorders>
                  <w:noWrap w:val="0"/>
                  <w:vAlign w:val="center"/>
                </w:tcPr>
                <w:p w14:paraId="2B0D3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sz w:val="24"/>
                      <w:szCs w:val="24"/>
                      <w:highlight w:val="none"/>
                      <w:u w:val="none"/>
                      <w:lang w:eastAsia="zh-CN"/>
                    </w:rPr>
                    <w:t>三亚市迎宾小学</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805B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7A3A11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320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379EF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097" w:type="pct"/>
                  <w:tcBorders>
                    <w:top w:val="single" w:color="000000" w:sz="4" w:space="0"/>
                    <w:left w:val="single" w:color="000000" w:sz="4" w:space="0"/>
                    <w:bottom w:val="single" w:color="000000" w:sz="4" w:space="0"/>
                    <w:right w:val="single" w:color="000000" w:sz="4" w:space="0"/>
                  </w:tcBorders>
                  <w:noWrap w:val="0"/>
                  <w:vAlign w:val="center"/>
                </w:tcPr>
                <w:p w14:paraId="598D2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0898-88233959</w:t>
                  </w:r>
                </w:p>
              </w:tc>
            </w:tr>
            <w:tr w14:paraId="6514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351" w:type="pct"/>
                  <w:tcBorders>
                    <w:top w:val="single" w:color="000000" w:sz="4" w:space="0"/>
                    <w:left w:val="single" w:color="000000" w:sz="4" w:space="0"/>
                    <w:bottom w:val="single" w:color="000000" w:sz="4" w:space="0"/>
                    <w:right w:val="single" w:color="000000" w:sz="4" w:space="0"/>
                  </w:tcBorders>
                  <w:noWrap w:val="0"/>
                  <w:vAlign w:val="center"/>
                </w:tcPr>
                <w:p w14:paraId="5B831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cs="Times New Roman" w:eastAsiaTheme="minorEastAsia"/>
                      <w:i w:val="0"/>
                      <w:iCs w:val="0"/>
                      <w:color w:val="auto"/>
                      <w:kern w:val="0"/>
                      <w:sz w:val="24"/>
                      <w:szCs w:val="24"/>
                      <w:highlight w:val="none"/>
                      <w:u w:val="none"/>
                      <w:lang w:val="en-US" w:eastAsia="zh-CN" w:bidi="ar"/>
                    </w:rPr>
                    <w:t>9</w:t>
                  </w:r>
                </w:p>
              </w:tc>
              <w:tc>
                <w:tcPr>
                  <w:tcW w:w="2059" w:type="pct"/>
                  <w:tcBorders>
                    <w:top w:val="single" w:color="000000" w:sz="4" w:space="0"/>
                    <w:left w:val="single" w:color="000000" w:sz="4" w:space="0"/>
                    <w:bottom w:val="single" w:color="000000" w:sz="4" w:space="0"/>
                    <w:right w:val="single" w:color="000000" w:sz="4" w:space="0"/>
                  </w:tcBorders>
                  <w:noWrap w:val="0"/>
                  <w:vAlign w:val="center"/>
                </w:tcPr>
                <w:p w14:paraId="20C2AD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三亚学院附属小学</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24FFE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26ACF7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90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73E7E1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097" w:type="pct"/>
                  <w:tcBorders>
                    <w:top w:val="single" w:color="000000" w:sz="4" w:space="0"/>
                    <w:left w:val="single" w:color="000000" w:sz="4" w:space="0"/>
                    <w:bottom w:val="single" w:color="000000" w:sz="4" w:space="0"/>
                    <w:right w:val="single" w:color="000000" w:sz="4" w:space="0"/>
                  </w:tcBorders>
                  <w:noWrap w:val="0"/>
                  <w:vAlign w:val="center"/>
                </w:tcPr>
                <w:p w14:paraId="41406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0898-88351122</w:t>
                  </w:r>
                </w:p>
              </w:tc>
            </w:tr>
            <w:tr w14:paraId="4EF2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51" w:type="pct"/>
                  <w:tcBorders>
                    <w:top w:val="single" w:color="000000" w:sz="4" w:space="0"/>
                    <w:left w:val="single" w:color="000000" w:sz="4" w:space="0"/>
                    <w:bottom w:val="single" w:color="000000" w:sz="4" w:space="0"/>
                    <w:right w:val="single" w:color="000000" w:sz="4" w:space="0"/>
                  </w:tcBorders>
                  <w:noWrap w:val="0"/>
                  <w:vAlign w:val="center"/>
                </w:tcPr>
                <w:p w14:paraId="59D26A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cs="Times New Roman" w:eastAsiaTheme="minorEastAsia"/>
                      <w:i w:val="0"/>
                      <w:iCs w:val="0"/>
                      <w:color w:val="auto"/>
                      <w:sz w:val="24"/>
                      <w:szCs w:val="24"/>
                      <w:highlight w:val="none"/>
                      <w:u w:val="none"/>
                      <w:lang w:val="en-US"/>
                    </w:rPr>
                  </w:pPr>
                  <w:r>
                    <w:rPr>
                      <w:rFonts w:hint="default" w:ascii="Times New Roman" w:hAnsi="Times New Roman" w:cs="Times New Roman" w:eastAsiaTheme="minorEastAsia"/>
                      <w:i w:val="0"/>
                      <w:iCs w:val="0"/>
                      <w:color w:val="auto"/>
                      <w:kern w:val="0"/>
                      <w:sz w:val="24"/>
                      <w:szCs w:val="24"/>
                      <w:highlight w:val="none"/>
                      <w:u w:val="none"/>
                      <w:lang w:val="en-US" w:eastAsia="zh-CN" w:bidi="ar"/>
                    </w:rPr>
                    <w:t>10</w:t>
                  </w:r>
                </w:p>
              </w:tc>
              <w:tc>
                <w:tcPr>
                  <w:tcW w:w="2059" w:type="pct"/>
                  <w:tcBorders>
                    <w:top w:val="single" w:color="000000" w:sz="4" w:space="0"/>
                    <w:left w:val="single" w:color="000000" w:sz="4" w:space="0"/>
                    <w:bottom w:val="single" w:color="000000" w:sz="4" w:space="0"/>
                    <w:right w:val="single" w:color="000000" w:sz="4" w:space="0"/>
                  </w:tcBorders>
                  <w:noWrap w:val="0"/>
                  <w:vAlign w:val="center"/>
                </w:tcPr>
                <w:p w14:paraId="5517EF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海南博文中学小学部</w:t>
                  </w:r>
                </w:p>
                <w:p w14:paraId="335EE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（巴哈马校区）</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2E645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lang w:val="en-US" w:eastAsia="zh-CN"/>
                    </w:rPr>
                    <w:t>5</w:t>
                  </w:r>
                </w:p>
              </w:tc>
              <w:tc>
                <w:tcPr>
                  <w:tcW w:w="483" w:type="pct"/>
                  <w:tcBorders>
                    <w:top w:val="single" w:color="000000" w:sz="4" w:space="0"/>
                    <w:left w:val="single" w:color="000000" w:sz="4" w:space="0"/>
                    <w:bottom w:val="single" w:color="000000" w:sz="4" w:space="0"/>
                    <w:right w:val="single" w:color="auto" w:sz="4" w:space="0"/>
                  </w:tcBorders>
                  <w:noWrap w:val="0"/>
                  <w:vAlign w:val="center"/>
                </w:tcPr>
                <w:p w14:paraId="01F7E8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200</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07A86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民办</w:t>
                  </w:r>
                </w:p>
              </w:tc>
              <w:tc>
                <w:tcPr>
                  <w:tcW w:w="1097" w:type="pct"/>
                  <w:tcBorders>
                    <w:top w:val="single" w:color="auto" w:sz="4" w:space="0"/>
                    <w:left w:val="single" w:color="auto" w:sz="4" w:space="0"/>
                    <w:bottom w:val="single" w:color="auto" w:sz="4" w:space="0"/>
                    <w:right w:val="single" w:color="auto" w:sz="4" w:space="0"/>
                  </w:tcBorders>
                  <w:noWrap w:val="0"/>
                  <w:vAlign w:val="center"/>
                </w:tcPr>
                <w:p w14:paraId="0E0ECE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18789379014</w:t>
                  </w:r>
                </w:p>
              </w:tc>
            </w:tr>
            <w:tr w14:paraId="0BA77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51" w:type="pct"/>
                  <w:tcBorders>
                    <w:top w:val="single" w:color="000000" w:sz="4" w:space="0"/>
                    <w:left w:val="single" w:color="000000" w:sz="4" w:space="0"/>
                    <w:bottom w:val="single" w:color="000000" w:sz="4" w:space="0"/>
                    <w:right w:val="single" w:color="000000" w:sz="4" w:space="0"/>
                  </w:tcBorders>
                  <w:noWrap w:val="0"/>
                  <w:vAlign w:val="center"/>
                </w:tcPr>
                <w:p w14:paraId="78D2E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cs="Times New Roman" w:eastAsiaTheme="minorEastAsia"/>
                      <w:i w:val="0"/>
                      <w:iCs w:val="0"/>
                      <w:color w:val="auto"/>
                      <w:sz w:val="24"/>
                      <w:szCs w:val="24"/>
                      <w:highlight w:val="none"/>
                      <w:u w:val="none"/>
                      <w:lang w:val="en-US"/>
                    </w:rPr>
                  </w:pPr>
                  <w:r>
                    <w:rPr>
                      <w:rFonts w:hint="default" w:ascii="Times New Roman" w:hAnsi="Times New Roman" w:cs="Times New Roman" w:eastAsiaTheme="minorEastAsia"/>
                      <w:i w:val="0"/>
                      <w:iCs w:val="0"/>
                      <w:color w:val="auto"/>
                      <w:kern w:val="0"/>
                      <w:sz w:val="24"/>
                      <w:szCs w:val="24"/>
                      <w:highlight w:val="none"/>
                      <w:u w:val="none"/>
                      <w:lang w:val="en-US" w:eastAsia="zh-CN" w:bidi="ar"/>
                    </w:rPr>
                    <w:t>11</w:t>
                  </w:r>
                </w:p>
              </w:tc>
              <w:tc>
                <w:tcPr>
                  <w:tcW w:w="2059" w:type="pct"/>
                  <w:tcBorders>
                    <w:top w:val="single" w:color="000000" w:sz="4" w:space="0"/>
                    <w:left w:val="single" w:color="000000" w:sz="4" w:space="0"/>
                    <w:bottom w:val="single" w:color="000000" w:sz="4" w:space="0"/>
                    <w:right w:val="single" w:color="000000" w:sz="4" w:space="0"/>
                  </w:tcBorders>
                  <w:noWrap w:val="0"/>
                  <w:vAlign w:val="center"/>
                </w:tcPr>
                <w:p w14:paraId="427C5F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海南博文中学附属小学</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5F917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w:t>
                  </w:r>
                </w:p>
              </w:tc>
              <w:tc>
                <w:tcPr>
                  <w:tcW w:w="483" w:type="pct"/>
                  <w:tcBorders>
                    <w:top w:val="single" w:color="000000" w:sz="4" w:space="0"/>
                    <w:left w:val="single" w:color="000000" w:sz="4" w:space="0"/>
                    <w:bottom w:val="single" w:color="000000" w:sz="4" w:space="0"/>
                    <w:right w:val="single" w:color="auto" w:sz="4" w:space="0"/>
                  </w:tcBorders>
                  <w:noWrap w:val="0"/>
                  <w:vAlign w:val="center"/>
                </w:tcPr>
                <w:p w14:paraId="4ECAC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225</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9AD8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民办</w:t>
                  </w:r>
                </w:p>
              </w:tc>
              <w:tc>
                <w:tcPr>
                  <w:tcW w:w="1097" w:type="pct"/>
                  <w:tcBorders>
                    <w:top w:val="single" w:color="auto" w:sz="4" w:space="0"/>
                    <w:left w:val="single" w:color="auto" w:sz="4" w:space="0"/>
                    <w:bottom w:val="single" w:color="auto" w:sz="4" w:space="0"/>
                    <w:right w:val="single" w:color="auto" w:sz="4" w:space="0"/>
                  </w:tcBorders>
                  <w:noWrap w:val="0"/>
                  <w:vAlign w:val="center"/>
                </w:tcPr>
                <w:p w14:paraId="4DE48F08">
                  <w:pPr>
                    <w:keepNext w:val="0"/>
                    <w:keepLines w:val="0"/>
                    <w:pageBreakBefore w:val="0"/>
                    <w:widowControl/>
                    <w:suppressLineNumbers w:val="0"/>
                    <w:tabs>
                      <w:tab w:val="left" w:pos="489"/>
                    </w:tabs>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13322072397</w:t>
                  </w:r>
                </w:p>
              </w:tc>
            </w:tr>
            <w:tr w14:paraId="40838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351" w:type="pct"/>
                  <w:tcBorders>
                    <w:top w:val="single" w:color="000000" w:sz="4" w:space="0"/>
                    <w:left w:val="single" w:color="000000" w:sz="4" w:space="0"/>
                    <w:bottom w:val="single" w:color="000000" w:sz="4" w:space="0"/>
                    <w:right w:val="single" w:color="000000" w:sz="4" w:space="0"/>
                  </w:tcBorders>
                  <w:noWrap w:val="0"/>
                  <w:vAlign w:val="center"/>
                </w:tcPr>
                <w:p w14:paraId="27557A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cs="Times New Roman" w:eastAsiaTheme="minorEastAsia"/>
                      <w:i w:val="0"/>
                      <w:iCs w:val="0"/>
                      <w:color w:val="auto"/>
                      <w:sz w:val="24"/>
                      <w:szCs w:val="24"/>
                      <w:highlight w:val="none"/>
                      <w:u w:val="none"/>
                      <w:lang w:val="en-US"/>
                    </w:rPr>
                  </w:pPr>
                  <w:r>
                    <w:rPr>
                      <w:rFonts w:hint="default" w:ascii="Times New Roman" w:hAnsi="Times New Roman" w:cs="Times New Roman" w:eastAsiaTheme="minorEastAsia"/>
                      <w:i w:val="0"/>
                      <w:iCs w:val="0"/>
                      <w:color w:val="auto"/>
                      <w:kern w:val="0"/>
                      <w:sz w:val="24"/>
                      <w:szCs w:val="24"/>
                      <w:highlight w:val="none"/>
                      <w:u w:val="none"/>
                      <w:lang w:val="en-US" w:eastAsia="zh-CN" w:bidi="ar"/>
                    </w:rPr>
                    <w:t>12</w:t>
                  </w:r>
                </w:p>
              </w:tc>
              <w:tc>
                <w:tcPr>
                  <w:tcW w:w="2059" w:type="pct"/>
                  <w:tcBorders>
                    <w:top w:val="single" w:color="000000" w:sz="4" w:space="0"/>
                    <w:left w:val="single" w:color="000000" w:sz="4" w:space="0"/>
                    <w:bottom w:val="single" w:color="000000" w:sz="4" w:space="0"/>
                    <w:right w:val="single" w:color="000000" w:sz="4" w:space="0"/>
                  </w:tcBorders>
                  <w:noWrap w:val="0"/>
                  <w:vAlign w:val="center"/>
                </w:tcPr>
                <w:p w14:paraId="5FBF43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三亚丰和学校育新校区</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755D58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79E4B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270</w:t>
                  </w:r>
                </w:p>
              </w:tc>
              <w:tc>
                <w:tcPr>
                  <w:tcW w:w="529" w:type="pct"/>
                  <w:tcBorders>
                    <w:top w:val="single" w:color="auto" w:sz="4" w:space="0"/>
                    <w:left w:val="single" w:color="000000" w:sz="4" w:space="0"/>
                    <w:bottom w:val="single" w:color="000000" w:sz="4" w:space="0"/>
                    <w:right w:val="single" w:color="000000" w:sz="4" w:space="0"/>
                  </w:tcBorders>
                  <w:noWrap w:val="0"/>
                  <w:vAlign w:val="center"/>
                </w:tcPr>
                <w:p w14:paraId="3D6293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民办</w:t>
                  </w:r>
                </w:p>
              </w:tc>
              <w:tc>
                <w:tcPr>
                  <w:tcW w:w="1097" w:type="pct"/>
                  <w:tcBorders>
                    <w:top w:val="single" w:color="auto" w:sz="4" w:space="0"/>
                    <w:left w:val="single" w:color="000000" w:sz="4" w:space="0"/>
                    <w:bottom w:val="single" w:color="000000" w:sz="4" w:space="0"/>
                    <w:right w:val="single" w:color="000000" w:sz="4" w:space="0"/>
                  </w:tcBorders>
                  <w:noWrap w:val="0"/>
                  <w:vAlign w:val="center"/>
                </w:tcPr>
                <w:p w14:paraId="57E24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0898-88231509</w:t>
                  </w:r>
                </w:p>
              </w:tc>
            </w:tr>
            <w:tr w14:paraId="78D90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1" w:type="pct"/>
                  <w:tcBorders>
                    <w:top w:val="single" w:color="000000" w:sz="4" w:space="0"/>
                    <w:left w:val="single" w:color="000000" w:sz="4" w:space="0"/>
                    <w:bottom w:val="single" w:color="000000" w:sz="4" w:space="0"/>
                    <w:right w:val="single" w:color="000000" w:sz="4" w:space="0"/>
                  </w:tcBorders>
                  <w:noWrap w:val="0"/>
                  <w:vAlign w:val="center"/>
                </w:tcPr>
                <w:p w14:paraId="0476B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cs="Times New Roman" w:eastAsiaTheme="minorEastAsia"/>
                      <w:i w:val="0"/>
                      <w:iCs w:val="0"/>
                      <w:color w:val="auto"/>
                      <w:sz w:val="24"/>
                      <w:szCs w:val="24"/>
                      <w:highlight w:val="none"/>
                      <w:u w:val="none"/>
                      <w:lang w:val="en-US"/>
                    </w:rPr>
                  </w:pPr>
                  <w:r>
                    <w:rPr>
                      <w:rFonts w:hint="default" w:ascii="Times New Roman" w:hAnsi="Times New Roman" w:cs="Times New Roman" w:eastAsiaTheme="minorEastAsia"/>
                      <w:i w:val="0"/>
                      <w:iCs w:val="0"/>
                      <w:color w:val="auto"/>
                      <w:kern w:val="0"/>
                      <w:sz w:val="24"/>
                      <w:szCs w:val="24"/>
                      <w:highlight w:val="none"/>
                      <w:u w:val="none"/>
                      <w:lang w:val="en-US" w:eastAsia="zh-CN" w:bidi="ar"/>
                    </w:rPr>
                    <w:t>13</w:t>
                  </w:r>
                </w:p>
              </w:tc>
              <w:tc>
                <w:tcPr>
                  <w:tcW w:w="2059" w:type="pct"/>
                  <w:tcBorders>
                    <w:top w:val="single" w:color="000000" w:sz="4" w:space="0"/>
                    <w:left w:val="single" w:color="000000" w:sz="4" w:space="0"/>
                    <w:bottom w:val="single" w:color="000000" w:sz="4" w:space="0"/>
                    <w:right w:val="single" w:color="000000" w:sz="4" w:space="0"/>
                  </w:tcBorders>
                  <w:noWrap w:val="0"/>
                  <w:vAlign w:val="center"/>
                </w:tcPr>
                <w:p w14:paraId="54B5C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三亚华侨学校</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65EB1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429DB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200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69F6D2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民办</w:t>
                  </w:r>
                </w:p>
              </w:tc>
              <w:tc>
                <w:tcPr>
                  <w:tcW w:w="1097" w:type="pct"/>
                  <w:tcBorders>
                    <w:top w:val="single" w:color="000000" w:sz="4" w:space="0"/>
                    <w:left w:val="single" w:color="000000" w:sz="4" w:space="0"/>
                    <w:bottom w:val="single" w:color="000000" w:sz="4" w:space="0"/>
                    <w:right w:val="single" w:color="000000" w:sz="4" w:space="0"/>
                  </w:tcBorders>
                  <w:noWrap w:val="0"/>
                  <w:vAlign w:val="center"/>
                </w:tcPr>
                <w:p w14:paraId="071BD9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0898-38899908</w:t>
                  </w:r>
                </w:p>
                <w:p w14:paraId="6E0862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0898-38899909</w:t>
                  </w:r>
                </w:p>
              </w:tc>
            </w:tr>
            <w:tr w14:paraId="60DA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1" w:type="pct"/>
                  <w:tcBorders>
                    <w:top w:val="single" w:color="000000" w:sz="4" w:space="0"/>
                    <w:left w:val="single" w:color="000000" w:sz="4" w:space="0"/>
                    <w:bottom w:val="single" w:color="000000" w:sz="4" w:space="0"/>
                    <w:right w:val="single" w:color="000000" w:sz="4" w:space="0"/>
                  </w:tcBorders>
                  <w:noWrap w:val="0"/>
                  <w:vAlign w:val="center"/>
                </w:tcPr>
                <w:p w14:paraId="53204B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cs="Times New Roman" w:eastAsiaTheme="minorEastAsia"/>
                      <w:i w:val="0"/>
                      <w:iCs w:val="0"/>
                      <w:color w:val="auto"/>
                      <w:sz w:val="24"/>
                      <w:szCs w:val="24"/>
                      <w:highlight w:val="none"/>
                      <w:u w:val="none"/>
                      <w:lang w:val="en-US"/>
                    </w:rPr>
                  </w:pPr>
                  <w:r>
                    <w:rPr>
                      <w:rFonts w:hint="default" w:ascii="Times New Roman" w:hAnsi="Times New Roman" w:cs="Times New Roman" w:eastAsiaTheme="minorEastAsia"/>
                      <w:i w:val="0"/>
                      <w:iCs w:val="0"/>
                      <w:color w:val="auto"/>
                      <w:kern w:val="0"/>
                      <w:sz w:val="24"/>
                      <w:szCs w:val="24"/>
                      <w:highlight w:val="none"/>
                      <w:u w:val="none"/>
                      <w:lang w:val="en-US" w:eastAsia="zh-CN" w:bidi="ar"/>
                    </w:rPr>
                    <w:t>14</w:t>
                  </w:r>
                </w:p>
              </w:tc>
              <w:tc>
                <w:tcPr>
                  <w:tcW w:w="2059" w:type="pct"/>
                  <w:tcBorders>
                    <w:top w:val="single" w:color="000000" w:sz="4" w:space="0"/>
                    <w:left w:val="single" w:color="000000" w:sz="4" w:space="0"/>
                    <w:bottom w:val="single" w:color="000000" w:sz="4" w:space="0"/>
                    <w:right w:val="single" w:color="000000" w:sz="4" w:space="0"/>
                  </w:tcBorders>
                  <w:noWrap w:val="0"/>
                  <w:vAlign w:val="center"/>
                </w:tcPr>
                <w:p w14:paraId="661B68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三亚青林学校</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1200FB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47270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90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50A74E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民办</w:t>
                  </w:r>
                </w:p>
              </w:tc>
              <w:tc>
                <w:tcPr>
                  <w:tcW w:w="1097" w:type="pct"/>
                  <w:tcBorders>
                    <w:top w:val="single" w:color="000000" w:sz="4" w:space="0"/>
                    <w:left w:val="single" w:color="000000" w:sz="4" w:space="0"/>
                    <w:bottom w:val="single" w:color="000000" w:sz="4" w:space="0"/>
                    <w:right w:val="single" w:color="000000" w:sz="4" w:space="0"/>
                  </w:tcBorders>
                  <w:noWrap w:val="0"/>
                  <w:vAlign w:val="center"/>
                </w:tcPr>
                <w:p w14:paraId="25CBA7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13518890601</w:t>
                  </w:r>
                </w:p>
                <w:p w14:paraId="64756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18608988020</w:t>
                  </w:r>
                </w:p>
              </w:tc>
            </w:tr>
            <w:tr w14:paraId="4ED5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351" w:type="pct"/>
                  <w:tcBorders>
                    <w:top w:val="single" w:color="000000" w:sz="4" w:space="0"/>
                    <w:left w:val="single" w:color="000000" w:sz="4" w:space="0"/>
                    <w:bottom w:val="single" w:color="000000" w:sz="4" w:space="0"/>
                    <w:right w:val="single" w:color="000000" w:sz="4" w:space="0"/>
                  </w:tcBorders>
                  <w:noWrap w:val="0"/>
                  <w:vAlign w:val="center"/>
                </w:tcPr>
                <w:p w14:paraId="0AC25C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cs="Times New Roman" w:eastAsiaTheme="minorEastAsia"/>
                      <w:i w:val="0"/>
                      <w:iCs w:val="0"/>
                      <w:color w:val="auto"/>
                      <w:sz w:val="24"/>
                      <w:szCs w:val="24"/>
                      <w:highlight w:val="none"/>
                      <w:u w:val="none"/>
                      <w:lang w:val="en-US"/>
                    </w:rPr>
                  </w:pPr>
                  <w:r>
                    <w:rPr>
                      <w:rFonts w:hint="default" w:ascii="Times New Roman" w:hAnsi="Times New Roman" w:cs="Times New Roman" w:eastAsiaTheme="minorEastAsia"/>
                      <w:i w:val="0"/>
                      <w:iCs w:val="0"/>
                      <w:color w:val="auto"/>
                      <w:kern w:val="0"/>
                      <w:sz w:val="24"/>
                      <w:szCs w:val="24"/>
                      <w:highlight w:val="none"/>
                      <w:u w:val="none"/>
                      <w:lang w:val="en-US" w:eastAsia="zh-CN" w:bidi="ar"/>
                    </w:rPr>
                    <w:t>15</w:t>
                  </w:r>
                </w:p>
              </w:tc>
              <w:tc>
                <w:tcPr>
                  <w:tcW w:w="2059" w:type="pct"/>
                  <w:tcBorders>
                    <w:top w:val="single" w:color="000000" w:sz="4" w:space="0"/>
                    <w:left w:val="single" w:color="000000" w:sz="4" w:space="0"/>
                    <w:bottom w:val="single" w:color="000000" w:sz="4" w:space="0"/>
                    <w:right w:val="single" w:color="000000" w:sz="4" w:space="0"/>
                  </w:tcBorders>
                  <w:noWrap w:val="0"/>
                  <w:vAlign w:val="center"/>
                </w:tcPr>
                <w:p w14:paraId="51205E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三亚海亚外国语学校</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40EEB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6E6A0A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120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31177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民办</w:t>
                  </w:r>
                </w:p>
              </w:tc>
              <w:tc>
                <w:tcPr>
                  <w:tcW w:w="1097" w:type="pct"/>
                  <w:tcBorders>
                    <w:top w:val="single" w:color="000000" w:sz="4" w:space="0"/>
                    <w:left w:val="single" w:color="000000" w:sz="4" w:space="0"/>
                    <w:bottom w:val="single" w:color="000000" w:sz="4" w:space="0"/>
                    <w:right w:val="single" w:color="000000" w:sz="4" w:space="0"/>
                  </w:tcBorders>
                  <w:noWrap w:val="0"/>
                  <w:vAlign w:val="center"/>
                </w:tcPr>
                <w:p w14:paraId="3572C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18876657677</w:t>
                  </w:r>
                </w:p>
              </w:tc>
            </w:tr>
            <w:tr w14:paraId="5EA6F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351" w:type="pct"/>
                  <w:tcBorders>
                    <w:top w:val="single" w:color="000000" w:sz="4" w:space="0"/>
                    <w:left w:val="single" w:color="000000" w:sz="4" w:space="0"/>
                    <w:bottom w:val="single" w:color="000000" w:sz="4" w:space="0"/>
                    <w:right w:val="single" w:color="000000" w:sz="4" w:space="0"/>
                  </w:tcBorders>
                  <w:noWrap w:val="0"/>
                  <w:vAlign w:val="center"/>
                </w:tcPr>
                <w:p w14:paraId="08E47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cs="Times New Roman" w:eastAsiaTheme="minorEastAsia"/>
                      <w:i w:val="0"/>
                      <w:iCs w:val="0"/>
                      <w:color w:val="auto"/>
                      <w:sz w:val="24"/>
                      <w:szCs w:val="24"/>
                      <w:highlight w:val="none"/>
                      <w:u w:val="none"/>
                      <w:lang w:val="en-US"/>
                    </w:rPr>
                  </w:pPr>
                  <w:r>
                    <w:rPr>
                      <w:rFonts w:hint="default" w:ascii="Times New Roman" w:hAnsi="Times New Roman" w:cs="Times New Roman" w:eastAsiaTheme="minorEastAsia"/>
                      <w:i w:val="0"/>
                      <w:iCs w:val="0"/>
                      <w:color w:val="auto"/>
                      <w:kern w:val="0"/>
                      <w:sz w:val="24"/>
                      <w:szCs w:val="24"/>
                      <w:highlight w:val="none"/>
                      <w:u w:val="none"/>
                      <w:lang w:val="en-US" w:eastAsia="zh-CN" w:bidi="ar"/>
                    </w:rPr>
                    <w:t>16</w:t>
                  </w:r>
                </w:p>
              </w:tc>
              <w:tc>
                <w:tcPr>
                  <w:tcW w:w="2059" w:type="pct"/>
                  <w:tcBorders>
                    <w:top w:val="single" w:color="000000" w:sz="4" w:space="0"/>
                    <w:left w:val="single" w:color="000000" w:sz="4" w:space="0"/>
                    <w:bottom w:val="single" w:color="000000" w:sz="4" w:space="0"/>
                    <w:right w:val="single" w:color="000000" w:sz="4" w:space="0"/>
                  </w:tcBorders>
                  <w:noWrap w:val="0"/>
                  <w:vAlign w:val="center"/>
                </w:tcPr>
                <w:p w14:paraId="72354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三亚中学</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258318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483" w:type="pct"/>
                  <w:tcBorders>
                    <w:top w:val="single" w:color="000000" w:sz="4" w:space="0"/>
                    <w:left w:val="single" w:color="000000" w:sz="4" w:space="0"/>
                    <w:bottom w:val="single" w:color="000000" w:sz="4" w:space="0"/>
                    <w:right w:val="single" w:color="000000" w:sz="4" w:space="0"/>
                  </w:tcBorders>
                  <w:noWrap w:val="0"/>
                  <w:vAlign w:val="center"/>
                </w:tcPr>
                <w:p w14:paraId="674F2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360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78CB9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民办</w:t>
                  </w:r>
                </w:p>
              </w:tc>
              <w:tc>
                <w:tcPr>
                  <w:tcW w:w="1097" w:type="pct"/>
                  <w:tcBorders>
                    <w:top w:val="single" w:color="000000" w:sz="4" w:space="0"/>
                    <w:left w:val="single" w:color="000000" w:sz="4" w:space="0"/>
                    <w:bottom w:val="single" w:color="000000" w:sz="4" w:space="0"/>
                    <w:right w:val="single" w:color="000000" w:sz="4" w:space="0"/>
                  </w:tcBorders>
                  <w:noWrap w:val="0"/>
                  <w:vAlign w:val="center"/>
                </w:tcPr>
                <w:p w14:paraId="2F5A76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0898-88263666</w:t>
                  </w:r>
                </w:p>
              </w:tc>
            </w:tr>
          </w:tbl>
          <w:p w14:paraId="6942BDEB">
            <w:pPr>
              <w:pStyle w:val="2"/>
              <w:keepNext w:val="0"/>
              <w:keepLines w:val="0"/>
              <w:pageBreakBefore w:val="0"/>
              <w:kinsoku/>
              <w:wordWrap/>
              <w:overflowPunct/>
              <w:topLinePunct w:val="0"/>
              <w:bidi w:val="0"/>
              <w:adjustRightInd/>
              <w:snapToGrid/>
              <w:spacing w:before="0" w:beforeLines="0" w:after="0" w:afterLines="0"/>
              <w:ind w:left="0"/>
              <w:jc w:val="center"/>
              <w:rPr>
                <w:rFonts w:hint="default" w:ascii="Times New Roman" w:hAnsi="Times New Roman" w:cs="Times New Roman"/>
                <w:color w:val="auto"/>
                <w:highlight w:val="none"/>
                <w:lang w:val="en-US" w:eastAsia="zh-CN"/>
              </w:rPr>
            </w:pPr>
          </w:p>
          <w:p w14:paraId="233DA98D">
            <w:pPr>
              <w:keepNext w:val="0"/>
              <w:keepLines w:val="0"/>
              <w:suppressLineNumbers w:val="0"/>
              <w:spacing w:before="0" w:beforeAutospacing="0" w:after="0" w:afterAutospacing="0"/>
              <w:ind w:left="0" w:right="0"/>
              <w:rPr>
                <w:rFonts w:hint="default" w:ascii="Times New Roman" w:hAnsi="Times New Roman" w:cs="Times New Roman"/>
                <w:color w:val="auto"/>
                <w:highlight w:val="none"/>
                <w:lang w:val="en-US" w:eastAsia="zh-CN"/>
              </w:rPr>
            </w:pPr>
          </w:p>
          <w:p w14:paraId="4D8384A1">
            <w:pPr>
              <w:pStyle w:val="2"/>
              <w:rPr>
                <w:rFonts w:hint="default"/>
                <w:lang w:val="en-US" w:eastAsia="zh-CN"/>
              </w:rPr>
            </w:pPr>
          </w:p>
          <w:p w14:paraId="6D657C98">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8"/>
                <w:szCs w:val="28"/>
                <w:highlight w:val="none"/>
                <w:u w:val="none"/>
              </w:rPr>
            </w:pP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（二）市直属中学</w:t>
            </w:r>
          </w:p>
        </w:tc>
      </w:tr>
      <w:tr w14:paraId="19648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4D45141E">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序号</w:t>
            </w:r>
          </w:p>
        </w:tc>
        <w:tc>
          <w:tcPr>
            <w:tcW w:w="2010" w:type="pct"/>
            <w:tcBorders>
              <w:top w:val="single" w:color="000000" w:sz="4" w:space="0"/>
              <w:left w:val="single" w:color="000000" w:sz="4" w:space="0"/>
              <w:bottom w:val="single" w:color="000000" w:sz="4" w:space="0"/>
              <w:right w:val="single" w:color="000000" w:sz="4" w:space="0"/>
            </w:tcBorders>
            <w:noWrap w:val="0"/>
            <w:vAlign w:val="center"/>
          </w:tcPr>
          <w:p w14:paraId="62CA9FC2">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学校</w:t>
            </w:r>
            <w:r>
              <w:rPr>
                <w:rFonts w:hint="default" w:ascii="Times New Roman" w:hAnsi="Times New Roman" w:cs="Times New Roman"/>
                <w:b/>
                <w:bCs/>
                <w:i w:val="0"/>
                <w:iCs w:val="0"/>
                <w:color w:val="auto"/>
                <w:kern w:val="0"/>
                <w:sz w:val="22"/>
                <w:szCs w:val="22"/>
                <w:highlight w:val="none"/>
                <w:u w:val="none"/>
                <w:lang w:val="en-US" w:eastAsia="zh-CN" w:bidi="ar"/>
              </w:rPr>
              <w:t>名称</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32C06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cs="Times New Roman"/>
                <w:b/>
                <w:bCs/>
                <w:color w:val="auto"/>
                <w:highlight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招生</w:t>
            </w:r>
            <w:r>
              <w:rPr>
                <w:rFonts w:hint="default" w:ascii="Times New Roman" w:hAnsi="Times New Roman" w:cs="Times New Roman"/>
                <w:b/>
                <w:bCs/>
                <w:i w:val="0"/>
                <w:iCs w:val="0"/>
                <w:color w:val="auto"/>
                <w:kern w:val="0"/>
                <w:sz w:val="22"/>
                <w:szCs w:val="22"/>
                <w:highlight w:val="none"/>
                <w:u w:val="none"/>
                <w:lang w:val="en-US" w:eastAsia="zh-CN" w:bidi="ar"/>
              </w:rPr>
              <w:t xml:space="preserve">  </w:t>
            </w:r>
            <w:r>
              <w:rPr>
                <w:rFonts w:hint="default" w:ascii="Times New Roman" w:hAnsi="Times New Roman" w:eastAsia="宋体" w:cs="Times New Roman"/>
                <w:b/>
                <w:bCs/>
                <w:i w:val="0"/>
                <w:iCs w:val="0"/>
                <w:color w:val="auto"/>
                <w:kern w:val="0"/>
                <w:sz w:val="22"/>
                <w:szCs w:val="22"/>
                <w:highlight w:val="none"/>
                <w:u w:val="none"/>
                <w:lang w:val="en-US" w:eastAsia="zh-CN" w:bidi="ar"/>
              </w:rPr>
              <w:t>班数</w:t>
            </w:r>
            <w:r>
              <w:rPr>
                <w:rFonts w:hint="default" w:ascii="Times New Roman" w:hAnsi="Times New Roman" w:cs="Times New Roman"/>
                <w:b/>
                <w:bCs/>
                <w:i w:val="0"/>
                <w:iCs w:val="0"/>
                <w:color w:val="auto"/>
                <w:kern w:val="0"/>
                <w:sz w:val="22"/>
                <w:szCs w:val="22"/>
                <w:highlight w:val="none"/>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93E8E62">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招生</w:t>
            </w:r>
          </w:p>
          <w:p w14:paraId="369579BF">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人数</w:t>
            </w:r>
            <w:r>
              <w:rPr>
                <w:rFonts w:hint="default" w:ascii="Times New Roman" w:hAnsi="Times New Roman" w:cs="Times New Roman"/>
                <w:b/>
                <w:bCs/>
                <w:i w:val="0"/>
                <w:iCs w:val="0"/>
                <w:color w:val="auto"/>
                <w:kern w:val="0"/>
                <w:sz w:val="22"/>
                <w:szCs w:val="22"/>
                <w:highlight w:val="none"/>
                <w:u w:val="none"/>
                <w:lang w:val="en-US" w:eastAsia="zh-CN" w:bidi="ar"/>
              </w:rPr>
              <w:t>（个）</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5652C722">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cs="Times New Roman"/>
                <w:b/>
                <w:bCs/>
                <w:i w:val="0"/>
                <w:iCs w:val="0"/>
                <w:color w:val="auto"/>
                <w:kern w:val="0"/>
                <w:sz w:val="22"/>
                <w:szCs w:val="22"/>
                <w:highlight w:val="none"/>
                <w:u w:val="none"/>
                <w:lang w:val="en-US" w:eastAsia="zh-CN" w:bidi="ar"/>
              </w:rPr>
            </w:pPr>
            <w:r>
              <w:rPr>
                <w:rFonts w:hint="default" w:ascii="Times New Roman" w:hAnsi="Times New Roman" w:cs="Times New Roman"/>
                <w:b/>
                <w:bCs/>
                <w:i w:val="0"/>
                <w:iCs w:val="0"/>
                <w:color w:val="auto"/>
                <w:kern w:val="0"/>
                <w:sz w:val="22"/>
                <w:szCs w:val="22"/>
                <w:highlight w:val="none"/>
                <w:u w:val="none"/>
                <w:lang w:val="en-US" w:eastAsia="zh-CN" w:bidi="ar"/>
              </w:rPr>
              <w:t>学校</w:t>
            </w:r>
          </w:p>
          <w:p w14:paraId="296BE564">
            <w:pPr>
              <w:keepNext w:val="0"/>
              <w:keepLines w:val="0"/>
              <w:pageBreakBefore w:val="0"/>
              <w:widowControl/>
              <w:suppressLineNumbers w:val="0"/>
              <w:kinsoku/>
              <w:wordWrap/>
              <w:overflowPunct/>
              <w:topLinePunct w:val="0"/>
              <w:bidi w:val="0"/>
              <w:adjustRightInd/>
              <w:snapToGrid/>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i w:val="0"/>
                <w:iCs w:val="0"/>
                <w:color w:val="auto"/>
                <w:kern w:val="0"/>
                <w:sz w:val="22"/>
                <w:szCs w:val="22"/>
                <w:highlight w:val="none"/>
                <w:u w:val="none"/>
                <w:lang w:val="en-US" w:eastAsia="zh-CN" w:bidi="ar"/>
              </w:rPr>
              <w:t>性质</w:t>
            </w: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3915914C">
            <w:pPr>
              <w:keepNext w:val="0"/>
              <w:keepLines w:val="0"/>
              <w:pageBreakBefore w:val="0"/>
              <w:suppressLineNumbers w:val="0"/>
              <w:kinsoku/>
              <w:wordWrap/>
              <w:overflowPunct/>
              <w:topLinePunct w:val="0"/>
              <w:bidi w:val="0"/>
              <w:adjustRightInd/>
              <w:snapToGrid/>
              <w:spacing w:before="0" w:beforeAutospacing="0" w:after="0" w:afterAutospacing="0"/>
              <w:ind w:left="0" w:right="0"/>
              <w:jc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招生咨询电话</w:t>
            </w:r>
          </w:p>
        </w:tc>
      </w:tr>
      <w:tr w14:paraId="15F1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609B2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w:t>
            </w:r>
          </w:p>
        </w:tc>
        <w:tc>
          <w:tcPr>
            <w:tcW w:w="2010" w:type="pct"/>
            <w:tcBorders>
              <w:top w:val="single" w:color="000000" w:sz="4" w:space="0"/>
              <w:left w:val="single" w:color="000000" w:sz="4" w:space="0"/>
              <w:bottom w:val="single" w:color="000000" w:sz="4" w:space="0"/>
              <w:right w:val="single" w:color="000000" w:sz="4" w:space="0"/>
            </w:tcBorders>
            <w:noWrap w:val="0"/>
            <w:vAlign w:val="center"/>
          </w:tcPr>
          <w:p w14:paraId="31D00C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三亚市第一中学</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43814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42ED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400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298349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236AF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0898-88248003</w:t>
            </w:r>
          </w:p>
        </w:tc>
      </w:tr>
      <w:tr w14:paraId="31701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0CCD0E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2010" w:type="pct"/>
            <w:tcBorders>
              <w:top w:val="single" w:color="000000" w:sz="4" w:space="0"/>
              <w:left w:val="single" w:color="000000" w:sz="4" w:space="0"/>
              <w:bottom w:val="single" w:color="000000" w:sz="4" w:space="0"/>
              <w:right w:val="single" w:color="000000" w:sz="4" w:space="0"/>
            </w:tcBorders>
            <w:noWrap w:val="0"/>
            <w:vAlign w:val="center"/>
          </w:tcPr>
          <w:p w14:paraId="12D38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三亚市实验中学</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4D2A49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16</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2FFD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800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7D925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098D6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0898-88670096</w:t>
            </w:r>
          </w:p>
          <w:p w14:paraId="59550C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13637531720</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13976837799</w:t>
            </w:r>
          </w:p>
          <w:p w14:paraId="5C6D7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13322076638</w:t>
            </w:r>
          </w:p>
        </w:tc>
      </w:tr>
      <w:tr w14:paraId="2DD3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34E1F1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2010" w:type="pct"/>
            <w:tcBorders>
              <w:top w:val="single" w:color="000000" w:sz="4" w:space="0"/>
              <w:left w:val="single" w:color="000000" w:sz="4" w:space="0"/>
              <w:bottom w:val="single" w:color="000000" w:sz="4" w:space="0"/>
              <w:right w:val="single" w:color="000000" w:sz="4" w:space="0"/>
            </w:tcBorders>
            <w:noWrap w:val="0"/>
            <w:vAlign w:val="center"/>
          </w:tcPr>
          <w:p w14:paraId="7AC59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三亚市第二中学</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1A1AC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11</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2D655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550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02A257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73F07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0898-88257237</w:t>
            </w:r>
          </w:p>
        </w:tc>
      </w:tr>
      <w:tr w14:paraId="2D7E3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6BB16F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2010" w:type="pct"/>
            <w:tcBorders>
              <w:top w:val="single" w:color="000000" w:sz="4" w:space="0"/>
              <w:left w:val="single" w:color="000000" w:sz="4" w:space="0"/>
              <w:bottom w:val="single" w:color="000000" w:sz="4" w:space="0"/>
              <w:right w:val="single" w:color="000000" w:sz="4" w:space="0"/>
            </w:tcBorders>
            <w:noWrap w:val="0"/>
            <w:vAlign w:val="center"/>
          </w:tcPr>
          <w:p w14:paraId="32D9B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三亚市第四中学</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410458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4DD27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500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7D0C24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4A021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0898-88252006</w:t>
            </w:r>
          </w:p>
        </w:tc>
      </w:tr>
      <w:tr w14:paraId="40ED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72573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w:t>
            </w:r>
          </w:p>
        </w:tc>
        <w:tc>
          <w:tcPr>
            <w:tcW w:w="2010" w:type="pct"/>
            <w:tcBorders>
              <w:top w:val="single" w:color="000000" w:sz="4" w:space="0"/>
              <w:left w:val="single" w:color="000000" w:sz="4" w:space="0"/>
              <w:bottom w:val="single" w:color="000000" w:sz="4" w:space="0"/>
              <w:right w:val="single" w:color="000000" w:sz="4" w:space="0"/>
            </w:tcBorders>
            <w:noWrap w:val="0"/>
            <w:vAlign w:val="center"/>
          </w:tcPr>
          <w:p w14:paraId="20EE8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三亚市民族中学</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B1CB8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7479E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300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7FA31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36F6F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13876896586</w:t>
            </w:r>
          </w:p>
        </w:tc>
      </w:tr>
      <w:tr w14:paraId="1325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46CAC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2010" w:type="pct"/>
            <w:tcBorders>
              <w:top w:val="single" w:color="000000" w:sz="4" w:space="0"/>
              <w:left w:val="single" w:color="000000" w:sz="4" w:space="0"/>
              <w:bottom w:val="single" w:color="000000" w:sz="4" w:space="0"/>
              <w:right w:val="single" w:color="000000" w:sz="4" w:space="0"/>
            </w:tcBorders>
            <w:noWrap w:val="0"/>
            <w:vAlign w:val="center"/>
          </w:tcPr>
          <w:p w14:paraId="2FF197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西南大学三亚中学</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534BD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D29C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300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392CF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6551F2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0898-88389689                      0898-88389502</w:t>
            </w:r>
          </w:p>
        </w:tc>
      </w:tr>
      <w:tr w14:paraId="168D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0003D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w:t>
            </w:r>
          </w:p>
        </w:tc>
        <w:tc>
          <w:tcPr>
            <w:tcW w:w="2010" w:type="pct"/>
            <w:tcBorders>
              <w:top w:val="single" w:color="000000" w:sz="4" w:space="0"/>
              <w:left w:val="single" w:color="000000" w:sz="4" w:space="0"/>
              <w:bottom w:val="single" w:color="000000" w:sz="4" w:space="0"/>
              <w:right w:val="single" w:color="000000" w:sz="4" w:space="0"/>
            </w:tcBorders>
            <w:noWrap w:val="0"/>
            <w:vAlign w:val="center"/>
          </w:tcPr>
          <w:p w14:paraId="56DABD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中国人民大学附属中学三亚学校</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3A0754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0119D7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360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2ECB43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249C0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0898-38858036</w:t>
            </w:r>
          </w:p>
        </w:tc>
      </w:tr>
      <w:tr w14:paraId="2E25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68CBCD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2010" w:type="pct"/>
            <w:tcBorders>
              <w:top w:val="single" w:color="000000" w:sz="4" w:space="0"/>
              <w:left w:val="single" w:color="000000" w:sz="4" w:space="0"/>
              <w:bottom w:val="single" w:color="000000" w:sz="4" w:space="0"/>
              <w:right w:val="single" w:color="000000" w:sz="4" w:space="0"/>
            </w:tcBorders>
            <w:noWrap w:val="0"/>
            <w:vAlign w:val="center"/>
          </w:tcPr>
          <w:p w14:paraId="5FB3A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上海外国语大学三亚附属中学</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45546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75940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280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7E25CA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6AACC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0898-88036628</w:t>
            </w:r>
          </w:p>
        </w:tc>
      </w:tr>
      <w:tr w14:paraId="6B28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0C9356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9</w:t>
            </w:r>
          </w:p>
        </w:tc>
        <w:tc>
          <w:tcPr>
            <w:tcW w:w="2010" w:type="pct"/>
            <w:tcBorders>
              <w:top w:val="single" w:color="000000" w:sz="4" w:space="0"/>
              <w:left w:val="single" w:color="000000" w:sz="4" w:space="0"/>
              <w:bottom w:val="single" w:color="000000" w:sz="4" w:space="0"/>
              <w:right w:val="single" w:color="000000" w:sz="4" w:space="0"/>
            </w:tcBorders>
            <w:noWrap w:val="0"/>
            <w:vAlign w:val="center"/>
          </w:tcPr>
          <w:p w14:paraId="0CA836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中央民族大学附属中学三亚学校</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F90A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9</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48D1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sz w:val="24"/>
                <w:szCs w:val="24"/>
                <w:highlight w:val="none"/>
                <w:u w:val="none"/>
                <w:lang w:val="en-US" w:eastAsia="zh-CN"/>
              </w:rPr>
              <w:t>450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2EA26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5EEE18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0898-88033986</w:t>
            </w:r>
          </w:p>
          <w:p w14:paraId="6F140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13304630425</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13876842467</w:t>
            </w:r>
          </w:p>
        </w:tc>
      </w:tr>
      <w:tr w14:paraId="50868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6BD94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2010" w:type="pct"/>
            <w:tcBorders>
              <w:top w:val="single" w:color="000000" w:sz="4" w:space="0"/>
              <w:left w:val="single" w:color="000000" w:sz="4" w:space="0"/>
              <w:bottom w:val="single" w:color="000000" w:sz="4" w:space="0"/>
              <w:right w:val="single" w:color="000000" w:sz="4" w:space="0"/>
            </w:tcBorders>
            <w:noWrap w:val="0"/>
            <w:vAlign w:val="center"/>
          </w:tcPr>
          <w:p w14:paraId="72929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八一中学</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296D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15F94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400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37719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5A46C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0898-88212845</w:t>
            </w:r>
          </w:p>
        </w:tc>
      </w:tr>
      <w:tr w14:paraId="328B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7B2E1D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11</w:t>
            </w:r>
          </w:p>
        </w:tc>
        <w:tc>
          <w:tcPr>
            <w:tcW w:w="2010" w:type="pct"/>
            <w:tcBorders>
              <w:top w:val="single" w:color="000000" w:sz="4" w:space="0"/>
              <w:left w:val="single" w:color="000000" w:sz="4" w:space="0"/>
              <w:bottom w:val="single" w:color="000000" w:sz="4" w:space="0"/>
              <w:right w:val="single" w:color="000000" w:sz="4" w:space="0"/>
            </w:tcBorders>
            <w:noWrap w:val="0"/>
            <w:vAlign w:val="center"/>
          </w:tcPr>
          <w:p w14:paraId="0AC01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三亚市崖州湾科技城南开中学</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0AF22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0EEEB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315</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2D97C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43EC19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eastAsia="zh-CN"/>
              </w:rPr>
            </w:pPr>
            <w:r>
              <w:rPr>
                <w:rFonts w:hint="default" w:ascii="Times New Roman" w:hAnsi="Times New Roman" w:eastAsia="仿宋_GB2312" w:cs="Times New Roman"/>
                <w:i w:val="0"/>
                <w:iCs w:val="0"/>
                <w:color w:val="auto"/>
                <w:sz w:val="24"/>
                <w:szCs w:val="24"/>
                <w:highlight w:val="none"/>
                <w:u w:val="none"/>
                <w:lang w:val="en-US" w:eastAsia="zh-CN"/>
              </w:rPr>
              <w:t>0898-88283882</w:t>
            </w:r>
          </w:p>
          <w:p w14:paraId="0C43D2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sz w:val="24"/>
                <w:szCs w:val="24"/>
                <w:highlight w:val="none"/>
                <w:u w:val="none"/>
                <w:lang w:val="en-US" w:eastAsia="zh-CN"/>
              </w:rPr>
              <w:t>18289983455</w:t>
            </w:r>
          </w:p>
        </w:tc>
      </w:tr>
      <w:tr w14:paraId="6AC81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4C7DB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12</w:t>
            </w:r>
          </w:p>
        </w:tc>
        <w:tc>
          <w:tcPr>
            <w:tcW w:w="2010" w:type="pct"/>
            <w:tcBorders>
              <w:top w:val="single" w:color="000000" w:sz="4" w:space="0"/>
              <w:left w:val="single" w:color="000000" w:sz="4" w:space="0"/>
              <w:bottom w:val="single" w:color="000000" w:sz="4" w:space="0"/>
              <w:right w:val="single" w:color="000000" w:sz="4" w:space="0"/>
            </w:tcBorders>
            <w:noWrap w:val="0"/>
            <w:vAlign w:val="center"/>
          </w:tcPr>
          <w:p w14:paraId="3B2A0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三亚市迎宾中学</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6DB81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72062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360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2DC9C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4F2F37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0898-88297602</w:t>
            </w:r>
          </w:p>
        </w:tc>
      </w:tr>
      <w:tr w14:paraId="0C291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2322A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13</w:t>
            </w:r>
          </w:p>
        </w:tc>
        <w:tc>
          <w:tcPr>
            <w:tcW w:w="2010" w:type="pct"/>
            <w:tcBorders>
              <w:top w:val="single" w:color="000000" w:sz="4" w:space="0"/>
              <w:left w:val="single" w:color="000000" w:sz="4" w:space="0"/>
              <w:bottom w:val="single" w:color="000000" w:sz="4" w:space="0"/>
              <w:right w:val="single" w:color="000000" w:sz="4" w:space="0"/>
            </w:tcBorders>
            <w:noWrap w:val="0"/>
            <w:vAlign w:val="center"/>
          </w:tcPr>
          <w:p w14:paraId="0875C2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苏州中学附属三亚学校</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4892E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1F948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120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76075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054C9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18689572035</w:t>
            </w:r>
          </w:p>
        </w:tc>
      </w:tr>
      <w:tr w14:paraId="67C4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4C4A4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14</w:t>
            </w:r>
          </w:p>
        </w:tc>
        <w:tc>
          <w:tcPr>
            <w:tcW w:w="2010" w:type="pct"/>
            <w:tcBorders>
              <w:top w:val="single" w:color="000000" w:sz="4" w:space="0"/>
              <w:left w:val="single" w:color="000000" w:sz="4" w:space="0"/>
              <w:bottom w:val="single" w:color="000000" w:sz="4" w:space="0"/>
              <w:right w:val="single" w:color="000000" w:sz="4" w:space="0"/>
            </w:tcBorders>
            <w:noWrap w:val="0"/>
            <w:vAlign w:val="center"/>
          </w:tcPr>
          <w:p w14:paraId="338EDB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三亚市特殊教育学校</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FBE4F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4E322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24</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2D32C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公办</w:t>
            </w: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48EAC5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0898-88953769</w:t>
            </w:r>
          </w:p>
        </w:tc>
      </w:tr>
      <w:tr w14:paraId="029C8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0CD2D8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eastAsia" w:ascii="Times New Roman" w:hAnsi="Times New Roman" w:eastAsia="仿宋_GB2312" w:cs="Times New Roman"/>
                <w:i w:val="0"/>
                <w:iCs w:val="0"/>
                <w:color w:val="auto"/>
                <w:kern w:val="0"/>
                <w:sz w:val="24"/>
                <w:szCs w:val="24"/>
                <w:highlight w:val="none"/>
                <w:u w:val="none"/>
                <w:lang w:val="en-US" w:eastAsia="zh-CN" w:bidi="ar"/>
              </w:rPr>
              <w:t>15</w:t>
            </w:r>
          </w:p>
        </w:tc>
        <w:tc>
          <w:tcPr>
            <w:tcW w:w="2010" w:type="pct"/>
            <w:tcBorders>
              <w:top w:val="single" w:color="000000" w:sz="4" w:space="0"/>
              <w:left w:val="single" w:color="000000" w:sz="4" w:space="0"/>
              <w:bottom w:val="single" w:color="000000" w:sz="4" w:space="0"/>
              <w:right w:val="single" w:color="000000" w:sz="4" w:space="0"/>
            </w:tcBorders>
            <w:noWrap w:val="0"/>
            <w:vAlign w:val="center"/>
          </w:tcPr>
          <w:p w14:paraId="6A221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海南博文中学</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39EC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22EBE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360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0CE65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民办</w:t>
            </w: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22DBE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
              </w:rPr>
            </w:pPr>
            <w:r>
              <w:rPr>
                <w:rFonts w:hint="default" w:ascii="Times New Roman" w:hAnsi="Times New Roman" w:eastAsia="仿宋_GB2312" w:cs="Times New Roman"/>
                <w:i w:val="0"/>
                <w:iCs w:val="0"/>
                <w:color w:val="auto"/>
                <w:kern w:val="0"/>
                <w:sz w:val="24"/>
                <w:szCs w:val="24"/>
                <w:highlight w:val="none"/>
                <w:u w:val="none"/>
                <w:lang w:val="en" w:eastAsia="zh-CN" w:bidi="ar"/>
              </w:rPr>
              <w:t>18184648699</w:t>
            </w:r>
          </w:p>
        </w:tc>
      </w:tr>
      <w:tr w14:paraId="1EBF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4C474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eastAsia" w:ascii="Times New Roman" w:hAnsi="Times New Roman" w:eastAsia="仿宋_GB2312" w:cs="Times New Roman"/>
                <w:i w:val="0"/>
                <w:iCs w:val="0"/>
                <w:color w:val="auto"/>
                <w:kern w:val="0"/>
                <w:sz w:val="24"/>
                <w:szCs w:val="24"/>
                <w:highlight w:val="none"/>
                <w:u w:val="none"/>
                <w:lang w:val="en-US" w:eastAsia="zh-CN" w:bidi="ar"/>
              </w:rPr>
              <w:t>16</w:t>
            </w:r>
          </w:p>
        </w:tc>
        <w:tc>
          <w:tcPr>
            <w:tcW w:w="2010" w:type="pct"/>
            <w:tcBorders>
              <w:top w:val="single" w:color="000000" w:sz="4" w:space="0"/>
              <w:left w:val="single" w:color="000000" w:sz="4" w:space="0"/>
              <w:bottom w:val="single" w:color="000000" w:sz="4" w:space="0"/>
              <w:right w:val="single" w:color="000000" w:sz="4" w:space="0"/>
            </w:tcBorders>
            <w:noWrap w:val="0"/>
            <w:vAlign w:val="center"/>
          </w:tcPr>
          <w:p w14:paraId="469AB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三亚丰和学校育新校区</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625ADD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9</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478E9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450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62EC0D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民办</w:t>
            </w: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4275E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0898-88231509</w:t>
            </w:r>
          </w:p>
        </w:tc>
      </w:tr>
      <w:tr w14:paraId="6C6F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4B0CC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eastAsia" w:ascii="Times New Roman" w:hAnsi="Times New Roman" w:eastAsia="仿宋_GB2312" w:cs="Times New Roman"/>
                <w:i w:val="0"/>
                <w:iCs w:val="0"/>
                <w:color w:val="auto"/>
                <w:kern w:val="0"/>
                <w:sz w:val="24"/>
                <w:szCs w:val="24"/>
                <w:highlight w:val="none"/>
                <w:u w:val="none"/>
                <w:lang w:val="en-US" w:eastAsia="zh-CN" w:bidi="ar"/>
              </w:rPr>
              <w:t>17</w:t>
            </w:r>
          </w:p>
        </w:tc>
        <w:tc>
          <w:tcPr>
            <w:tcW w:w="2010" w:type="pct"/>
            <w:tcBorders>
              <w:top w:val="single" w:color="000000" w:sz="4" w:space="0"/>
              <w:left w:val="single" w:color="000000" w:sz="4" w:space="0"/>
              <w:bottom w:val="single" w:color="000000" w:sz="4" w:space="0"/>
              <w:right w:val="single" w:color="000000" w:sz="4" w:space="0"/>
            </w:tcBorders>
            <w:noWrap w:val="0"/>
            <w:vAlign w:val="center"/>
          </w:tcPr>
          <w:p w14:paraId="5B5CB3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三亚华侨学校</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55A32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6D157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270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4EE2F1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民办</w:t>
            </w: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4FCBD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0898-38899908</w:t>
            </w:r>
          </w:p>
          <w:p w14:paraId="46151C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0898-38899909</w:t>
            </w:r>
          </w:p>
        </w:tc>
      </w:tr>
      <w:tr w14:paraId="333F0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5B0659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eastAsia" w:ascii="Times New Roman" w:hAnsi="Times New Roman" w:eastAsia="仿宋_GB2312" w:cs="Times New Roman"/>
                <w:i w:val="0"/>
                <w:iCs w:val="0"/>
                <w:color w:val="auto"/>
                <w:kern w:val="0"/>
                <w:sz w:val="24"/>
                <w:szCs w:val="24"/>
                <w:highlight w:val="none"/>
                <w:u w:val="none"/>
                <w:lang w:val="en-US" w:eastAsia="zh-CN" w:bidi="ar"/>
              </w:rPr>
              <w:t>18</w:t>
            </w:r>
          </w:p>
        </w:tc>
        <w:tc>
          <w:tcPr>
            <w:tcW w:w="2010" w:type="pct"/>
            <w:tcBorders>
              <w:top w:val="single" w:color="000000" w:sz="4" w:space="0"/>
              <w:left w:val="single" w:color="000000" w:sz="4" w:space="0"/>
              <w:bottom w:val="single" w:color="000000" w:sz="4" w:space="0"/>
              <w:right w:val="single" w:color="000000" w:sz="4" w:space="0"/>
            </w:tcBorders>
            <w:noWrap w:val="0"/>
            <w:vAlign w:val="center"/>
          </w:tcPr>
          <w:p w14:paraId="0C651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三亚青林学校</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1346EF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3DB81A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100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01D2B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民办</w:t>
            </w: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14ED8F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13518890601</w:t>
            </w:r>
          </w:p>
          <w:p w14:paraId="26FFA7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18608988020</w:t>
            </w:r>
          </w:p>
        </w:tc>
      </w:tr>
      <w:tr w14:paraId="7688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45EEA0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eastAsia" w:ascii="Times New Roman" w:hAnsi="Times New Roman" w:eastAsia="仿宋_GB2312" w:cs="Times New Roman"/>
                <w:i w:val="0"/>
                <w:iCs w:val="0"/>
                <w:color w:val="auto"/>
                <w:kern w:val="0"/>
                <w:sz w:val="24"/>
                <w:szCs w:val="24"/>
                <w:highlight w:val="none"/>
                <w:u w:val="none"/>
                <w:lang w:val="en-US" w:eastAsia="zh-CN" w:bidi="ar"/>
              </w:rPr>
              <w:t>19</w:t>
            </w:r>
          </w:p>
        </w:tc>
        <w:tc>
          <w:tcPr>
            <w:tcW w:w="2010" w:type="pct"/>
            <w:tcBorders>
              <w:top w:val="single" w:color="000000" w:sz="4" w:space="0"/>
              <w:left w:val="single" w:color="000000" w:sz="4" w:space="0"/>
              <w:bottom w:val="single" w:color="000000" w:sz="4" w:space="0"/>
              <w:right w:val="single" w:color="000000" w:sz="4" w:space="0"/>
            </w:tcBorders>
            <w:noWrap w:val="0"/>
            <w:vAlign w:val="center"/>
          </w:tcPr>
          <w:p w14:paraId="05F958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三亚海亚外国语学校</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F295E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i w:val="0"/>
                <w:iCs w:val="0"/>
                <w:color w:val="auto"/>
                <w:kern w:val="0"/>
                <w:sz w:val="24"/>
                <w:szCs w:val="24"/>
                <w:highlight w:val="none"/>
                <w:u w:val="none"/>
                <w:lang w:val="en-US" w:eastAsia="zh-CN" w:bidi="ar"/>
              </w:rPr>
              <w:t>2</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94310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eastAsia" w:ascii="Times New Roman" w:hAnsi="Times New Roman" w:eastAsia="仿宋_GB2312" w:cs="Times New Roman"/>
                <w:i w:val="0"/>
                <w:iCs w:val="0"/>
                <w:color w:val="auto"/>
                <w:kern w:val="0"/>
                <w:sz w:val="24"/>
                <w:szCs w:val="24"/>
                <w:highlight w:val="none"/>
                <w:u w:val="none"/>
                <w:lang w:val="en-US" w:eastAsia="zh-CN" w:bidi="ar"/>
              </w:rPr>
              <w:t>70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5D05A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民办</w:t>
            </w: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283880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18876657677</w:t>
            </w:r>
          </w:p>
        </w:tc>
      </w:tr>
      <w:tr w14:paraId="1596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3E3DA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eastAsia" w:ascii="Times New Roman" w:hAnsi="Times New Roman" w:eastAsia="仿宋_GB2312" w:cs="Times New Roman"/>
                <w:i w:val="0"/>
                <w:iCs w:val="0"/>
                <w:color w:val="auto"/>
                <w:kern w:val="0"/>
                <w:sz w:val="24"/>
                <w:szCs w:val="24"/>
                <w:highlight w:val="none"/>
                <w:u w:val="none"/>
                <w:lang w:val="en-US" w:eastAsia="zh-CN" w:bidi="ar"/>
              </w:rPr>
              <w:t>20</w:t>
            </w:r>
          </w:p>
        </w:tc>
        <w:tc>
          <w:tcPr>
            <w:tcW w:w="2010" w:type="pct"/>
            <w:tcBorders>
              <w:top w:val="single" w:color="000000" w:sz="4" w:space="0"/>
              <w:left w:val="single" w:color="000000" w:sz="4" w:space="0"/>
              <w:bottom w:val="single" w:color="000000" w:sz="4" w:space="0"/>
              <w:right w:val="single" w:color="000000" w:sz="4" w:space="0"/>
            </w:tcBorders>
            <w:noWrap w:val="0"/>
            <w:vAlign w:val="center"/>
          </w:tcPr>
          <w:p w14:paraId="6912C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三亚中学</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889D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437" w:type="pct"/>
            <w:tcBorders>
              <w:top w:val="single" w:color="000000" w:sz="4" w:space="0"/>
              <w:left w:val="single" w:color="000000" w:sz="4" w:space="0"/>
              <w:bottom w:val="single" w:color="000000" w:sz="4" w:space="0"/>
              <w:right w:val="single" w:color="000000" w:sz="4" w:space="0"/>
            </w:tcBorders>
            <w:noWrap w:val="0"/>
            <w:vAlign w:val="center"/>
          </w:tcPr>
          <w:p w14:paraId="55A29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r>
              <w:rPr>
                <w:rFonts w:hint="eastAsia" w:ascii="Times New Roman" w:hAnsi="Times New Roman" w:eastAsia="仿宋_GB2312" w:cs="Times New Roman"/>
                <w:i w:val="0"/>
                <w:iCs w:val="0"/>
                <w:color w:val="auto"/>
                <w:kern w:val="0"/>
                <w:sz w:val="24"/>
                <w:szCs w:val="24"/>
                <w:highlight w:val="none"/>
                <w:u w:val="none"/>
                <w:lang w:val="en-US" w:eastAsia="zh-CN" w:bidi="ar"/>
              </w:rPr>
              <w:t>8</w:t>
            </w:r>
            <w:r>
              <w:rPr>
                <w:rFonts w:hint="default" w:ascii="Times New Roman" w:hAnsi="Times New Roman" w:eastAsia="仿宋_GB2312" w:cs="Times New Roman"/>
                <w:i w:val="0"/>
                <w:iCs w:val="0"/>
                <w:color w:val="auto"/>
                <w:kern w:val="0"/>
                <w:sz w:val="24"/>
                <w:szCs w:val="24"/>
                <w:highlight w:val="none"/>
                <w:u w:val="none"/>
                <w:lang w:val="en-US" w:eastAsia="zh-CN" w:bidi="ar"/>
              </w:rPr>
              <w:t>0</w:t>
            </w:r>
          </w:p>
        </w:tc>
        <w:tc>
          <w:tcPr>
            <w:tcW w:w="529" w:type="pct"/>
            <w:tcBorders>
              <w:top w:val="single" w:color="000000" w:sz="4" w:space="0"/>
              <w:left w:val="single" w:color="000000" w:sz="4" w:space="0"/>
              <w:bottom w:val="single" w:color="000000" w:sz="4" w:space="0"/>
              <w:right w:val="single" w:color="000000" w:sz="4" w:space="0"/>
            </w:tcBorders>
            <w:noWrap w:val="0"/>
            <w:vAlign w:val="center"/>
          </w:tcPr>
          <w:p w14:paraId="287C6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民办</w:t>
            </w: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5F570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0898-88263666</w:t>
            </w:r>
          </w:p>
        </w:tc>
      </w:tr>
    </w:tbl>
    <w:p w14:paraId="27233436">
      <w:pPr>
        <w:pStyle w:val="2"/>
        <w:keepNext w:val="0"/>
        <w:keepLines w:val="0"/>
        <w:pageBreakBefore w:val="0"/>
        <w:kinsoku/>
        <w:wordWrap/>
        <w:overflowPunct/>
        <w:topLinePunct w:val="0"/>
        <w:autoSpaceDE/>
        <w:autoSpaceDN/>
        <w:bidi w:val="0"/>
        <w:adjustRightInd/>
        <w:snapToGrid/>
        <w:spacing w:before="0" w:beforeLines="0" w:after="0" w:afterLines="0" w:line="340" w:lineRule="exact"/>
        <w:ind w:left="0"/>
        <w:textAlignment w:val="auto"/>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黑体" w:cs="Times New Roman"/>
          <w:color w:val="auto"/>
          <w:sz w:val="28"/>
          <w:szCs w:val="28"/>
          <w:highlight w:val="none"/>
          <w:lang w:val="en-US" w:eastAsia="zh-CN"/>
        </w:rPr>
        <w:t>附3</w:t>
      </w:r>
    </w:p>
    <w:p w14:paraId="033A7F18">
      <w:pPr>
        <w:rPr>
          <w:rFonts w:hint="default" w:ascii="Times New Roman" w:hAnsi="Times New Roman" w:cs="Times New Roman"/>
          <w:lang w:val="en-US" w:eastAsia="zh-CN"/>
        </w:rPr>
      </w:pPr>
    </w:p>
    <w:p w14:paraId="56137F9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40" w:lineRule="exact"/>
        <w:ind w:left="0" w:right="0" w:firstLine="0"/>
        <w:jc w:val="center"/>
        <w:textAlignment w:val="auto"/>
        <w:rPr>
          <w:rFonts w:hint="default" w:ascii="Times New Roman" w:hAnsi="Times New Roman" w:eastAsia="黑体" w:cs="Times New Roman"/>
          <w:b w:val="0"/>
          <w:bCs w:val="0"/>
          <w:i w:val="0"/>
          <w:iCs w:val="0"/>
          <w:caps w:val="0"/>
          <w:color w:val="auto"/>
          <w:spacing w:val="0"/>
          <w:sz w:val="32"/>
          <w:szCs w:val="32"/>
          <w:highlight w:val="none"/>
          <w:u w:val="none"/>
          <w:shd w:val="clear" w:fill="FFFFFF"/>
        </w:rPr>
      </w:pPr>
      <w:r>
        <w:rPr>
          <w:rFonts w:hint="default" w:ascii="Times New Roman" w:hAnsi="Times New Roman" w:eastAsia="黑体" w:cs="Times New Roman"/>
          <w:b w:val="0"/>
          <w:bCs w:val="0"/>
          <w:i w:val="0"/>
          <w:iCs w:val="0"/>
          <w:caps w:val="0"/>
          <w:color w:val="auto"/>
          <w:spacing w:val="0"/>
          <w:sz w:val="32"/>
          <w:szCs w:val="32"/>
          <w:highlight w:val="none"/>
          <w:u w:val="none"/>
          <w:shd w:val="clear" w:fill="FFFFFF"/>
          <w:lang w:val="en-US" w:eastAsia="zh-CN"/>
        </w:rPr>
        <w:t>三亚</w:t>
      </w:r>
      <w:r>
        <w:rPr>
          <w:rFonts w:hint="default" w:ascii="Times New Roman" w:hAnsi="Times New Roman" w:eastAsia="黑体" w:cs="Times New Roman"/>
          <w:b w:val="0"/>
          <w:bCs w:val="0"/>
          <w:i w:val="0"/>
          <w:iCs w:val="0"/>
          <w:caps w:val="0"/>
          <w:color w:val="auto"/>
          <w:spacing w:val="0"/>
          <w:sz w:val="32"/>
          <w:szCs w:val="32"/>
          <w:highlight w:val="none"/>
          <w:u w:val="none"/>
          <w:shd w:val="clear" w:fill="FFFFFF"/>
        </w:rPr>
        <w:t>市义务教育阶段政策性优待办理程序</w:t>
      </w:r>
    </w:p>
    <w:p w14:paraId="0CF04C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right="0" w:firstLine="0"/>
        <w:jc w:val="both"/>
        <w:textAlignment w:val="auto"/>
        <w:rPr>
          <w:rFonts w:hint="default" w:ascii="Times New Roman" w:hAnsi="Times New Roman" w:eastAsia="宋体" w:cs="Times New Roman"/>
          <w:i w:val="0"/>
          <w:iCs w:val="0"/>
          <w:caps w:val="0"/>
          <w:color w:val="auto"/>
          <w:spacing w:val="0"/>
          <w:sz w:val="24"/>
          <w:szCs w:val="24"/>
          <w:highlight w:val="none"/>
          <w:u w:val="none"/>
          <w:shd w:val="clear" w:fill="FFFFFF"/>
        </w:rPr>
      </w:pPr>
      <w:r>
        <w:rPr>
          <w:rFonts w:hint="default" w:ascii="Times New Roman" w:hAnsi="Times New Roman" w:eastAsia="宋体" w:cs="Times New Roman"/>
          <w:i w:val="0"/>
          <w:iCs w:val="0"/>
          <w:caps w:val="0"/>
          <w:color w:val="auto"/>
          <w:spacing w:val="0"/>
          <w:sz w:val="24"/>
          <w:szCs w:val="24"/>
          <w:highlight w:val="none"/>
          <w:u w:val="none"/>
          <w:shd w:val="clear" w:fill="FFFFFF"/>
        </w:rPr>
        <w:t> </w:t>
      </w:r>
      <w:r>
        <w:rPr>
          <w:rFonts w:hint="default" w:ascii="Times New Roman" w:hAnsi="Times New Roman" w:eastAsia="宋体" w:cs="Times New Roman"/>
          <w:i w:val="0"/>
          <w:iCs w:val="0"/>
          <w:caps w:val="0"/>
          <w:color w:val="auto"/>
          <w:spacing w:val="0"/>
          <w:sz w:val="28"/>
          <w:szCs w:val="28"/>
          <w:highlight w:val="none"/>
          <w:u w:val="none"/>
          <w:shd w:val="clear" w:fill="FFFFFF"/>
        </w:rPr>
        <w:t>  </w:t>
      </w:r>
      <w:r>
        <w:rPr>
          <w:rFonts w:hint="default" w:ascii="Times New Roman" w:hAnsi="Times New Roman" w:eastAsia="宋体" w:cs="Times New Roman"/>
          <w:i w:val="0"/>
          <w:iCs w:val="0"/>
          <w:caps w:val="0"/>
          <w:color w:val="auto"/>
          <w:spacing w:val="0"/>
          <w:sz w:val="24"/>
          <w:szCs w:val="24"/>
          <w:highlight w:val="none"/>
          <w:u w:val="none"/>
          <w:shd w:val="clear" w:fill="FFFFFF"/>
        </w:rPr>
        <w:t> </w:t>
      </w:r>
    </w:p>
    <w:p w14:paraId="6BB7FA7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right="0" w:firstLine="0"/>
        <w:jc w:val="both"/>
        <w:textAlignment w:val="auto"/>
        <w:rPr>
          <w:rFonts w:hint="default" w:ascii="Times New Roman" w:hAnsi="Times New Roman" w:eastAsia="仿宋_GB2312" w:cs="Times New Roman"/>
          <w:i w:val="0"/>
          <w:iCs w:val="0"/>
          <w:caps w:val="0"/>
          <w:color w:val="auto"/>
          <w:spacing w:val="0"/>
          <w:sz w:val="28"/>
          <w:szCs w:val="28"/>
          <w:highlight w:val="none"/>
          <w:u w:val="none"/>
          <w:shd w:val="clear" w:fill="FFFFFF"/>
          <w:lang w:eastAsia="zh-CN"/>
        </w:rPr>
      </w:pPr>
      <w:r>
        <w:rPr>
          <w:rFonts w:hint="default" w:ascii="Times New Roman" w:hAnsi="Times New Roman" w:cs="Times New Roman"/>
          <w:i w:val="0"/>
          <w:iCs w:val="0"/>
          <w:caps w:val="0"/>
          <w:color w:val="auto"/>
          <w:spacing w:val="0"/>
          <w:sz w:val="24"/>
          <w:szCs w:val="24"/>
          <w:highlight w:val="none"/>
          <w:u w:val="none"/>
          <w:shd w:val="clear" w:fill="FFFFFF"/>
          <w:lang w:val="en-US" w:eastAsia="zh-CN"/>
        </w:rPr>
        <w:t xml:space="preserve">    </w:t>
      </w:r>
      <w:r>
        <w:rPr>
          <w:rFonts w:hint="default" w:ascii="Times New Roman" w:hAnsi="Times New Roman" w:cs="Times New Roman"/>
          <w:i w:val="0"/>
          <w:iCs w:val="0"/>
          <w:caps w:val="0"/>
          <w:color w:val="auto"/>
          <w:spacing w:val="0"/>
          <w:sz w:val="28"/>
          <w:szCs w:val="28"/>
          <w:highlight w:val="none"/>
          <w:u w:val="none"/>
          <w:shd w:val="clear" w:fill="FFFFFF"/>
          <w:lang w:val="en-US" w:eastAsia="zh-CN"/>
        </w:rPr>
        <w:t xml:space="preserve"> </w:t>
      </w:r>
      <w:r>
        <w:rPr>
          <w:rFonts w:hint="default" w:ascii="Times New Roman" w:hAnsi="Times New Roman" w:eastAsia="仿宋_GB2312" w:cs="Times New Roman"/>
          <w:b/>
          <w:bCs/>
          <w:i w:val="0"/>
          <w:iCs w:val="0"/>
          <w:caps w:val="0"/>
          <w:color w:val="auto"/>
          <w:spacing w:val="0"/>
          <w:sz w:val="28"/>
          <w:szCs w:val="28"/>
          <w:highlight w:val="none"/>
          <w:u w:val="none"/>
          <w:shd w:val="clear" w:fill="FFFFFF"/>
        </w:rPr>
        <w:t>一、</w:t>
      </w:r>
      <w:r>
        <w:rPr>
          <w:rFonts w:hint="default" w:ascii="Times New Roman" w:hAnsi="Times New Roman" w:eastAsia="仿宋_GB2312" w:cs="Times New Roman"/>
          <w:b/>
          <w:bCs/>
          <w:i w:val="0"/>
          <w:iCs w:val="0"/>
          <w:caps w:val="0"/>
          <w:color w:val="auto"/>
          <w:spacing w:val="0"/>
          <w:sz w:val="28"/>
          <w:szCs w:val="28"/>
          <w:highlight w:val="none"/>
          <w:u w:val="none"/>
          <w:shd w:val="clear" w:fill="FFFFFF"/>
          <w:lang w:val="en-US" w:eastAsia="zh-CN"/>
        </w:rPr>
        <w:t>线上</w:t>
      </w:r>
      <w:r>
        <w:rPr>
          <w:rFonts w:hint="default" w:ascii="Times New Roman" w:hAnsi="Times New Roman" w:eastAsia="仿宋_GB2312" w:cs="Times New Roman"/>
          <w:b/>
          <w:bCs/>
          <w:i w:val="0"/>
          <w:iCs w:val="0"/>
          <w:caps w:val="0"/>
          <w:color w:val="auto"/>
          <w:spacing w:val="0"/>
          <w:sz w:val="28"/>
          <w:szCs w:val="28"/>
          <w:highlight w:val="none"/>
          <w:u w:val="none"/>
          <w:shd w:val="clear" w:fill="FFFFFF"/>
        </w:rPr>
        <w:t>报名。</w:t>
      </w:r>
      <w:r>
        <w:rPr>
          <w:rFonts w:hint="default" w:ascii="Times New Roman" w:hAnsi="Times New Roman" w:eastAsia="仿宋_GB2312" w:cs="Times New Roman"/>
          <w:i w:val="0"/>
          <w:iCs w:val="0"/>
          <w:caps w:val="0"/>
          <w:color w:val="auto"/>
          <w:spacing w:val="0"/>
          <w:sz w:val="28"/>
          <w:szCs w:val="28"/>
          <w:highlight w:val="none"/>
          <w:u w:val="none"/>
          <w:shd w:val="clear" w:fill="FFFFFF"/>
          <w:lang w:val="en-US" w:eastAsia="zh-CN"/>
        </w:rPr>
        <w:t>线上</w:t>
      </w:r>
      <w:r>
        <w:rPr>
          <w:rFonts w:hint="default" w:ascii="Times New Roman" w:hAnsi="Times New Roman" w:eastAsia="仿宋_GB2312" w:cs="Times New Roman"/>
          <w:i w:val="0"/>
          <w:iCs w:val="0"/>
          <w:caps w:val="0"/>
          <w:color w:val="auto"/>
          <w:spacing w:val="0"/>
          <w:sz w:val="28"/>
          <w:szCs w:val="28"/>
          <w:highlight w:val="none"/>
          <w:u w:val="none"/>
          <w:shd w:val="clear" w:fill="FFFFFF"/>
        </w:rPr>
        <w:t>申请学位</w:t>
      </w:r>
      <w:r>
        <w:rPr>
          <w:rFonts w:hint="default" w:ascii="Times New Roman" w:hAnsi="Times New Roman" w:eastAsia="仿宋_GB2312" w:cs="Times New Roman"/>
          <w:i w:val="0"/>
          <w:iCs w:val="0"/>
          <w:caps w:val="0"/>
          <w:color w:val="auto"/>
          <w:spacing w:val="0"/>
          <w:sz w:val="28"/>
          <w:szCs w:val="28"/>
          <w:highlight w:val="none"/>
          <w:u w:val="none"/>
          <w:shd w:val="clear" w:fill="FFFFFF"/>
          <w:lang w:val="en-US" w:eastAsia="zh-CN"/>
        </w:rPr>
        <w:t>时间为7</w:t>
      </w:r>
      <w:r>
        <w:rPr>
          <w:rFonts w:hint="default" w:ascii="Times New Roman" w:hAnsi="Times New Roman" w:eastAsia="仿宋_GB2312" w:cs="Times New Roman"/>
          <w:i w:val="0"/>
          <w:iCs w:val="0"/>
          <w:caps w:val="0"/>
          <w:color w:val="auto"/>
          <w:spacing w:val="0"/>
          <w:sz w:val="28"/>
          <w:szCs w:val="28"/>
          <w:highlight w:val="none"/>
          <w:u w:val="none"/>
          <w:shd w:val="clear" w:fill="FFFFFF"/>
        </w:rPr>
        <w:t>月</w:t>
      </w:r>
      <w:r>
        <w:rPr>
          <w:rFonts w:hint="eastAsia" w:ascii="Times New Roman" w:hAnsi="Times New Roman" w:eastAsia="仿宋_GB2312" w:cs="Times New Roman"/>
          <w:i w:val="0"/>
          <w:iCs w:val="0"/>
          <w:caps w:val="0"/>
          <w:color w:val="auto"/>
          <w:spacing w:val="0"/>
          <w:sz w:val="28"/>
          <w:szCs w:val="28"/>
          <w:highlight w:val="none"/>
          <w:u w:val="none"/>
          <w:shd w:val="clear" w:fill="FFFFFF"/>
          <w:lang w:val="en-US" w:eastAsia="zh-CN"/>
        </w:rPr>
        <w:t>22</w:t>
      </w:r>
      <w:r>
        <w:rPr>
          <w:rFonts w:hint="default" w:ascii="Times New Roman" w:hAnsi="Times New Roman" w:eastAsia="仿宋_GB2312" w:cs="Times New Roman"/>
          <w:i w:val="0"/>
          <w:iCs w:val="0"/>
          <w:caps w:val="0"/>
          <w:color w:val="auto"/>
          <w:spacing w:val="0"/>
          <w:sz w:val="28"/>
          <w:szCs w:val="28"/>
          <w:highlight w:val="none"/>
          <w:u w:val="none"/>
          <w:shd w:val="clear" w:fill="FFFFFF"/>
        </w:rPr>
        <w:t>日至</w:t>
      </w:r>
      <w:r>
        <w:rPr>
          <w:rFonts w:hint="default" w:ascii="Times New Roman" w:hAnsi="Times New Roman" w:eastAsia="仿宋_GB2312" w:cs="Times New Roman"/>
          <w:i w:val="0"/>
          <w:iCs w:val="0"/>
          <w:caps w:val="0"/>
          <w:color w:val="auto"/>
          <w:spacing w:val="0"/>
          <w:sz w:val="28"/>
          <w:szCs w:val="28"/>
          <w:highlight w:val="none"/>
          <w:u w:val="none"/>
          <w:shd w:val="clear" w:fill="FFFFFF"/>
          <w:lang w:val="en-US" w:eastAsia="zh-CN"/>
        </w:rPr>
        <w:t>7月</w:t>
      </w:r>
      <w:r>
        <w:rPr>
          <w:rFonts w:hint="eastAsia" w:ascii="Times New Roman" w:hAnsi="Times New Roman" w:eastAsia="仿宋_GB2312" w:cs="Times New Roman"/>
          <w:i w:val="0"/>
          <w:iCs w:val="0"/>
          <w:caps w:val="0"/>
          <w:color w:val="auto"/>
          <w:spacing w:val="0"/>
          <w:sz w:val="28"/>
          <w:szCs w:val="28"/>
          <w:highlight w:val="none"/>
          <w:u w:val="none"/>
          <w:shd w:val="clear" w:fill="FFFFFF"/>
          <w:lang w:val="en-US" w:eastAsia="zh-CN"/>
        </w:rPr>
        <w:t>28</w:t>
      </w:r>
      <w:r>
        <w:rPr>
          <w:rFonts w:hint="default" w:ascii="Times New Roman" w:hAnsi="Times New Roman" w:eastAsia="仿宋_GB2312" w:cs="Times New Roman"/>
          <w:i w:val="0"/>
          <w:iCs w:val="0"/>
          <w:caps w:val="0"/>
          <w:color w:val="auto"/>
          <w:spacing w:val="0"/>
          <w:sz w:val="28"/>
          <w:szCs w:val="28"/>
          <w:highlight w:val="none"/>
          <w:u w:val="none"/>
          <w:shd w:val="clear" w:fill="FFFFFF"/>
        </w:rPr>
        <w:t>日。所有符合教育优待政策的适龄儿童少年须在规定时间内</w:t>
      </w:r>
      <w:r>
        <w:rPr>
          <w:rFonts w:hint="default" w:ascii="Times New Roman" w:hAnsi="Times New Roman" w:eastAsia="仿宋_GB2312" w:cs="Times New Roman"/>
          <w:i w:val="0"/>
          <w:iCs w:val="0"/>
          <w:caps w:val="0"/>
          <w:color w:val="auto"/>
          <w:spacing w:val="0"/>
          <w:sz w:val="28"/>
          <w:szCs w:val="28"/>
          <w:highlight w:val="none"/>
          <w:u w:val="none"/>
          <w:shd w:val="clear" w:fill="FFFFFF"/>
          <w:lang w:val="en-US" w:eastAsia="zh-CN"/>
        </w:rPr>
        <w:t>在线上申请学位，并向对应的受理单位提出</w:t>
      </w:r>
      <w:r>
        <w:rPr>
          <w:rFonts w:hint="default" w:ascii="Times New Roman" w:hAnsi="Times New Roman" w:eastAsia="仿宋_GB2312" w:cs="Times New Roman"/>
          <w:i w:val="0"/>
          <w:iCs w:val="0"/>
          <w:caps w:val="0"/>
          <w:color w:val="auto"/>
          <w:spacing w:val="0"/>
          <w:sz w:val="28"/>
          <w:szCs w:val="28"/>
          <w:highlight w:val="none"/>
          <w:u w:val="none"/>
          <w:shd w:val="clear" w:fill="FFFFFF"/>
        </w:rPr>
        <w:t>申请</w:t>
      </w:r>
      <w:r>
        <w:rPr>
          <w:rFonts w:hint="default" w:ascii="Times New Roman" w:hAnsi="Times New Roman" w:eastAsia="仿宋_GB2312" w:cs="Times New Roman"/>
          <w:i w:val="0"/>
          <w:iCs w:val="0"/>
          <w:caps w:val="0"/>
          <w:color w:val="auto"/>
          <w:spacing w:val="0"/>
          <w:sz w:val="28"/>
          <w:szCs w:val="28"/>
          <w:highlight w:val="none"/>
          <w:u w:val="none"/>
          <w:shd w:val="clear" w:fill="FFFFFF"/>
          <w:lang w:eastAsia="zh-CN"/>
        </w:rPr>
        <w:t>，</w:t>
      </w:r>
      <w:r>
        <w:rPr>
          <w:rFonts w:hint="default" w:ascii="Times New Roman" w:hAnsi="Times New Roman" w:eastAsia="仿宋_GB2312" w:cs="Times New Roman"/>
          <w:i w:val="0"/>
          <w:iCs w:val="0"/>
          <w:caps w:val="0"/>
          <w:color w:val="auto"/>
          <w:spacing w:val="0"/>
          <w:sz w:val="28"/>
          <w:szCs w:val="28"/>
          <w:highlight w:val="none"/>
          <w:u w:val="none"/>
          <w:shd w:val="clear" w:fill="FFFFFF"/>
        </w:rPr>
        <w:t>提供相关</w:t>
      </w:r>
      <w:r>
        <w:rPr>
          <w:rFonts w:hint="default" w:ascii="Times New Roman" w:hAnsi="Times New Roman" w:eastAsia="仿宋_GB2312" w:cs="Times New Roman"/>
          <w:i w:val="0"/>
          <w:iCs w:val="0"/>
          <w:caps w:val="0"/>
          <w:color w:val="auto"/>
          <w:spacing w:val="0"/>
          <w:sz w:val="28"/>
          <w:szCs w:val="28"/>
          <w:highlight w:val="none"/>
          <w:u w:val="none"/>
          <w:shd w:val="clear" w:fill="FFFFFF"/>
          <w:lang w:eastAsia="zh-CN"/>
        </w:rPr>
        <w:t>证明</w:t>
      </w:r>
      <w:r>
        <w:rPr>
          <w:rFonts w:hint="default" w:ascii="Times New Roman" w:hAnsi="Times New Roman" w:eastAsia="仿宋_GB2312" w:cs="Times New Roman"/>
          <w:i w:val="0"/>
          <w:iCs w:val="0"/>
          <w:caps w:val="0"/>
          <w:color w:val="auto"/>
          <w:spacing w:val="0"/>
          <w:sz w:val="28"/>
          <w:szCs w:val="28"/>
          <w:highlight w:val="none"/>
          <w:u w:val="none"/>
          <w:shd w:val="clear" w:fill="FFFFFF"/>
        </w:rPr>
        <w:t>材料。</w:t>
      </w:r>
    </w:p>
    <w:p w14:paraId="69E4378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right="0" w:firstLine="0"/>
        <w:jc w:val="both"/>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i w:val="0"/>
          <w:iCs w:val="0"/>
          <w:caps w:val="0"/>
          <w:color w:val="auto"/>
          <w:spacing w:val="0"/>
          <w:sz w:val="28"/>
          <w:szCs w:val="28"/>
          <w:highlight w:val="none"/>
          <w:u w:val="none"/>
          <w:shd w:val="clear" w:fill="FFFFFF"/>
        </w:rPr>
        <w:t>    </w:t>
      </w:r>
      <w:r>
        <w:rPr>
          <w:rFonts w:hint="default" w:ascii="Times New Roman" w:hAnsi="Times New Roman" w:eastAsia="仿宋_GB2312" w:cs="Times New Roman"/>
          <w:b/>
          <w:bCs/>
          <w:i w:val="0"/>
          <w:iCs w:val="0"/>
          <w:caps w:val="0"/>
          <w:color w:val="auto"/>
          <w:spacing w:val="0"/>
          <w:sz w:val="28"/>
          <w:szCs w:val="28"/>
          <w:highlight w:val="none"/>
          <w:u w:val="none"/>
          <w:shd w:val="clear" w:fill="FFFFFF"/>
        </w:rPr>
        <w:t>二、资格审核。</w:t>
      </w:r>
      <w:r>
        <w:rPr>
          <w:rFonts w:hint="default" w:ascii="Times New Roman" w:hAnsi="Times New Roman" w:eastAsia="仿宋_GB2312" w:cs="Times New Roman"/>
          <w:i w:val="0"/>
          <w:iCs w:val="0"/>
          <w:caps w:val="0"/>
          <w:color w:val="auto"/>
          <w:spacing w:val="0"/>
          <w:sz w:val="28"/>
          <w:szCs w:val="28"/>
          <w:highlight w:val="none"/>
          <w:u w:val="none"/>
          <w:shd w:val="clear" w:fill="FFFFFF"/>
        </w:rPr>
        <w:t>受理单位依照国家、省市有关政策进行审核，将审核通过名单制成名册并</w:t>
      </w:r>
      <w:r>
        <w:rPr>
          <w:rFonts w:hint="default" w:ascii="Times New Roman" w:hAnsi="Times New Roman" w:eastAsia="仿宋_GB2312" w:cs="Times New Roman"/>
          <w:i w:val="0"/>
          <w:iCs w:val="0"/>
          <w:caps w:val="0"/>
          <w:color w:val="auto"/>
          <w:spacing w:val="0"/>
          <w:sz w:val="28"/>
          <w:szCs w:val="28"/>
          <w:highlight w:val="none"/>
          <w:u w:val="none"/>
          <w:shd w:val="clear" w:fill="FFFFFF"/>
          <w:lang w:val="en-US" w:eastAsia="zh-CN"/>
        </w:rPr>
        <w:t>附上有关证明材料、</w:t>
      </w:r>
      <w:r>
        <w:rPr>
          <w:rFonts w:hint="default" w:ascii="Times New Roman" w:hAnsi="Times New Roman" w:eastAsia="仿宋_GB2312" w:cs="Times New Roman"/>
          <w:color w:val="auto"/>
          <w:sz w:val="28"/>
          <w:szCs w:val="28"/>
          <w:highlight w:val="none"/>
        </w:rPr>
        <w:t>家庭信息</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户口簿</w:t>
      </w:r>
      <w:r>
        <w:rPr>
          <w:rFonts w:hint="default" w:ascii="Times New Roman" w:hAnsi="Times New Roman" w:eastAsia="仿宋_GB2312" w:cs="Times New Roman"/>
          <w:color w:val="auto"/>
          <w:sz w:val="28"/>
          <w:szCs w:val="28"/>
          <w:highlight w:val="none"/>
          <w:lang w:eastAsia="zh-CN"/>
        </w:rPr>
        <w:t>（户口簿首页、父母页、学生页）、</w:t>
      </w:r>
      <w:r>
        <w:rPr>
          <w:rFonts w:hint="default" w:ascii="Times New Roman" w:hAnsi="Times New Roman" w:eastAsia="仿宋_GB2312" w:cs="Times New Roman"/>
          <w:color w:val="auto"/>
          <w:sz w:val="28"/>
          <w:szCs w:val="28"/>
          <w:highlight w:val="none"/>
          <w:lang w:val="en-US" w:eastAsia="zh-CN"/>
        </w:rPr>
        <w:t>出生证明、</w:t>
      </w:r>
      <w:r>
        <w:rPr>
          <w:rFonts w:hint="default" w:ascii="Times New Roman" w:hAnsi="Times New Roman" w:eastAsia="仿宋_GB2312" w:cs="Times New Roman"/>
          <w:color w:val="auto"/>
          <w:sz w:val="28"/>
          <w:szCs w:val="28"/>
          <w:highlight w:val="none"/>
        </w:rPr>
        <w:t>法定监护人身份证</w:t>
      </w:r>
      <w:r>
        <w:rPr>
          <w:rFonts w:hint="default" w:ascii="Times New Roman" w:hAnsi="Times New Roman" w:eastAsia="仿宋_GB2312" w:cs="Times New Roman"/>
          <w:color w:val="auto"/>
          <w:sz w:val="28"/>
          <w:szCs w:val="28"/>
          <w:highlight w:val="none"/>
          <w:lang w:val="en-US" w:eastAsia="zh-CN"/>
        </w:rPr>
        <w:t>等材料</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i w:val="0"/>
          <w:iCs w:val="0"/>
          <w:caps w:val="0"/>
          <w:color w:val="auto"/>
          <w:spacing w:val="0"/>
          <w:sz w:val="28"/>
          <w:szCs w:val="28"/>
          <w:highlight w:val="none"/>
          <w:u w:val="none"/>
          <w:shd w:val="clear" w:fill="FFFFFF"/>
        </w:rPr>
        <w:t>在</w:t>
      </w:r>
      <w:r>
        <w:rPr>
          <w:rFonts w:hint="default" w:ascii="Times New Roman" w:hAnsi="Times New Roman" w:eastAsia="仿宋_GB2312" w:cs="Times New Roman"/>
          <w:i w:val="0"/>
          <w:iCs w:val="0"/>
          <w:caps w:val="0"/>
          <w:color w:val="auto"/>
          <w:spacing w:val="0"/>
          <w:sz w:val="28"/>
          <w:szCs w:val="28"/>
          <w:highlight w:val="none"/>
          <w:u w:val="none"/>
          <w:shd w:val="clear" w:fill="FFFFFF"/>
          <w:lang w:val="en-US" w:eastAsia="zh-CN"/>
        </w:rPr>
        <w:t>7</w:t>
      </w:r>
      <w:r>
        <w:rPr>
          <w:rFonts w:hint="default" w:ascii="Times New Roman" w:hAnsi="Times New Roman" w:eastAsia="仿宋_GB2312" w:cs="Times New Roman"/>
          <w:i w:val="0"/>
          <w:iCs w:val="0"/>
          <w:caps w:val="0"/>
          <w:color w:val="auto"/>
          <w:spacing w:val="0"/>
          <w:sz w:val="28"/>
          <w:szCs w:val="28"/>
          <w:highlight w:val="none"/>
          <w:u w:val="none"/>
          <w:shd w:val="clear" w:fill="FFFFFF"/>
        </w:rPr>
        <w:t>月</w:t>
      </w:r>
      <w:r>
        <w:rPr>
          <w:rFonts w:hint="eastAsia" w:ascii="Times New Roman" w:hAnsi="Times New Roman" w:eastAsia="仿宋_GB2312" w:cs="Times New Roman"/>
          <w:i w:val="0"/>
          <w:iCs w:val="0"/>
          <w:caps w:val="0"/>
          <w:color w:val="auto"/>
          <w:spacing w:val="0"/>
          <w:sz w:val="28"/>
          <w:szCs w:val="28"/>
          <w:highlight w:val="none"/>
          <w:u w:val="none"/>
          <w:shd w:val="clear" w:fill="FFFFFF"/>
          <w:lang w:val="en-US" w:eastAsia="zh-CN"/>
        </w:rPr>
        <w:t>28</w:t>
      </w:r>
      <w:r>
        <w:rPr>
          <w:rFonts w:hint="default" w:ascii="Times New Roman" w:hAnsi="Times New Roman" w:eastAsia="仿宋_GB2312" w:cs="Times New Roman"/>
          <w:i w:val="0"/>
          <w:iCs w:val="0"/>
          <w:caps w:val="0"/>
          <w:color w:val="auto"/>
          <w:spacing w:val="0"/>
          <w:sz w:val="28"/>
          <w:szCs w:val="28"/>
          <w:highlight w:val="none"/>
          <w:u w:val="none"/>
          <w:shd w:val="clear" w:fill="FFFFFF"/>
        </w:rPr>
        <w:t>日前</w:t>
      </w:r>
      <w:r>
        <w:rPr>
          <w:rFonts w:hint="default" w:ascii="Times New Roman" w:hAnsi="Times New Roman" w:eastAsia="仿宋_GB2312" w:cs="Times New Roman"/>
          <w:i w:val="0"/>
          <w:iCs w:val="0"/>
          <w:caps w:val="0"/>
          <w:color w:val="auto"/>
          <w:spacing w:val="0"/>
          <w:sz w:val="28"/>
          <w:szCs w:val="28"/>
          <w:highlight w:val="none"/>
          <w:u w:val="none"/>
          <w:shd w:val="clear" w:fill="FFFFFF"/>
          <w:lang w:eastAsia="zh-CN"/>
        </w:rPr>
        <w:t>统一</w:t>
      </w:r>
      <w:r>
        <w:rPr>
          <w:rFonts w:hint="default" w:ascii="Times New Roman" w:hAnsi="Times New Roman" w:eastAsia="仿宋_GB2312" w:cs="Times New Roman"/>
          <w:i w:val="0"/>
          <w:iCs w:val="0"/>
          <w:caps w:val="0"/>
          <w:color w:val="auto"/>
          <w:spacing w:val="0"/>
          <w:sz w:val="28"/>
          <w:szCs w:val="28"/>
          <w:highlight w:val="none"/>
          <w:u w:val="none"/>
          <w:shd w:val="clear" w:fill="FFFFFF"/>
        </w:rPr>
        <w:t>送至市、</w:t>
      </w:r>
      <w:r>
        <w:rPr>
          <w:rFonts w:hint="default" w:ascii="Times New Roman" w:hAnsi="Times New Roman" w:eastAsia="仿宋_GB2312" w:cs="Times New Roman"/>
          <w:color w:val="auto"/>
          <w:sz w:val="28"/>
          <w:szCs w:val="28"/>
          <w:highlight w:val="none"/>
        </w:rPr>
        <w:t>区教育</w:t>
      </w:r>
      <w:r>
        <w:rPr>
          <w:rFonts w:hint="default" w:ascii="Times New Roman" w:hAnsi="Times New Roman" w:eastAsia="仿宋_GB2312" w:cs="Times New Roman"/>
          <w:color w:val="auto"/>
          <w:sz w:val="28"/>
          <w:szCs w:val="28"/>
          <w:highlight w:val="none"/>
          <w:lang w:val="en-US" w:eastAsia="zh-CN"/>
        </w:rPr>
        <w:t>部门</w:t>
      </w:r>
      <w:r>
        <w:rPr>
          <w:rFonts w:hint="default" w:ascii="Times New Roman" w:hAnsi="Times New Roman" w:eastAsia="仿宋_GB2312" w:cs="Times New Roman"/>
          <w:color w:val="auto"/>
          <w:sz w:val="28"/>
          <w:szCs w:val="28"/>
          <w:highlight w:val="none"/>
          <w:lang w:eastAsia="zh-CN"/>
        </w:rPr>
        <w:t>。</w:t>
      </w:r>
    </w:p>
    <w:p w14:paraId="347D5C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right="0" w:firstLine="0"/>
        <w:jc w:val="both"/>
        <w:textAlignment w:val="auto"/>
        <w:rPr>
          <w:rFonts w:hint="default" w:ascii="Times New Roman" w:hAnsi="Times New Roman" w:eastAsia="仿宋_GB2312" w:cs="Times New Roman"/>
          <w:i w:val="0"/>
          <w:iCs w:val="0"/>
          <w:caps w:val="0"/>
          <w:color w:val="auto"/>
          <w:spacing w:val="0"/>
          <w:sz w:val="28"/>
          <w:szCs w:val="28"/>
          <w:highlight w:val="none"/>
          <w:u w:val="none"/>
          <w:shd w:val="clear" w:fill="FFFFFF"/>
        </w:rPr>
      </w:pPr>
      <w:r>
        <w:rPr>
          <w:rFonts w:hint="default" w:ascii="Times New Roman" w:hAnsi="Times New Roman" w:eastAsia="仿宋_GB2312" w:cs="Times New Roman"/>
          <w:i w:val="0"/>
          <w:iCs w:val="0"/>
          <w:caps w:val="0"/>
          <w:color w:val="auto"/>
          <w:spacing w:val="0"/>
          <w:sz w:val="28"/>
          <w:szCs w:val="28"/>
          <w:highlight w:val="none"/>
          <w:u w:val="none"/>
          <w:shd w:val="clear" w:fill="FFFFFF"/>
        </w:rPr>
        <w:t>   </w:t>
      </w:r>
      <w:r>
        <w:rPr>
          <w:rFonts w:hint="default" w:ascii="Times New Roman" w:hAnsi="Times New Roman" w:eastAsia="黑体" w:cs="Times New Roman"/>
          <w:i w:val="0"/>
          <w:iCs w:val="0"/>
          <w:caps w:val="0"/>
          <w:color w:val="auto"/>
          <w:spacing w:val="0"/>
          <w:sz w:val="28"/>
          <w:szCs w:val="28"/>
          <w:highlight w:val="none"/>
          <w:u w:val="none"/>
          <w:shd w:val="clear" w:fill="FFFFFF"/>
        </w:rPr>
        <w:t> </w:t>
      </w:r>
      <w:r>
        <w:rPr>
          <w:rFonts w:hint="default" w:ascii="Times New Roman" w:hAnsi="Times New Roman" w:eastAsia="仿宋_GB2312" w:cs="Times New Roman"/>
          <w:b/>
          <w:bCs/>
          <w:i w:val="0"/>
          <w:iCs w:val="0"/>
          <w:caps w:val="0"/>
          <w:color w:val="auto"/>
          <w:spacing w:val="0"/>
          <w:sz w:val="28"/>
          <w:szCs w:val="28"/>
          <w:highlight w:val="none"/>
          <w:u w:val="none"/>
          <w:shd w:val="clear" w:fill="FFFFFF"/>
        </w:rPr>
        <w:t>三、统筹入学。</w:t>
      </w:r>
      <w:r>
        <w:rPr>
          <w:rFonts w:hint="default" w:ascii="Times New Roman" w:hAnsi="Times New Roman" w:eastAsia="仿宋_GB2312" w:cs="Times New Roman"/>
          <w:i w:val="0"/>
          <w:iCs w:val="0"/>
          <w:caps w:val="0"/>
          <w:color w:val="auto"/>
          <w:spacing w:val="0"/>
          <w:sz w:val="28"/>
          <w:szCs w:val="28"/>
          <w:highlight w:val="none"/>
          <w:u w:val="none"/>
          <w:shd w:val="clear" w:fill="FFFFFF"/>
        </w:rPr>
        <w:t>市、区教育</w:t>
      </w:r>
      <w:r>
        <w:rPr>
          <w:rFonts w:hint="default" w:ascii="Times New Roman" w:hAnsi="Times New Roman" w:eastAsia="仿宋_GB2312" w:cs="Times New Roman"/>
          <w:i w:val="0"/>
          <w:iCs w:val="0"/>
          <w:caps w:val="0"/>
          <w:color w:val="auto"/>
          <w:spacing w:val="0"/>
          <w:sz w:val="28"/>
          <w:szCs w:val="28"/>
          <w:highlight w:val="none"/>
          <w:u w:val="none"/>
          <w:shd w:val="clear" w:fill="FFFFFF"/>
          <w:lang w:val="en-US" w:eastAsia="zh-CN"/>
        </w:rPr>
        <w:t>部门</w:t>
      </w:r>
      <w:r>
        <w:rPr>
          <w:rFonts w:hint="default" w:ascii="Times New Roman" w:hAnsi="Times New Roman" w:eastAsia="仿宋_GB2312" w:cs="Times New Roman"/>
          <w:i w:val="0"/>
          <w:iCs w:val="0"/>
          <w:caps w:val="0"/>
          <w:color w:val="auto"/>
          <w:spacing w:val="0"/>
          <w:sz w:val="28"/>
          <w:szCs w:val="28"/>
          <w:highlight w:val="none"/>
          <w:u w:val="none"/>
          <w:shd w:val="clear" w:fill="FFFFFF"/>
          <w:lang w:eastAsia="zh-CN"/>
        </w:rPr>
        <w:t>审核后</w:t>
      </w:r>
      <w:r>
        <w:rPr>
          <w:rFonts w:hint="default" w:ascii="Times New Roman" w:hAnsi="Times New Roman" w:eastAsia="仿宋_GB2312" w:cs="Times New Roman"/>
          <w:i w:val="0"/>
          <w:iCs w:val="0"/>
          <w:caps w:val="0"/>
          <w:color w:val="auto"/>
          <w:spacing w:val="0"/>
          <w:sz w:val="28"/>
          <w:szCs w:val="28"/>
          <w:highlight w:val="none"/>
          <w:u w:val="none"/>
          <w:shd w:val="clear" w:fill="FFFFFF"/>
        </w:rPr>
        <w:t>按照政策</w:t>
      </w:r>
      <w:r>
        <w:rPr>
          <w:rFonts w:hint="default" w:ascii="Times New Roman" w:hAnsi="Times New Roman" w:eastAsia="仿宋_GB2312" w:cs="Times New Roman"/>
          <w:i w:val="0"/>
          <w:iCs w:val="0"/>
          <w:caps w:val="0"/>
          <w:color w:val="auto"/>
          <w:spacing w:val="0"/>
          <w:sz w:val="28"/>
          <w:szCs w:val="28"/>
          <w:highlight w:val="none"/>
          <w:u w:val="none"/>
          <w:shd w:val="clear" w:fill="FFFFFF"/>
          <w:lang w:val="en-US" w:eastAsia="zh-CN"/>
        </w:rPr>
        <w:t>统筹学位</w:t>
      </w:r>
      <w:r>
        <w:rPr>
          <w:rFonts w:hint="default" w:ascii="Times New Roman" w:hAnsi="Times New Roman" w:eastAsia="仿宋_GB2312" w:cs="Times New Roman"/>
          <w:i w:val="0"/>
          <w:iCs w:val="0"/>
          <w:caps w:val="0"/>
          <w:color w:val="auto"/>
          <w:spacing w:val="0"/>
          <w:sz w:val="28"/>
          <w:szCs w:val="28"/>
          <w:highlight w:val="none"/>
          <w:u w:val="none"/>
          <w:shd w:val="clear" w:fill="FFFFFF"/>
        </w:rPr>
        <w:t>。</w:t>
      </w:r>
    </w:p>
    <w:p w14:paraId="40EA9E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right="0" w:firstLine="0"/>
        <w:jc w:val="both"/>
        <w:textAlignment w:val="auto"/>
        <w:rPr>
          <w:rFonts w:hint="default" w:ascii="Times New Roman" w:hAnsi="Times New Roman" w:eastAsia="仿宋_GB2312" w:cs="Times New Roman"/>
          <w:i w:val="0"/>
          <w:iCs w:val="0"/>
          <w:caps w:val="0"/>
          <w:color w:val="auto"/>
          <w:spacing w:val="0"/>
          <w:sz w:val="28"/>
          <w:szCs w:val="28"/>
          <w:highlight w:val="none"/>
          <w:u w:val="none"/>
          <w:shd w:val="clear" w:fill="FFFFFF"/>
        </w:rPr>
      </w:pPr>
    </w:p>
    <w:tbl>
      <w:tblPr>
        <w:tblStyle w:val="8"/>
        <w:tblW w:w="89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4"/>
        <w:gridCol w:w="1205"/>
        <w:gridCol w:w="3870"/>
        <w:gridCol w:w="1215"/>
        <w:gridCol w:w="1125"/>
        <w:gridCol w:w="1062"/>
      </w:tblGrid>
      <w:tr w14:paraId="1C85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 w:hRule="atLeast"/>
          <w:jc w:val="center"/>
        </w:trPr>
        <w:tc>
          <w:tcPr>
            <w:tcW w:w="4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2600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仿宋_GB2312" w:cs="Times New Roman"/>
                <w:b w:val="0"/>
                <w:bCs w:val="0"/>
                <w:color w:val="auto"/>
                <w:sz w:val="28"/>
                <w:szCs w:val="28"/>
                <w:highlight w:val="none"/>
                <w:u w:val="none"/>
              </w:rPr>
            </w:pPr>
            <w:r>
              <w:rPr>
                <w:rFonts w:hint="default" w:ascii="Times New Roman" w:hAnsi="Times New Roman" w:eastAsia="仿宋_GB2312" w:cs="Times New Roman"/>
                <w:b w:val="0"/>
                <w:bCs w:val="0"/>
                <w:color w:val="auto"/>
                <w:kern w:val="0"/>
                <w:sz w:val="28"/>
                <w:szCs w:val="28"/>
                <w:highlight w:val="none"/>
                <w:u w:val="none"/>
                <w:lang w:val="en-US" w:eastAsia="zh-CN" w:bidi="ar"/>
              </w:rPr>
              <w:t>序号</w:t>
            </w:r>
          </w:p>
        </w:tc>
        <w:tc>
          <w:tcPr>
            <w:tcW w:w="12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BA601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仿宋_GB2312" w:cs="Times New Roman"/>
                <w:b w:val="0"/>
                <w:bCs w:val="0"/>
                <w:color w:val="auto"/>
                <w:sz w:val="28"/>
                <w:szCs w:val="28"/>
                <w:highlight w:val="none"/>
                <w:u w:val="none"/>
              </w:rPr>
            </w:pPr>
            <w:r>
              <w:rPr>
                <w:rFonts w:hint="default" w:ascii="Times New Roman" w:hAnsi="Times New Roman" w:eastAsia="仿宋_GB2312" w:cs="Times New Roman"/>
                <w:b w:val="0"/>
                <w:bCs w:val="0"/>
                <w:color w:val="auto"/>
                <w:kern w:val="0"/>
                <w:sz w:val="28"/>
                <w:szCs w:val="28"/>
                <w:highlight w:val="none"/>
                <w:u w:val="none"/>
                <w:lang w:val="en-US" w:eastAsia="zh-CN" w:bidi="ar"/>
              </w:rPr>
              <w:t>优待类别</w:t>
            </w:r>
          </w:p>
        </w:tc>
        <w:tc>
          <w:tcPr>
            <w:tcW w:w="38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A8FFD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仿宋_GB2312" w:cs="Times New Roman"/>
                <w:b w:val="0"/>
                <w:bCs w:val="0"/>
                <w:color w:val="auto"/>
                <w:sz w:val="28"/>
                <w:szCs w:val="28"/>
                <w:highlight w:val="none"/>
                <w:u w:val="none"/>
              </w:rPr>
            </w:pPr>
            <w:r>
              <w:rPr>
                <w:rFonts w:hint="default" w:ascii="Times New Roman" w:hAnsi="Times New Roman" w:eastAsia="仿宋_GB2312" w:cs="Times New Roman"/>
                <w:b w:val="0"/>
                <w:bCs w:val="0"/>
                <w:color w:val="auto"/>
                <w:kern w:val="0"/>
                <w:sz w:val="28"/>
                <w:szCs w:val="28"/>
                <w:highlight w:val="none"/>
                <w:u w:val="none"/>
                <w:lang w:val="en-US" w:eastAsia="zh-CN" w:bidi="ar"/>
              </w:rPr>
              <w:t>政策依据</w:t>
            </w:r>
          </w:p>
        </w:tc>
        <w:tc>
          <w:tcPr>
            <w:tcW w:w="121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8456A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仿宋_GB2312" w:cs="Times New Roman"/>
                <w:b w:val="0"/>
                <w:bCs w:val="0"/>
                <w:color w:val="auto"/>
                <w:sz w:val="28"/>
                <w:szCs w:val="28"/>
                <w:highlight w:val="none"/>
                <w:u w:val="none"/>
              </w:rPr>
            </w:pPr>
            <w:r>
              <w:rPr>
                <w:rFonts w:hint="default" w:ascii="Times New Roman" w:hAnsi="Times New Roman" w:eastAsia="仿宋_GB2312" w:cs="Times New Roman"/>
                <w:b w:val="0"/>
                <w:bCs w:val="0"/>
                <w:color w:val="auto"/>
                <w:kern w:val="0"/>
                <w:sz w:val="28"/>
                <w:szCs w:val="28"/>
                <w:highlight w:val="none"/>
                <w:u w:val="none"/>
                <w:lang w:val="en-US" w:eastAsia="zh-CN" w:bidi="ar"/>
              </w:rPr>
              <w:t>受理单位</w:t>
            </w:r>
          </w:p>
        </w:tc>
        <w:tc>
          <w:tcPr>
            <w:tcW w:w="112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C988E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仿宋_GB2312" w:cs="Times New Roman"/>
                <w:b w:val="0"/>
                <w:bCs w:val="0"/>
                <w:color w:val="auto"/>
                <w:kern w:val="0"/>
                <w:sz w:val="28"/>
                <w:szCs w:val="28"/>
                <w:highlight w:val="none"/>
                <w:u w:val="none"/>
                <w:lang w:val="en-US" w:eastAsia="zh-CN" w:bidi="ar"/>
              </w:rPr>
            </w:pPr>
            <w:r>
              <w:rPr>
                <w:rFonts w:hint="default" w:ascii="Times New Roman" w:hAnsi="Times New Roman" w:eastAsia="仿宋_GB2312" w:cs="Times New Roman"/>
                <w:b w:val="0"/>
                <w:bCs w:val="0"/>
                <w:color w:val="auto"/>
                <w:kern w:val="0"/>
                <w:sz w:val="28"/>
                <w:szCs w:val="28"/>
                <w:highlight w:val="none"/>
                <w:u w:val="none"/>
                <w:lang w:val="en-US" w:eastAsia="zh-CN" w:bidi="ar"/>
              </w:rPr>
              <w:t>详细</w:t>
            </w:r>
          </w:p>
          <w:p w14:paraId="3C8C2C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仿宋_GB2312" w:cs="Times New Roman"/>
                <w:b w:val="0"/>
                <w:bCs w:val="0"/>
                <w:color w:val="auto"/>
                <w:sz w:val="28"/>
                <w:szCs w:val="28"/>
                <w:highlight w:val="none"/>
                <w:u w:val="none"/>
              </w:rPr>
            </w:pPr>
            <w:r>
              <w:rPr>
                <w:rFonts w:hint="default" w:ascii="Times New Roman" w:hAnsi="Times New Roman" w:eastAsia="仿宋_GB2312" w:cs="Times New Roman"/>
                <w:b w:val="0"/>
                <w:bCs w:val="0"/>
                <w:color w:val="auto"/>
                <w:kern w:val="0"/>
                <w:sz w:val="28"/>
                <w:szCs w:val="28"/>
                <w:highlight w:val="none"/>
                <w:u w:val="none"/>
                <w:lang w:val="en-US" w:eastAsia="zh-CN" w:bidi="ar"/>
              </w:rPr>
              <w:t>地址</w:t>
            </w:r>
          </w:p>
        </w:tc>
        <w:tc>
          <w:tcPr>
            <w:tcW w:w="106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50AC6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仿宋_GB2312" w:cs="Times New Roman"/>
                <w:b w:val="0"/>
                <w:bCs w:val="0"/>
                <w:color w:val="auto"/>
                <w:kern w:val="0"/>
                <w:sz w:val="28"/>
                <w:szCs w:val="28"/>
                <w:highlight w:val="none"/>
                <w:u w:val="none"/>
                <w:lang w:val="en-US" w:eastAsia="zh-CN" w:bidi="ar"/>
              </w:rPr>
            </w:pPr>
            <w:r>
              <w:rPr>
                <w:rFonts w:hint="default" w:ascii="Times New Roman" w:hAnsi="Times New Roman" w:eastAsia="仿宋_GB2312" w:cs="Times New Roman"/>
                <w:b w:val="0"/>
                <w:bCs w:val="0"/>
                <w:color w:val="auto"/>
                <w:kern w:val="0"/>
                <w:sz w:val="28"/>
                <w:szCs w:val="28"/>
                <w:highlight w:val="none"/>
                <w:u w:val="none"/>
                <w:lang w:val="en-US" w:eastAsia="zh-CN" w:bidi="ar"/>
              </w:rPr>
              <w:t>联系</w:t>
            </w:r>
          </w:p>
          <w:p w14:paraId="055A5D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Times New Roman" w:hAnsi="Times New Roman" w:eastAsia="仿宋_GB2312" w:cs="Times New Roman"/>
                <w:b w:val="0"/>
                <w:bCs w:val="0"/>
                <w:color w:val="auto"/>
                <w:sz w:val="28"/>
                <w:szCs w:val="28"/>
                <w:highlight w:val="none"/>
                <w:u w:val="none"/>
              </w:rPr>
            </w:pPr>
            <w:r>
              <w:rPr>
                <w:rFonts w:hint="default" w:ascii="Times New Roman" w:hAnsi="Times New Roman" w:eastAsia="仿宋_GB2312" w:cs="Times New Roman"/>
                <w:b w:val="0"/>
                <w:bCs w:val="0"/>
                <w:color w:val="auto"/>
                <w:kern w:val="0"/>
                <w:sz w:val="28"/>
                <w:szCs w:val="28"/>
                <w:highlight w:val="none"/>
                <w:u w:val="none"/>
                <w:lang w:val="en-US" w:eastAsia="zh-CN" w:bidi="ar"/>
              </w:rPr>
              <w:t>电话</w:t>
            </w:r>
          </w:p>
        </w:tc>
      </w:tr>
      <w:tr w14:paraId="5A702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3" w:hRule="atLeast"/>
          <w:jc w:val="center"/>
        </w:trPr>
        <w:tc>
          <w:tcPr>
            <w:tcW w:w="4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07F82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00" w:lineRule="atLeast"/>
              <w:ind w:left="0" w:right="0" w:firstLine="0"/>
              <w:jc w:val="center"/>
              <w:textAlignment w:val="baseline"/>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b w:val="0"/>
                <w:bCs w:val="0"/>
                <w:color w:val="auto"/>
                <w:kern w:val="0"/>
                <w:sz w:val="28"/>
                <w:szCs w:val="28"/>
                <w:highlight w:val="none"/>
                <w:u w:val="none"/>
                <w:vertAlign w:val="baseline"/>
                <w:lang w:val="en-US" w:eastAsia="zh-CN" w:bidi="ar"/>
              </w:rPr>
              <w:t>1</w:t>
            </w:r>
          </w:p>
        </w:tc>
        <w:tc>
          <w:tcPr>
            <w:tcW w:w="12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1501E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baseline"/>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kern w:val="0"/>
                <w:sz w:val="28"/>
                <w:szCs w:val="28"/>
                <w:highlight w:val="none"/>
                <w:u w:val="none"/>
                <w:vertAlign w:val="baseline"/>
                <w:lang w:val="en-US" w:eastAsia="zh-CN" w:bidi="ar"/>
              </w:rPr>
              <w:t>军人子女</w:t>
            </w:r>
          </w:p>
        </w:tc>
        <w:tc>
          <w:tcPr>
            <w:tcW w:w="38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B6133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baseline"/>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kern w:val="0"/>
                <w:sz w:val="28"/>
                <w:szCs w:val="28"/>
                <w:highlight w:val="none"/>
                <w:u w:val="none"/>
                <w:vertAlign w:val="baseline"/>
                <w:lang w:val="en-US" w:eastAsia="zh-CN" w:bidi="ar"/>
              </w:rPr>
              <w:t>海南省教育厅等三部门《关于印发〈关于进一步做好军人子女教育优待工作的实施意见〉的通知》（政干〔2023〕748号）。</w:t>
            </w:r>
          </w:p>
        </w:tc>
        <w:tc>
          <w:tcPr>
            <w:tcW w:w="121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1622D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baseline"/>
              <w:rPr>
                <w:rFonts w:hint="default" w:ascii="Times New Roman" w:hAnsi="Times New Roman" w:eastAsia="仿宋_GB2312" w:cs="Times New Roman"/>
                <w:color w:val="auto"/>
                <w:sz w:val="28"/>
                <w:szCs w:val="28"/>
                <w:highlight w:val="none"/>
                <w:u w:val="none"/>
                <w:lang w:eastAsia="zh-CN"/>
              </w:rPr>
            </w:pPr>
            <w:r>
              <w:rPr>
                <w:rFonts w:hint="default" w:ascii="Times New Roman" w:hAnsi="Times New Roman" w:eastAsia="仿宋_GB2312" w:cs="Times New Roman"/>
                <w:color w:val="auto"/>
                <w:sz w:val="28"/>
                <w:szCs w:val="28"/>
                <w:highlight w:val="none"/>
                <w:u w:val="none"/>
                <w:lang w:eastAsia="zh-CN"/>
              </w:rPr>
              <w:t>各部队相关部门</w:t>
            </w:r>
          </w:p>
        </w:tc>
        <w:tc>
          <w:tcPr>
            <w:tcW w:w="112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ACC83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baseline"/>
              <w:rPr>
                <w:rFonts w:hint="default" w:ascii="Times New Roman" w:hAnsi="Times New Roman" w:eastAsia="仿宋_GB2312" w:cs="Times New Roman"/>
                <w:color w:val="auto"/>
                <w:sz w:val="28"/>
                <w:szCs w:val="28"/>
                <w:highlight w:val="none"/>
                <w:u w:val="none"/>
                <w:lang w:val="en-US" w:eastAsia="zh-CN"/>
              </w:rPr>
            </w:pPr>
          </w:p>
        </w:tc>
        <w:tc>
          <w:tcPr>
            <w:tcW w:w="106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E6F65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baseline"/>
              <w:rPr>
                <w:rFonts w:hint="default" w:ascii="Times New Roman" w:hAnsi="Times New Roman" w:eastAsia="仿宋_GB2312" w:cs="Times New Roman"/>
                <w:color w:val="auto"/>
                <w:sz w:val="28"/>
                <w:szCs w:val="28"/>
                <w:highlight w:val="none"/>
                <w:u w:val="none"/>
              </w:rPr>
            </w:pPr>
          </w:p>
        </w:tc>
      </w:tr>
      <w:tr w14:paraId="2BF83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5" w:hRule="atLeast"/>
          <w:jc w:val="center"/>
        </w:trPr>
        <w:tc>
          <w:tcPr>
            <w:tcW w:w="4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E1C0D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00" w:lineRule="atLeast"/>
              <w:ind w:left="0" w:right="0" w:firstLine="0"/>
              <w:jc w:val="center"/>
              <w:textAlignment w:val="baseline"/>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b w:val="0"/>
                <w:bCs w:val="0"/>
                <w:color w:val="auto"/>
                <w:kern w:val="0"/>
                <w:sz w:val="28"/>
                <w:szCs w:val="28"/>
                <w:highlight w:val="none"/>
                <w:u w:val="none"/>
                <w:vertAlign w:val="baseline"/>
                <w:lang w:val="en-US" w:eastAsia="zh-CN" w:bidi="ar"/>
              </w:rPr>
              <w:t>2</w:t>
            </w:r>
          </w:p>
        </w:tc>
        <w:tc>
          <w:tcPr>
            <w:tcW w:w="12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166BC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baseline"/>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kern w:val="0"/>
                <w:sz w:val="28"/>
                <w:szCs w:val="28"/>
                <w:highlight w:val="none"/>
                <w:u w:val="none"/>
                <w:vertAlign w:val="baseline"/>
                <w:lang w:val="en-US" w:eastAsia="zh-CN" w:bidi="ar"/>
              </w:rPr>
              <w:t>公安英烈和因公牺牲伤残公安民警子女</w:t>
            </w:r>
          </w:p>
        </w:tc>
        <w:tc>
          <w:tcPr>
            <w:tcW w:w="38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0495F99">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baseline"/>
              <w:rPr>
                <w:rFonts w:hint="default" w:ascii="Times New Roman" w:hAnsi="Times New Roman" w:eastAsia="仿宋_GB2312" w:cs="Times New Roman"/>
                <w:color w:val="auto"/>
                <w:kern w:val="0"/>
                <w:sz w:val="28"/>
                <w:szCs w:val="28"/>
                <w:highlight w:val="none"/>
                <w:u w:val="none"/>
                <w:vertAlign w:val="baseline"/>
                <w:lang w:val="en-US" w:eastAsia="zh-CN" w:bidi="ar"/>
              </w:rPr>
            </w:pPr>
            <w:r>
              <w:rPr>
                <w:rFonts w:hint="default" w:ascii="Times New Roman" w:hAnsi="Times New Roman" w:eastAsia="仿宋_GB2312" w:cs="Times New Roman"/>
                <w:color w:val="auto"/>
                <w:kern w:val="0"/>
                <w:sz w:val="28"/>
                <w:szCs w:val="28"/>
                <w:highlight w:val="none"/>
                <w:u w:val="none"/>
                <w:vertAlign w:val="baseline"/>
                <w:lang w:val="en-US" w:eastAsia="zh-CN" w:bidi="ar"/>
              </w:rPr>
              <w:t>民政部等九部门关于印发《人民警察抚恤优待办法》的通知（民发〔2014〕101号）。</w:t>
            </w:r>
          </w:p>
          <w:p w14:paraId="53DA62FB">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baseline"/>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kern w:val="0"/>
                <w:sz w:val="28"/>
                <w:szCs w:val="28"/>
                <w:highlight w:val="none"/>
                <w:u w:val="none"/>
                <w:vertAlign w:val="baseline"/>
                <w:lang w:val="en-US" w:eastAsia="zh-CN" w:bidi="ar"/>
              </w:rPr>
              <w:t>2.公安部 教育部《关于进一步加强和改进公安英烈和因公牺牲伤残公安民警子女优待工作的通知》（公政治〔2018〕27号）。</w:t>
            </w:r>
          </w:p>
        </w:tc>
        <w:tc>
          <w:tcPr>
            <w:tcW w:w="121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8070E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baseline"/>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kern w:val="0"/>
                <w:sz w:val="28"/>
                <w:szCs w:val="28"/>
                <w:highlight w:val="none"/>
                <w:u w:val="none"/>
                <w:vertAlign w:val="baseline"/>
                <w:lang w:val="en-US" w:eastAsia="zh-CN" w:bidi="ar"/>
              </w:rPr>
              <w:t>三亚市公安局政治部</w:t>
            </w:r>
          </w:p>
        </w:tc>
        <w:tc>
          <w:tcPr>
            <w:tcW w:w="112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C84A8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baseline"/>
              <w:rPr>
                <w:rFonts w:hint="default" w:ascii="Times New Roman" w:hAnsi="Times New Roman" w:eastAsia="仿宋_GB2312" w:cs="Times New Roman"/>
                <w:color w:val="auto"/>
                <w:sz w:val="28"/>
                <w:szCs w:val="28"/>
                <w:highlight w:val="none"/>
                <w:u w:val="none"/>
                <w:lang w:val="en"/>
              </w:rPr>
            </w:pPr>
            <w:r>
              <w:rPr>
                <w:rFonts w:hint="default" w:ascii="Times New Roman" w:hAnsi="Times New Roman" w:eastAsia="仿宋_GB2312" w:cs="Times New Roman"/>
                <w:color w:val="auto"/>
                <w:kern w:val="0"/>
                <w:sz w:val="28"/>
                <w:szCs w:val="28"/>
                <w:highlight w:val="none"/>
                <w:u w:val="none"/>
                <w:vertAlign w:val="baseline"/>
                <w:lang w:val="en" w:eastAsia="zh-CN" w:bidi="ar"/>
              </w:rPr>
              <w:t>三亚市吉阳区迎宾路362号市公安局政治部</w:t>
            </w:r>
          </w:p>
        </w:tc>
        <w:tc>
          <w:tcPr>
            <w:tcW w:w="106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7D5A2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baseline"/>
              <w:rPr>
                <w:rFonts w:hint="default" w:ascii="Times New Roman" w:hAnsi="Times New Roman" w:eastAsia="仿宋_GB2312" w:cs="Times New Roman"/>
                <w:color w:val="auto"/>
                <w:sz w:val="28"/>
                <w:szCs w:val="28"/>
                <w:highlight w:val="none"/>
                <w:u w:val="none"/>
                <w:lang w:val="en"/>
              </w:rPr>
            </w:pPr>
            <w:r>
              <w:rPr>
                <w:rFonts w:hint="default" w:ascii="Times New Roman" w:hAnsi="Times New Roman" w:eastAsia="仿宋_GB2312" w:cs="Times New Roman"/>
                <w:color w:val="auto"/>
                <w:kern w:val="0"/>
                <w:sz w:val="28"/>
                <w:szCs w:val="28"/>
                <w:highlight w:val="none"/>
                <w:u w:val="none"/>
                <w:vertAlign w:val="baseline"/>
                <w:lang w:val="en-US" w:eastAsia="zh-CN" w:bidi="ar"/>
              </w:rPr>
              <w:t>0898-</w:t>
            </w:r>
            <w:r>
              <w:rPr>
                <w:rFonts w:hint="default" w:ascii="Times New Roman" w:hAnsi="Times New Roman" w:eastAsia="仿宋_GB2312" w:cs="Times New Roman"/>
                <w:color w:val="auto"/>
                <w:kern w:val="0"/>
                <w:sz w:val="28"/>
                <w:szCs w:val="28"/>
                <w:highlight w:val="none"/>
                <w:u w:val="none"/>
                <w:vertAlign w:val="baseline"/>
                <w:lang w:val="en" w:eastAsia="zh-CN" w:bidi="ar"/>
              </w:rPr>
              <w:t>88869677</w:t>
            </w:r>
          </w:p>
        </w:tc>
      </w:tr>
      <w:tr w14:paraId="17D38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5" w:hRule="atLeast"/>
          <w:jc w:val="center"/>
        </w:trPr>
        <w:tc>
          <w:tcPr>
            <w:tcW w:w="49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324E9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00" w:lineRule="atLeast"/>
              <w:ind w:left="0" w:right="0" w:firstLine="0"/>
              <w:jc w:val="center"/>
              <w:textAlignment w:val="baseline"/>
              <w:rPr>
                <w:rFonts w:hint="default" w:ascii="Times New Roman" w:hAnsi="Times New Roman" w:eastAsia="仿宋_GB2312" w:cs="Times New Roman"/>
                <w:b w:val="0"/>
                <w:bCs w:val="0"/>
                <w:color w:val="auto"/>
                <w:kern w:val="0"/>
                <w:sz w:val="28"/>
                <w:szCs w:val="28"/>
                <w:highlight w:val="none"/>
                <w:u w:val="none"/>
                <w:vertAlign w:val="baseline"/>
                <w:lang w:val="en-US" w:eastAsia="zh-CN" w:bidi="ar"/>
              </w:rPr>
            </w:pPr>
          </w:p>
          <w:p w14:paraId="7D1FC8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300" w:lineRule="atLeast"/>
              <w:ind w:left="0" w:right="0" w:firstLine="0"/>
              <w:jc w:val="center"/>
              <w:textAlignment w:val="baseline"/>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b w:val="0"/>
                <w:bCs w:val="0"/>
                <w:color w:val="auto"/>
                <w:kern w:val="0"/>
                <w:sz w:val="28"/>
                <w:szCs w:val="28"/>
                <w:highlight w:val="none"/>
                <w:u w:val="none"/>
                <w:vertAlign w:val="baseline"/>
                <w:lang w:val="en-US" w:eastAsia="zh-CN" w:bidi="ar"/>
              </w:rPr>
              <w:t>3</w:t>
            </w:r>
          </w:p>
        </w:tc>
        <w:tc>
          <w:tcPr>
            <w:tcW w:w="12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4AC93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baseline"/>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kern w:val="0"/>
                <w:sz w:val="28"/>
                <w:szCs w:val="28"/>
                <w:highlight w:val="none"/>
                <w:u w:val="none"/>
                <w:vertAlign w:val="baseline"/>
                <w:lang w:val="en-US" w:eastAsia="zh-CN" w:bidi="ar"/>
              </w:rPr>
              <w:t>国家综合性消防救援队伍人员及其子女</w:t>
            </w:r>
          </w:p>
        </w:tc>
        <w:tc>
          <w:tcPr>
            <w:tcW w:w="387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25BF6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baseline"/>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kern w:val="0"/>
                <w:sz w:val="28"/>
                <w:szCs w:val="28"/>
                <w:highlight w:val="none"/>
                <w:u w:val="none"/>
                <w:vertAlign w:val="baseline"/>
                <w:lang w:val="en-US" w:eastAsia="zh-CN" w:bidi="ar"/>
              </w:rPr>
              <w:t>应急管理部 教育部《关于做好国家综合性消防救援队伍人员及其子女教育优待工作的通知》（应急〔2019〕37号）。</w:t>
            </w:r>
          </w:p>
        </w:tc>
        <w:tc>
          <w:tcPr>
            <w:tcW w:w="121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BE0A6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baseline"/>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rPr>
              <w:t>三亚市消防救援</w:t>
            </w:r>
            <w:r>
              <w:rPr>
                <w:rFonts w:hint="default" w:ascii="Times New Roman" w:hAnsi="Times New Roman" w:eastAsia="仿宋_GB2312" w:cs="Times New Roman"/>
                <w:color w:val="auto"/>
                <w:sz w:val="28"/>
                <w:szCs w:val="28"/>
                <w:highlight w:val="none"/>
                <w:lang w:eastAsia="zh-CN"/>
              </w:rPr>
              <w:t>局</w:t>
            </w:r>
            <w:r>
              <w:rPr>
                <w:rFonts w:hint="default" w:ascii="Times New Roman" w:hAnsi="Times New Roman" w:eastAsia="仿宋_GB2312" w:cs="Times New Roman"/>
                <w:color w:val="auto"/>
                <w:sz w:val="28"/>
                <w:szCs w:val="28"/>
                <w:highlight w:val="none"/>
              </w:rPr>
              <w:t>政治部</w:t>
            </w:r>
          </w:p>
        </w:tc>
        <w:tc>
          <w:tcPr>
            <w:tcW w:w="112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D6C8D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baseline"/>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lang w:val="en-US" w:eastAsia="zh-CN"/>
              </w:rPr>
              <w:t>三亚</w:t>
            </w:r>
            <w:r>
              <w:rPr>
                <w:rFonts w:hint="default" w:ascii="Times New Roman" w:hAnsi="Times New Roman" w:eastAsia="仿宋_GB2312" w:cs="Times New Roman"/>
                <w:color w:val="auto"/>
                <w:sz w:val="28"/>
                <w:szCs w:val="28"/>
                <w:highlight w:val="none"/>
              </w:rPr>
              <w:t>市凤凰路133号</w:t>
            </w:r>
          </w:p>
        </w:tc>
        <w:tc>
          <w:tcPr>
            <w:tcW w:w="106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D426E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baseline"/>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color w:val="auto"/>
                <w:sz w:val="28"/>
                <w:szCs w:val="28"/>
                <w:highlight w:val="none"/>
                <w:lang w:val="en-US" w:eastAsia="zh-CN"/>
              </w:rPr>
              <w:t>0898-</w:t>
            </w:r>
            <w:r>
              <w:rPr>
                <w:rFonts w:hint="default" w:ascii="Times New Roman" w:hAnsi="Times New Roman" w:eastAsia="仿宋_GB2312" w:cs="Times New Roman"/>
                <w:color w:val="auto"/>
                <w:sz w:val="28"/>
                <w:szCs w:val="28"/>
                <w:highlight w:val="none"/>
              </w:rPr>
              <w:t>88956204</w:t>
            </w:r>
          </w:p>
        </w:tc>
      </w:tr>
    </w:tbl>
    <w:p w14:paraId="5B57E751">
      <w:pPr>
        <w:tabs>
          <w:tab w:val="left" w:pos="5064"/>
        </w:tabs>
        <w:jc w:val="left"/>
        <w:rPr>
          <w:rFonts w:hint="default" w:ascii="Times New Roman" w:hAnsi="Times New Roman" w:cs="Times New Roman"/>
          <w:lang w:val="en-US" w:eastAsia="zh-CN"/>
        </w:rPr>
      </w:pPr>
    </w:p>
    <w:sectPr>
      <w:footerReference r:id="rId3" w:type="default"/>
      <w:footerReference r:id="rId4" w:type="even"/>
      <w:pgSz w:w="11906" w:h="16838"/>
      <w:pgMar w:top="2098" w:right="1474" w:bottom="1984" w:left="1587" w:header="851"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9C9088-DBED-4624-B2A7-689CA93F62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E1D45E0-A2AB-4138-9627-6CD8842844C9}"/>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858F0A5B-C7F7-430F-9070-D4E526A38456}"/>
  </w:font>
  <w:font w:name="楷体_GB2312">
    <w:panose1 w:val="02010609030101010101"/>
    <w:charset w:val="86"/>
    <w:family w:val="modern"/>
    <w:pitch w:val="default"/>
    <w:sig w:usb0="00000001" w:usb1="080E0000" w:usb2="00000000" w:usb3="00000000" w:csb0="00040000" w:csb1="00000000"/>
  </w:font>
  <w:font w:name="汉仪书宋二S">
    <w:panose1 w:val="00020600040101010101"/>
    <w:charset w:val="86"/>
    <w:family w:val="auto"/>
    <w:pitch w:val="default"/>
    <w:sig w:usb0="A00002BF" w:usb1="18EF7CFA" w:usb2="00000016" w:usb3="00000000" w:csb0="00040000" w:csb1="0000000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970BF">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E605F">
                          <w:pPr>
                            <w:pStyle w:val="5"/>
                            <w:rPr>
                              <w:rStyle w:val="12"/>
                              <w:rFonts w:ascii="宋体" w:hAnsi="宋体"/>
                              <w:sz w:val="28"/>
                              <w:szCs w:val="28"/>
                            </w:rPr>
                          </w:pPr>
                          <w:r>
                            <w:rPr>
                              <w:rStyle w:val="12"/>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1</w:t>
                          </w:r>
                          <w:r>
                            <w:rPr>
                              <w:rFonts w:ascii="宋体" w:hAnsi="宋体"/>
                              <w:sz w:val="28"/>
                              <w:szCs w:val="28"/>
                            </w:rPr>
                            <w:fldChar w:fldCharType="end"/>
                          </w:r>
                          <w:r>
                            <w:rPr>
                              <w:rStyle w:val="12"/>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8E605F">
                    <w:pPr>
                      <w:pStyle w:val="5"/>
                      <w:rPr>
                        <w:rStyle w:val="12"/>
                        <w:rFonts w:ascii="宋体" w:hAnsi="宋体"/>
                        <w:sz w:val="28"/>
                        <w:szCs w:val="28"/>
                      </w:rPr>
                    </w:pPr>
                    <w:r>
                      <w:rPr>
                        <w:rStyle w:val="12"/>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1</w:t>
                    </w:r>
                    <w:r>
                      <w:rPr>
                        <w:rFonts w:ascii="宋体" w:hAnsi="宋体"/>
                        <w:sz w:val="28"/>
                        <w:szCs w:val="28"/>
                      </w:rPr>
                      <w:fldChar w:fldCharType="end"/>
                    </w:r>
                    <w:r>
                      <w:rPr>
                        <w:rStyle w:val="12"/>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8837F">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85BD6">
                          <w:pPr>
                            <w:pStyle w:val="5"/>
                            <w:rPr>
                              <w:rStyle w:val="12"/>
                              <w:rFonts w:ascii="宋体" w:hAnsi="宋体"/>
                              <w:sz w:val="28"/>
                              <w:szCs w:val="28"/>
                            </w:rPr>
                          </w:pPr>
                          <w:r>
                            <w:rPr>
                              <w:rStyle w:val="12"/>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2</w:t>
                          </w:r>
                          <w:r>
                            <w:rPr>
                              <w:rFonts w:ascii="宋体" w:hAnsi="宋体"/>
                              <w:sz w:val="28"/>
                              <w:szCs w:val="28"/>
                            </w:rPr>
                            <w:fldChar w:fldCharType="end"/>
                          </w:r>
                          <w:r>
                            <w:rPr>
                              <w:rStyle w:val="12"/>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B85BD6">
                    <w:pPr>
                      <w:pStyle w:val="5"/>
                      <w:rPr>
                        <w:rStyle w:val="12"/>
                        <w:rFonts w:ascii="宋体" w:hAnsi="宋体"/>
                        <w:sz w:val="28"/>
                        <w:szCs w:val="28"/>
                      </w:rPr>
                    </w:pPr>
                    <w:r>
                      <w:rPr>
                        <w:rStyle w:val="12"/>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2</w:t>
                    </w:r>
                    <w:r>
                      <w:rPr>
                        <w:rFonts w:ascii="宋体" w:hAnsi="宋体"/>
                        <w:sz w:val="28"/>
                        <w:szCs w:val="28"/>
                      </w:rPr>
                      <w:fldChar w:fldCharType="end"/>
                    </w:r>
                    <w:r>
                      <w:rPr>
                        <w:rStyle w:val="12"/>
                        <w:rFonts w:hint="eastAsia" w:ascii="宋体" w:hAnsi="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AF6395"/>
    <w:multiLevelType w:val="singleLevel"/>
    <w:tmpl w:val="B9AF6395"/>
    <w:lvl w:ilvl="0" w:tentative="0">
      <w:start w:val="1"/>
      <w:numFmt w:val="decimal"/>
      <w:lvlText w:val="%1."/>
      <w:lvlJc w:val="left"/>
      <w:pPr>
        <w:tabs>
          <w:tab w:val="left" w:pos="312"/>
        </w:tabs>
      </w:pPr>
    </w:lvl>
  </w:abstractNum>
  <w:abstractNum w:abstractNumId="1">
    <w:nsid w:val="D95EE668"/>
    <w:multiLevelType w:val="singleLevel"/>
    <w:tmpl w:val="D95EE668"/>
    <w:lvl w:ilvl="0" w:tentative="0">
      <w:start w:val="1"/>
      <w:numFmt w:val="decimal"/>
      <w:lvlText w:val="%1."/>
      <w:lvlJc w:val="left"/>
      <w:pPr>
        <w:tabs>
          <w:tab w:val="left" w:pos="312"/>
        </w:tabs>
      </w:pPr>
    </w:lvl>
  </w:abstractNum>
  <w:abstractNum w:abstractNumId="2">
    <w:nsid w:val="DEFBD7CD"/>
    <w:multiLevelType w:val="singleLevel"/>
    <w:tmpl w:val="DEFBD7CD"/>
    <w:lvl w:ilvl="0" w:tentative="0">
      <w:start w:val="1"/>
      <w:numFmt w:val="decimal"/>
      <w:lvlText w:val="%1."/>
      <w:lvlJc w:val="left"/>
      <w:pPr>
        <w:tabs>
          <w:tab w:val="left" w:pos="312"/>
        </w:tabs>
      </w:pPr>
    </w:lvl>
  </w:abstractNum>
  <w:abstractNum w:abstractNumId="3">
    <w:nsid w:val="F7EF2C62"/>
    <w:multiLevelType w:val="singleLevel"/>
    <w:tmpl w:val="F7EF2C62"/>
    <w:lvl w:ilvl="0" w:tentative="0">
      <w:start w:val="1"/>
      <w:numFmt w:val="decimal"/>
      <w:lvlText w:val="%1."/>
      <w:lvlJc w:val="left"/>
      <w:pPr>
        <w:tabs>
          <w:tab w:val="left" w:pos="312"/>
        </w:tabs>
      </w:pPr>
    </w:lvl>
  </w:abstractNum>
  <w:abstractNum w:abstractNumId="4">
    <w:nsid w:val="F7F2AF9A"/>
    <w:multiLevelType w:val="singleLevel"/>
    <w:tmpl w:val="F7F2AF9A"/>
    <w:lvl w:ilvl="0" w:tentative="0">
      <w:start w:val="1"/>
      <w:numFmt w:val="decimal"/>
      <w:lvlText w:val="%1."/>
      <w:lvlJc w:val="left"/>
      <w:pPr>
        <w:tabs>
          <w:tab w:val="left" w:pos="312"/>
        </w:tabs>
      </w:pPr>
    </w:lvl>
  </w:abstractNum>
  <w:abstractNum w:abstractNumId="5">
    <w:nsid w:val="3DFF1DCB"/>
    <w:multiLevelType w:val="singleLevel"/>
    <w:tmpl w:val="3DFF1DCB"/>
    <w:lvl w:ilvl="0" w:tentative="0">
      <w:start w:val="1"/>
      <w:numFmt w:val="decimal"/>
      <w:lvlText w:val="%1."/>
      <w:lvlJc w:val="left"/>
      <w:pPr>
        <w:tabs>
          <w:tab w:val="left" w:pos="312"/>
        </w:tabs>
      </w:pPr>
    </w:lvl>
  </w:abstractNum>
  <w:abstractNum w:abstractNumId="6">
    <w:nsid w:val="3F1F927D"/>
    <w:multiLevelType w:val="singleLevel"/>
    <w:tmpl w:val="3F1F927D"/>
    <w:lvl w:ilvl="0" w:tentative="0">
      <w:start w:val="1"/>
      <w:numFmt w:val="decimal"/>
      <w:lvlText w:val="%1."/>
      <w:lvlJc w:val="left"/>
      <w:pPr>
        <w:tabs>
          <w:tab w:val="left" w:pos="312"/>
        </w:tabs>
      </w:pPr>
    </w:lvl>
  </w:abstractNum>
  <w:abstractNum w:abstractNumId="7">
    <w:nsid w:val="6F2ACD6A"/>
    <w:multiLevelType w:val="singleLevel"/>
    <w:tmpl w:val="6F2ACD6A"/>
    <w:lvl w:ilvl="0" w:tentative="0">
      <w:start w:val="1"/>
      <w:numFmt w:val="decimal"/>
      <w:lvlText w:val="%1."/>
      <w:lvlJc w:val="left"/>
      <w:pPr>
        <w:tabs>
          <w:tab w:val="left" w:pos="312"/>
        </w:tabs>
      </w:pPr>
    </w:lvl>
  </w:abstractNum>
  <w:num w:numId="1">
    <w:abstractNumId w:val="7"/>
  </w:num>
  <w:num w:numId="2">
    <w:abstractNumId w:val="2"/>
  </w:num>
  <w:num w:numId="3">
    <w:abstractNumId w:val="1"/>
  </w:num>
  <w:num w:numId="4">
    <w:abstractNumId w:val="6"/>
  </w:num>
  <w:num w:numId="5">
    <w:abstractNumId w:val="5"/>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NTMxZDhkMWYxZDlkMDk1YmYzN2QzODA4YmI2N2MifQ=="/>
  </w:docVars>
  <w:rsids>
    <w:rsidRoot w:val="00000000"/>
    <w:rsid w:val="00046CA0"/>
    <w:rsid w:val="002235CA"/>
    <w:rsid w:val="0024630D"/>
    <w:rsid w:val="003C28DE"/>
    <w:rsid w:val="006140F3"/>
    <w:rsid w:val="007958E0"/>
    <w:rsid w:val="0083050D"/>
    <w:rsid w:val="00975D66"/>
    <w:rsid w:val="00A40483"/>
    <w:rsid w:val="00BF52BD"/>
    <w:rsid w:val="00E90C66"/>
    <w:rsid w:val="00ED1E2A"/>
    <w:rsid w:val="00ED3BD8"/>
    <w:rsid w:val="00EF7950"/>
    <w:rsid w:val="00F44F67"/>
    <w:rsid w:val="01101675"/>
    <w:rsid w:val="011253ED"/>
    <w:rsid w:val="01255120"/>
    <w:rsid w:val="012A0989"/>
    <w:rsid w:val="01303AC5"/>
    <w:rsid w:val="01317F69"/>
    <w:rsid w:val="014A102B"/>
    <w:rsid w:val="01514167"/>
    <w:rsid w:val="01572697"/>
    <w:rsid w:val="0159301C"/>
    <w:rsid w:val="015B6D94"/>
    <w:rsid w:val="015C48BA"/>
    <w:rsid w:val="01761E20"/>
    <w:rsid w:val="018A58CB"/>
    <w:rsid w:val="019B3634"/>
    <w:rsid w:val="01A544B3"/>
    <w:rsid w:val="01C26E13"/>
    <w:rsid w:val="01E52B01"/>
    <w:rsid w:val="0227136C"/>
    <w:rsid w:val="025263E9"/>
    <w:rsid w:val="025D08EA"/>
    <w:rsid w:val="0270686F"/>
    <w:rsid w:val="0297204E"/>
    <w:rsid w:val="029B75CA"/>
    <w:rsid w:val="029F7154"/>
    <w:rsid w:val="02A4476B"/>
    <w:rsid w:val="02AD7AC3"/>
    <w:rsid w:val="02C72207"/>
    <w:rsid w:val="02D7069C"/>
    <w:rsid w:val="02D92666"/>
    <w:rsid w:val="02E77F5D"/>
    <w:rsid w:val="02ED4364"/>
    <w:rsid w:val="02F0175E"/>
    <w:rsid w:val="02F4124E"/>
    <w:rsid w:val="03004097"/>
    <w:rsid w:val="030D40BE"/>
    <w:rsid w:val="030F42DA"/>
    <w:rsid w:val="03246E3F"/>
    <w:rsid w:val="0331105F"/>
    <w:rsid w:val="03353615"/>
    <w:rsid w:val="033B50CF"/>
    <w:rsid w:val="033E696D"/>
    <w:rsid w:val="03495A84"/>
    <w:rsid w:val="03546191"/>
    <w:rsid w:val="03547F3F"/>
    <w:rsid w:val="036E40C2"/>
    <w:rsid w:val="03765FBB"/>
    <w:rsid w:val="03773C2D"/>
    <w:rsid w:val="037E6D6A"/>
    <w:rsid w:val="03824AAC"/>
    <w:rsid w:val="03863E70"/>
    <w:rsid w:val="039E11BA"/>
    <w:rsid w:val="03A57F3B"/>
    <w:rsid w:val="03A762C0"/>
    <w:rsid w:val="03BC7892"/>
    <w:rsid w:val="03BE360A"/>
    <w:rsid w:val="03C03826"/>
    <w:rsid w:val="03C35AE0"/>
    <w:rsid w:val="03C84489"/>
    <w:rsid w:val="03D177E1"/>
    <w:rsid w:val="03E868D9"/>
    <w:rsid w:val="03FFFFCD"/>
    <w:rsid w:val="041D7C7D"/>
    <w:rsid w:val="041F7ED2"/>
    <w:rsid w:val="04455AD9"/>
    <w:rsid w:val="044E0E32"/>
    <w:rsid w:val="04510922"/>
    <w:rsid w:val="045A77D7"/>
    <w:rsid w:val="04675A50"/>
    <w:rsid w:val="04697A1A"/>
    <w:rsid w:val="04762137"/>
    <w:rsid w:val="047A39D5"/>
    <w:rsid w:val="04806B11"/>
    <w:rsid w:val="048B7990"/>
    <w:rsid w:val="0490144A"/>
    <w:rsid w:val="04926F71"/>
    <w:rsid w:val="04A647CA"/>
    <w:rsid w:val="04B0389B"/>
    <w:rsid w:val="04B52C5F"/>
    <w:rsid w:val="04B85ED2"/>
    <w:rsid w:val="04C335CE"/>
    <w:rsid w:val="04C609C8"/>
    <w:rsid w:val="04C904B8"/>
    <w:rsid w:val="04DFFFEA"/>
    <w:rsid w:val="04E05C53"/>
    <w:rsid w:val="04F96FF0"/>
    <w:rsid w:val="050530E8"/>
    <w:rsid w:val="050634BB"/>
    <w:rsid w:val="0536299F"/>
    <w:rsid w:val="053F077B"/>
    <w:rsid w:val="05412745"/>
    <w:rsid w:val="054B32F0"/>
    <w:rsid w:val="05500BDA"/>
    <w:rsid w:val="05536B20"/>
    <w:rsid w:val="055C6BEF"/>
    <w:rsid w:val="055E50A5"/>
    <w:rsid w:val="05634469"/>
    <w:rsid w:val="056F1060"/>
    <w:rsid w:val="05701DE5"/>
    <w:rsid w:val="058B39C0"/>
    <w:rsid w:val="058C1C12"/>
    <w:rsid w:val="05D7D074"/>
    <w:rsid w:val="05D84E57"/>
    <w:rsid w:val="05E337FC"/>
    <w:rsid w:val="05F23A3F"/>
    <w:rsid w:val="05F9DD16"/>
    <w:rsid w:val="05FB0B46"/>
    <w:rsid w:val="05FBDE19"/>
    <w:rsid w:val="060317A8"/>
    <w:rsid w:val="06175254"/>
    <w:rsid w:val="062A086E"/>
    <w:rsid w:val="062C6F51"/>
    <w:rsid w:val="063AF4D5"/>
    <w:rsid w:val="066A750F"/>
    <w:rsid w:val="067A1F18"/>
    <w:rsid w:val="067F3525"/>
    <w:rsid w:val="068C5C42"/>
    <w:rsid w:val="069A0522"/>
    <w:rsid w:val="06AB60C8"/>
    <w:rsid w:val="06BC02D5"/>
    <w:rsid w:val="06C13B3D"/>
    <w:rsid w:val="06C22953"/>
    <w:rsid w:val="06C54CB0"/>
    <w:rsid w:val="06CB49BC"/>
    <w:rsid w:val="06D03D80"/>
    <w:rsid w:val="06DC0977"/>
    <w:rsid w:val="06DD649D"/>
    <w:rsid w:val="06E45955"/>
    <w:rsid w:val="06FF6413"/>
    <w:rsid w:val="06FFA2FD"/>
    <w:rsid w:val="07047ECE"/>
    <w:rsid w:val="07100621"/>
    <w:rsid w:val="072D508B"/>
    <w:rsid w:val="073C06A5"/>
    <w:rsid w:val="07537A15"/>
    <w:rsid w:val="07585B24"/>
    <w:rsid w:val="07591FC8"/>
    <w:rsid w:val="076B1CFB"/>
    <w:rsid w:val="07733FFE"/>
    <w:rsid w:val="07794418"/>
    <w:rsid w:val="07893F2F"/>
    <w:rsid w:val="078B414B"/>
    <w:rsid w:val="07B266A6"/>
    <w:rsid w:val="07BB67DE"/>
    <w:rsid w:val="07BE6208"/>
    <w:rsid w:val="07CB4548"/>
    <w:rsid w:val="07D57174"/>
    <w:rsid w:val="07DE36B5"/>
    <w:rsid w:val="07DE427B"/>
    <w:rsid w:val="07E31E31"/>
    <w:rsid w:val="07F27D26"/>
    <w:rsid w:val="07FC2953"/>
    <w:rsid w:val="081E6D6D"/>
    <w:rsid w:val="08206641"/>
    <w:rsid w:val="08346591"/>
    <w:rsid w:val="08477D6E"/>
    <w:rsid w:val="08597DA5"/>
    <w:rsid w:val="085E53BC"/>
    <w:rsid w:val="086C262D"/>
    <w:rsid w:val="086C7AD9"/>
    <w:rsid w:val="087D1CE6"/>
    <w:rsid w:val="08964B56"/>
    <w:rsid w:val="089C0455"/>
    <w:rsid w:val="08A47272"/>
    <w:rsid w:val="08B1373D"/>
    <w:rsid w:val="08B651F8"/>
    <w:rsid w:val="08CA47FF"/>
    <w:rsid w:val="08FD5135"/>
    <w:rsid w:val="09043664"/>
    <w:rsid w:val="090D2269"/>
    <w:rsid w:val="09104908"/>
    <w:rsid w:val="0913264A"/>
    <w:rsid w:val="091A12E3"/>
    <w:rsid w:val="091D7025"/>
    <w:rsid w:val="0937357F"/>
    <w:rsid w:val="09811362"/>
    <w:rsid w:val="098F7F23"/>
    <w:rsid w:val="09A80A8D"/>
    <w:rsid w:val="09AC5238"/>
    <w:rsid w:val="09B554AF"/>
    <w:rsid w:val="09C13E54"/>
    <w:rsid w:val="09C347D2"/>
    <w:rsid w:val="09C851E3"/>
    <w:rsid w:val="09CA2D09"/>
    <w:rsid w:val="09D516AE"/>
    <w:rsid w:val="09DA72E0"/>
    <w:rsid w:val="09DECE44"/>
    <w:rsid w:val="09E4337A"/>
    <w:rsid w:val="09EA6F07"/>
    <w:rsid w:val="09EB0ED1"/>
    <w:rsid w:val="09ED4C49"/>
    <w:rsid w:val="09EF276F"/>
    <w:rsid w:val="09FED37F"/>
    <w:rsid w:val="0A067AB9"/>
    <w:rsid w:val="0A0736C9"/>
    <w:rsid w:val="0A122902"/>
    <w:rsid w:val="0A137B5C"/>
    <w:rsid w:val="0A1B5312"/>
    <w:rsid w:val="0A315FAF"/>
    <w:rsid w:val="0A3208AE"/>
    <w:rsid w:val="0A326B00"/>
    <w:rsid w:val="0A402FCB"/>
    <w:rsid w:val="0A4A2956"/>
    <w:rsid w:val="0A4F1460"/>
    <w:rsid w:val="0A522CFE"/>
    <w:rsid w:val="0A5B7E05"/>
    <w:rsid w:val="0A680E83"/>
    <w:rsid w:val="0A6C3DC0"/>
    <w:rsid w:val="0A742C74"/>
    <w:rsid w:val="0A911A78"/>
    <w:rsid w:val="0A92134D"/>
    <w:rsid w:val="0A9F23E7"/>
    <w:rsid w:val="0AAF0151"/>
    <w:rsid w:val="0AB63DF5"/>
    <w:rsid w:val="0AC91212"/>
    <w:rsid w:val="0ACE05D7"/>
    <w:rsid w:val="0ACE378F"/>
    <w:rsid w:val="0AD11E75"/>
    <w:rsid w:val="0ADD4CBE"/>
    <w:rsid w:val="0ADE1969"/>
    <w:rsid w:val="0ADF3D0E"/>
    <w:rsid w:val="0AE24082"/>
    <w:rsid w:val="0AEF81EE"/>
    <w:rsid w:val="0AF73FD1"/>
    <w:rsid w:val="0AF81AF7"/>
    <w:rsid w:val="0B0E7656"/>
    <w:rsid w:val="0B0F01F5"/>
    <w:rsid w:val="0B195DEC"/>
    <w:rsid w:val="0B21108D"/>
    <w:rsid w:val="0B680A2B"/>
    <w:rsid w:val="0B6E5916"/>
    <w:rsid w:val="0B997A5F"/>
    <w:rsid w:val="0B9F01C5"/>
    <w:rsid w:val="0B9F3D21"/>
    <w:rsid w:val="0BB7EA2B"/>
    <w:rsid w:val="0BBF43C3"/>
    <w:rsid w:val="0BCEC901"/>
    <w:rsid w:val="0BECA738"/>
    <w:rsid w:val="0BF202F5"/>
    <w:rsid w:val="0C102A84"/>
    <w:rsid w:val="0C1C1816"/>
    <w:rsid w:val="0C1E10EA"/>
    <w:rsid w:val="0C3B1C9C"/>
    <w:rsid w:val="0C3C5A14"/>
    <w:rsid w:val="0C3C7EA2"/>
    <w:rsid w:val="0C436DA2"/>
    <w:rsid w:val="0C654F6B"/>
    <w:rsid w:val="0C6A4341"/>
    <w:rsid w:val="0C6C454B"/>
    <w:rsid w:val="0C782EF0"/>
    <w:rsid w:val="0C8278CB"/>
    <w:rsid w:val="0C970E9C"/>
    <w:rsid w:val="0CA84E57"/>
    <w:rsid w:val="0CC31C91"/>
    <w:rsid w:val="0CC47EE3"/>
    <w:rsid w:val="0CC51EAD"/>
    <w:rsid w:val="0CDA7707"/>
    <w:rsid w:val="0D38685D"/>
    <w:rsid w:val="0D393EBF"/>
    <w:rsid w:val="0D444B80"/>
    <w:rsid w:val="0D584ACF"/>
    <w:rsid w:val="0D651E1B"/>
    <w:rsid w:val="0D676AC1"/>
    <w:rsid w:val="0D7A2C98"/>
    <w:rsid w:val="0D7BC1F4"/>
    <w:rsid w:val="0DB53C92"/>
    <w:rsid w:val="0DB77A48"/>
    <w:rsid w:val="0DC108C7"/>
    <w:rsid w:val="0DC7755F"/>
    <w:rsid w:val="0DCE10D7"/>
    <w:rsid w:val="0DD75BAB"/>
    <w:rsid w:val="0DE620DB"/>
    <w:rsid w:val="0DE95727"/>
    <w:rsid w:val="0DF5231E"/>
    <w:rsid w:val="0DFBA040"/>
    <w:rsid w:val="0DFF8608"/>
    <w:rsid w:val="0E06277D"/>
    <w:rsid w:val="0E172295"/>
    <w:rsid w:val="0E176739"/>
    <w:rsid w:val="0E286250"/>
    <w:rsid w:val="0E3A41D5"/>
    <w:rsid w:val="0E3F8377"/>
    <w:rsid w:val="0E4137B5"/>
    <w:rsid w:val="0E4532A6"/>
    <w:rsid w:val="0E5A7639"/>
    <w:rsid w:val="0E627986"/>
    <w:rsid w:val="0E6D6359"/>
    <w:rsid w:val="0E704310"/>
    <w:rsid w:val="0E713D4A"/>
    <w:rsid w:val="0E7923CB"/>
    <w:rsid w:val="0E7F2DEE"/>
    <w:rsid w:val="0E855450"/>
    <w:rsid w:val="0E873A37"/>
    <w:rsid w:val="0E893E05"/>
    <w:rsid w:val="0E8A0CB9"/>
    <w:rsid w:val="0E963B01"/>
    <w:rsid w:val="0E9C058E"/>
    <w:rsid w:val="0E9E4764"/>
    <w:rsid w:val="0EA7186A"/>
    <w:rsid w:val="0EC266A4"/>
    <w:rsid w:val="0EF67916"/>
    <w:rsid w:val="0EF7CB62"/>
    <w:rsid w:val="0F0F7410"/>
    <w:rsid w:val="0F130CAE"/>
    <w:rsid w:val="0F134643"/>
    <w:rsid w:val="0F16079E"/>
    <w:rsid w:val="0F3F1AA3"/>
    <w:rsid w:val="0F4470B9"/>
    <w:rsid w:val="0F5EF162"/>
    <w:rsid w:val="0F5F3EF3"/>
    <w:rsid w:val="0F64150A"/>
    <w:rsid w:val="0F670FFA"/>
    <w:rsid w:val="0F675DBA"/>
    <w:rsid w:val="0F6919EF"/>
    <w:rsid w:val="0F6D2C19"/>
    <w:rsid w:val="0F76748F"/>
    <w:rsid w:val="0F7A0915"/>
    <w:rsid w:val="0F8B485B"/>
    <w:rsid w:val="0F9242C9"/>
    <w:rsid w:val="0F9551B7"/>
    <w:rsid w:val="0FAC2EB1"/>
    <w:rsid w:val="0FBF3A85"/>
    <w:rsid w:val="0FC4616A"/>
    <w:rsid w:val="0FC4644C"/>
    <w:rsid w:val="0FD3043D"/>
    <w:rsid w:val="0FD93B6F"/>
    <w:rsid w:val="0FDF5034"/>
    <w:rsid w:val="0FE4264A"/>
    <w:rsid w:val="0FE8213B"/>
    <w:rsid w:val="0FF7718E"/>
    <w:rsid w:val="0FF7AB6C"/>
    <w:rsid w:val="0FFD203D"/>
    <w:rsid w:val="0FFD592B"/>
    <w:rsid w:val="0FFDE6B0"/>
    <w:rsid w:val="0FFF59EA"/>
    <w:rsid w:val="100E1475"/>
    <w:rsid w:val="10152804"/>
    <w:rsid w:val="10190546"/>
    <w:rsid w:val="103F5AD3"/>
    <w:rsid w:val="104355C3"/>
    <w:rsid w:val="104A4BA3"/>
    <w:rsid w:val="10703EDE"/>
    <w:rsid w:val="107734BE"/>
    <w:rsid w:val="10806817"/>
    <w:rsid w:val="10BE10ED"/>
    <w:rsid w:val="10D50163"/>
    <w:rsid w:val="10E30B54"/>
    <w:rsid w:val="10E431EE"/>
    <w:rsid w:val="10EC7A09"/>
    <w:rsid w:val="10ED1936"/>
    <w:rsid w:val="10F44B0F"/>
    <w:rsid w:val="110034B4"/>
    <w:rsid w:val="110C141F"/>
    <w:rsid w:val="110E3E23"/>
    <w:rsid w:val="110F1949"/>
    <w:rsid w:val="111B02EE"/>
    <w:rsid w:val="111D7BC2"/>
    <w:rsid w:val="112C6057"/>
    <w:rsid w:val="113413B0"/>
    <w:rsid w:val="11360C84"/>
    <w:rsid w:val="113849FC"/>
    <w:rsid w:val="11405FA6"/>
    <w:rsid w:val="11457119"/>
    <w:rsid w:val="115A0E16"/>
    <w:rsid w:val="117526ED"/>
    <w:rsid w:val="117D4B05"/>
    <w:rsid w:val="117D68B3"/>
    <w:rsid w:val="11A007F3"/>
    <w:rsid w:val="11AE1162"/>
    <w:rsid w:val="11AE2F10"/>
    <w:rsid w:val="11C64C82"/>
    <w:rsid w:val="11CB8645"/>
    <w:rsid w:val="11F34DC7"/>
    <w:rsid w:val="11F74BD8"/>
    <w:rsid w:val="120A345C"/>
    <w:rsid w:val="121C2071"/>
    <w:rsid w:val="121D1E44"/>
    <w:rsid w:val="124949E7"/>
    <w:rsid w:val="124A70DD"/>
    <w:rsid w:val="124D44D7"/>
    <w:rsid w:val="1255782F"/>
    <w:rsid w:val="125E66E4"/>
    <w:rsid w:val="12631F4C"/>
    <w:rsid w:val="127F48AC"/>
    <w:rsid w:val="12A33082"/>
    <w:rsid w:val="12BE3627"/>
    <w:rsid w:val="12CD73C6"/>
    <w:rsid w:val="12DC3AAD"/>
    <w:rsid w:val="12F232D0"/>
    <w:rsid w:val="12FDA3C4"/>
    <w:rsid w:val="12FE572C"/>
    <w:rsid w:val="131B2827"/>
    <w:rsid w:val="131D034D"/>
    <w:rsid w:val="13217712"/>
    <w:rsid w:val="132D60B6"/>
    <w:rsid w:val="132E42D4"/>
    <w:rsid w:val="133B640A"/>
    <w:rsid w:val="133F200D"/>
    <w:rsid w:val="135875D7"/>
    <w:rsid w:val="13737F6D"/>
    <w:rsid w:val="13861257"/>
    <w:rsid w:val="138871E0"/>
    <w:rsid w:val="1399292E"/>
    <w:rsid w:val="13A75E69"/>
    <w:rsid w:val="13AA6867"/>
    <w:rsid w:val="13BFE573"/>
    <w:rsid w:val="13D6674E"/>
    <w:rsid w:val="13D84274"/>
    <w:rsid w:val="13DD5D2E"/>
    <w:rsid w:val="13E62E35"/>
    <w:rsid w:val="13E7095B"/>
    <w:rsid w:val="13EA0D2E"/>
    <w:rsid w:val="13EF4F42"/>
    <w:rsid w:val="13FC61B5"/>
    <w:rsid w:val="14065285"/>
    <w:rsid w:val="140B464A"/>
    <w:rsid w:val="140E7C96"/>
    <w:rsid w:val="14117786"/>
    <w:rsid w:val="14174C2A"/>
    <w:rsid w:val="14184FB8"/>
    <w:rsid w:val="141C0605"/>
    <w:rsid w:val="14451C68"/>
    <w:rsid w:val="14465682"/>
    <w:rsid w:val="146975C2"/>
    <w:rsid w:val="14771CDF"/>
    <w:rsid w:val="147C10A3"/>
    <w:rsid w:val="148417DD"/>
    <w:rsid w:val="1490425A"/>
    <w:rsid w:val="149208C7"/>
    <w:rsid w:val="14B44CE1"/>
    <w:rsid w:val="14BB8A33"/>
    <w:rsid w:val="14BE09E0"/>
    <w:rsid w:val="14BE16BC"/>
    <w:rsid w:val="14F670A8"/>
    <w:rsid w:val="14FE5F5C"/>
    <w:rsid w:val="14FFB382"/>
    <w:rsid w:val="15145780"/>
    <w:rsid w:val="151A2007"/>
    <w:rsid w:val="152A6D51"/>
    <w:rsid w:val="1534197E"/>
    <w:rsid w:val="155913E5"/>
    <w:rsid w:val="156A1844"/>
    <w:rsid w:val="15791A87"/>
    <w:rsid w:val="15853F88"/>
    <w:rsid w:val="15877D00"/>
    <w:rsid w:val="159266A5"/>
    <w:rsid w:val="159643E7"/>
    <w:rsid w:val="159B7C4F"/>
    <w:rsid w:val="159F14ED"/>
    <w:rsid w:val="15D54F0F"/>
    <w:rsid w:val="15E4A37E"/>
    <w:rsid w:val="15F5110D"/>
    <w:rsid w:val="15F79244"/>
    <w:rsid w:val="15FD6214"/>
    <w:rsid w:val="16104199"/>
    <w:rsid w:val="1638724C"/>
    <w:rsid w:val="163C6D3C"/>
    <w:rsid w:val="16414353"/>
    <w:rsid w:val="164B3423"/>
    <w:rsid w:val="16557DFE"/>
    <w:rsid w:val="165A0AFB"/>
    <w:rsid w:val="165E3157"/>
    <w:rsid w:val="16677B31"/>
    <w:rsid w:val="16883C43"/>
    <w:rsid w:val="168C1346"/>
    <w:rsid w:val="16930926"/>
    <w:rsid w:val="169923E1"/>
    <w:rsid w:val="16A14DF1"/>
    <w:rsid w:val="16A86180"/>
    <w:rsid w:val="16AA299B"/>
    <w:rsid w:val="16C531D6"/>
    <w:rsid w:val="16CE195E"/>
    <w:rsid w:val="16D9376D"/>
    <w:rsid w:val="16EB2510"/>
    <w:rsid w:val="17017F86"/>
    <w:rsid w:val="170924EB"/>
    <w:rsid w:val="17484A5C"/>
    <w:rsid w:val="174B592B"/>
    <w:rsid w:val="174E5201"/>
    <w:rsid w:val="174F6F43"/>
    <w:rsid w:val="175E2CE2"/>
    <w:rsid w:val="17626C76"/>
    <w:rsid w:val="176A5B2B"/>
    <w:rsid w:val="177C645A"/>
    <w:rsid w:val="177C760C"/>
    <w:rsid w:val="17822E75"/>
    <w:rsid w:val="17935082"/>
    <w:rsid w:val="17B7A091"/>
    <w:rsid w:val="17B943BD"/>
    <w:rsid w:val="17BA0860"/>
    <w:rsid w:val="17BB0135"/>
    <w:rsid w:val="17C70888"/>
    <w:rsid w:val="17C90AA4"/>
    <w:rsid w:val="17D7B32A"/>
    <w:rsid w:val="17DD00AB"/>
    <w:rsid w:val="17E70F2A"/>
    <w:rsid w:val="17E80E79"/>
    <w:rsid w:val="17ED6451"/>
    <w:rsid w:val="17ED8B23"/>
    <w:rsid w:val="17FD386F"/>
    <w:rsid w:val="18057602"/>
    <w:rsid w:val="18117D55"/>
    <w:rsid w:val="18176BB4"/>
    <w:rsid w:val="181844A7"/>
    <w:rsid w:val="181E2472"/>
    <w:rsid w:val="183C74C7"/>
    <w:rsid w:val="18441ED8"/>
    <w:rsid w:val="184C5231"/>
    <w:rsid w:val="18512847"/>
    <w:rsid w:val="18611A70"/>
    <w:rsid w:val="186E164B"/>
    <w:rsid w:val="18A94305"/>
    <w:rsid w:val="18AB63FB"/>
    <w:rsid w:val="18B232E6"/>
    <w:rsid w:val="18C13F1E"/>
    <w:rsid w:val="18DB5601"/>
    <w:rsid w:val="18F11F53"/>
    <w:rsid w:val="18FB7888"/>
    <w:rsid w:val="19063631"/>
    <w:rsid w:val="19153875"/>
    <w:rsid w:val="192B12EA"/>
    <w:rsid w:val="19306900"/>
    <w:rsid w:val="193427AD"/>
    <w:rsid w:val="193E2DCB"/>
    <w:rsid w:val="193F23CB"/>
    <w:rsid w:val="1941466A"/>
    <w:rsid w:val="19516FA3"/>
    <w:rsid w:val="195720DF"/>
    <w:rsid w:val="195919B3"/>
    <w:rsid w:val="197467ED"/>
    <w:rsid w:val="1977008B"/>
    <w:rsid w:val="197762DD"/>
    <w:rsid w:val="197B5DCD"/>
    <w:rsid w:val="19805192"/>
    <w:rsid w:val="199E1ABC"/>
    <w:rsid w:val="19A05834"/>
    <w:rsid w:val="19B412DF"/>
    <w:rsid w:val="19B65058"/>
    <w:rsid w:val="19C01A32"/>
    <w:rsid w:val="19C70C92"/>
    <w:rsid w:val="19CC03D7"/>
    <w:rsid w:val="19D96F98"/>
    <w:rsid w:val="19DB4ABE"/>
    <w:rsid w:val="19E25E4D"/>
    <w:rsid w:val="19E646FF"/>
    <w:rsid w:val="19E74E02"/>
    <w:rsid w:val="19F65E6D"/>
    <w:rsid w:val="19F8741E"/>
    <w:rsid w:val="19FB0CBC"/>
    <w:rsid w:val="1A0F4768"/>
    <w:rsid w:val="1A134258"/>
    <w:rsid w:val="1A1678A4"/>
    <w:rsid w:val="1A204BC7"/>
    <w:rsid w:val="1A4C1518"/>
    <w:rsid w:val="1A525767"/>
    <w:rsid w:val="1A622AE9"/>
    <w:rsid w:val="1AC75042"/>
    <w:rsid w:val="1AD27C6F"/>
    <w:rsid w:val="1AD667BD"/>
    <w:rsid w:val="1AE16104"/>
    <w:rsid w:val="1AE856E5"/>
    <w:rsid w:val="1AED2CFB"/>
    <w:rsid w:val="1AED4472"/>
    <w:rsid w:val="1AF06347"/>
    <w:rsid w:val="1AF7194D"/>
    <w:rsid w:val="1B0342CC"/>
    <w:rsid w:val="1B122762"/>
    <w:rsid w:val="1B281F85"/>
    <w:rsid w:val="1B7C407F"/>
    <w:rsid w:val="1B7E7DF7"/>
    <w:rsid w:val="1B803B6F"/>
    <w:rsid w:val="1B89E320"/>
    <w:rsid w:val="1B8F3DB2"/>
    <w:rsid w:val="1B9CB607"/>
    <w:rsid w:val="1B9E5DA3"/>
    <w:rsid w:val="1BA07D6D"/>
    <w:rsid w:val="1BCF2401"/>
    <w:rsid w:val="1BCF41AF"/>
    <w:rsid w:val="1BCF9A5A"/>
    <w:rsid w:val="1BE61583"/>
    <w:rsid w:val="1BEA9FDF"/>
    <w:rsid w:val="1BFF2BE7"/>
    <w:rsid w:val="1BFFC347"/>
    <w:rsid w:val="1C024584"/>
    <w:rsid w:val="1C077DEC"/>
    <w:rsid w:val="1C085913"/>
    <w:rsid w:val="1C18194D"/>
    <w:rsid w:val="1C1E6EE4"/>
    <w:rsid w:val="1C246FE5"/>
    <w:rsid w:val="1C37A315"/>
    <w:rsid w:val="1C3A08F9"/>
    <w:rsid w:val="1C5D3C7B"/>
    <w:rsid w:val="1C6963B1"/>
    <w:rsid w:val="1C6A2129"/>
    <w:rsid w:val="1C7B4336"/>
    <w:rsid w:val="1C850D11"/>
    <w:rsid w:val="1CAB69CA"/>
    <w:rsid w:val="1CAF8F34"/>
    <w:rsid w:val="1CB05D8E"/>
    <w:rsid w:val="1CB244EC"/>
    <w:rsid w:val="1CB60344"/>
    <w:rsid w:val="1CB6711D"/>
    <w:rsid w:val="1CC429CA"/>
    <w:rsid w:val="1CC61A56"/>
    <w:rsid w:val="1CC950A2"/>
    <w:rsid w:val="1CD736DF"/>
    <w:rsid w:val="1CDC6425"/>
    <w:rsid w:val="1CDD0E6C"/>
    <w:rsid w:val="1CE4012E"/>
    <w:rsid w:val="1CE617B0"/>
    <w:rsid w:val="1CEEC08E"/>
    <w:rsid w:val="1CFE3A51"/>
    <w:rsid w:val="1D0E51AB"/>
    <w:rsid w:val="1D2B7B0B"/>
    <w:rsid w:val="1D2E3157"/>
    <w:rsid w:val="1D412E8A"/>
    <w:rsid w:val="1D4B5AB7"/>
    <w:rsid w:val="1D50131F"/>
    <w:rsid w:val="1D797087"/>
    <w:rsid w:val="1D7C3EC2"/>
    <w:rsid w:val="1D9A07EC"/>
    <w:rsid w:val="1DA376A1"/>
    <w:rsid w:val="1DAF6046"/>
    <w:rsid w:val="1DAF7984"/>
    <w:rsid w:val="1DBF7C15"/>
    <w:rsid w:val="1DC835AB"/>
    <w:rsid w:val="1DDE692B"/>
    <w:rsid w:val="1DE581B1"/>
    <w:rsid w:val="1DEA1774"/>
    <w:rsid w:val="1DEFE210"/>
    <w:rsid w:val="1DF63C75"/>
    <w:rsid w:val="1DF90CAA"/>
    <w:rsid w:val="1DF95513"/>
    <w:rsid w:val="1DFB19DD"/>
    <w:rsid w:val="1DFD46A3"/>
    <w:rsid w:val="1E0A5972"/>
    <w:rsid w:val="1E197963"/>
    <w:rsid w:val="1E2F7187"/>
    <w:rsid w:val="1E4470D6"/>
    <w:rsid w:val="1E4F5A7B"/>
    <w:rsid w:val="1E5B1377"/>
    <w:rsid w:val="1E5B7F7C"/>
    <w:rsid w:val="1E69528A"/>
    <w:rsid w:val="1E7E8537"/>
    <w:rsid w:val="1E9D0295"/>
    <w:rsid w:val="1EBA2EF4"/>
    <w:rsid w:val="1EBF23CC"/>
    <w:rsid w:val="1EC91389"/>
    <w:rsid w:val="1ECCF6A2"/>
    <w:rsid w:val="1ED1F637"/>
    <w:rsid w:val="1ED8781E"/>
    <w:rsid w:val="1EE3D7E0"/>
    <w:rsid w:val="1EF04B68"/>
    <w:rsid w:val="1EF328AA"/>
    <w:rsid w:val="1EFB5EF7"/>
    <w:rsid w:val="1F0E48B0"/>
    <w:rsid w:val="1F1A3993"/>
    <w:rsid w:val="1F1BF93A"/>
    <w:rsid w:val="1F274302"/>
    <w:rsid w:val="1F295E3B"/>
    <w:rsid w:val="1F2C36C6"/>
    <w:rsid w:val="1F5E15C8"/>
    <w:rsid w:val="1F6E1F30"/>
    <w:rsid w:val="1F7B74A2"/>
    <w:rsid w:val="1F7D5311"/>
    <w:rsid w:val="1F8533C6"/>
    <w:rsid w:val="1F8F9B6B"/>
    <w:rsid w:val="1F9D0023"/>
    <w:rsid w:val="1F9F8E63"/>
    <w:rsid w:val="1FA53BA4"/>
    <w:rsid w:val="1FAF4A23"/>
    <w:rsid w:val="1FBB33C8"/>
    <w:rsid w:val="1FBE2798"/>
    <w:rsid w:val="1FC57DA2"/>
    <w:rsid w:val="1FDD5C21"/>
    <w:rsid w:val="1FE75EC9"/>
    <w:rsid w:val="1FEA4019"/>
    <w:rsid w:val="1FEA5A5B"/>
    <w:rsid w:val="1FEDED90"/>
    <w:rsid w:val="1FEF3071"/>
    <w:rsid w:val="1FEFF562"/>
    <w:rsid w:val="1FF844E8"/>
    <w:rsid w:val="1FFE1EA0"/>
    <w:rsid w:val="1FFF03E8"/>
    <w:rsid w:val="1FFF0813"/>
    <w:rsid w:val="1FFF839D"/>
    <w:rsid w:val="1FFFB257"/>
    <w:rsid w:val="1FFFB9B5"/>
    <w:rsid w:val="1FFFFE38"/>
    <w:rsid w:val="201B3E66"/>
    <w:rsid w:val="201B5C14"/>
    <w:rsid w:val="20210D51"/>
    <w:rsid w:val="202D37ED"/>
    <w:rsid w:val="202F16C0"/>
    <w:rsid w:val="2033544D"/>
    <w:rsid w:val="203E5DA7"/>
    <w:rsid w:val="20625371"/>
    <w:rsid w:val="206550E2"/>
    <w:rsid w:val="20672C08"/>
    <w:rsid w:val="206F16EE"/>
    <w:rsid w:val="2079293B"/>
    <w:rsid w:val="207B4905"/>
    <w:rsid w:val="20A200E4"/>
    <w:rsid w:val="20A5461D"/>
    <w:rsid w:val="20E701EC"/>
    <w:rsid w:val="20EA55E7"/>
    <w:rsid w:val="20F12E19"/>
    <w:rsid w:val="210448FA"/>
    <w:rsid w:val="21093CBF"/>
    <w:rsid w:val="211129E7"/>
    <w:rsid w:val="21132D8F"/>
    <w:rsid w:val="21162880"/>
    <w:rsid w:val="211865F8"/>
    <w:rsid w:val="211D59BC"/>
    <w:rsid w:val="211F34E2"/>
    <w:rsid w:val="213A0D84"/>
    <w:rsid w:val="213C298F"/>
    <w:rsid w:val="213D7E0C"/>
    <w:rsid w:val="2150730D"/>
    <w:rsid w:val="215869F4"/>
    <w:rsid w:val="2164183D"/>
    <w:rsid w:val="216E77E9"/>
    <w:rsid w:val="216E7FC6"/>
    <w:rsid w:val="218C669E"/>
    <w:rsid w:val="219F4623"/>
    <w:rsid w:val="21B93937"/>
    <w:rsid w:val="21E169EA"/>
    <w:rsid w:val="21E32762"/>
    <w:rsid w:val="21F03485"/>
    <w:rsid w:val="220B1A78"/>
    <w:rsid w:val="22146DBF"/>
    <w:rsid w:val="221B63A0"/>
    <w:rsid w:val="2234120F"/>
    <w:rsid w:val="223E3E3C"/>
    <w:rsid w:val="224F429B"/>
    <w:rsid w:val="224F550E"/>
    <w:rsid w:val="22512DD1"/>
    <w:rsid w:val="22765384"/>
    <w:rsid w:val="228026A7"/>
    <w:rsid w:val="22A41E8B"/>
    <w:rsid w:val="22B45EAC"/>
    <w:rsid w:val="22B61C24"/>
    <w:rsid w:val="22C407E5"/>
    <w:rsid w:val="22C41CE5"/>
    <w:rsid w:val="22DA1DB7"/>
    <w:rsid w:val="22E510AC"/>
    <w:rsid w:val="22E9024C"/>
    <w:rsid w:val="22E91E94"/>
    <w:rsid w:val="22F866E1"/>
    <w:rsid w:val="232057F5"/>
    <w:rsid w:val="232A43C0"/>
    <w:rsid w:val="232A616E"/>
    <w:rsid w:val="232B0864"/>
    <w:rsid w:val="234E7D22"/>
    <w:rsid w:val="235A0D1F"/>
    <w:rsid w:val="235A6A54"/>
    <w:rsid w:val="236773C3"/>
    <w:rsid w:val="236B6EB3"/>
    <w:rsid w:val="23733FB9"/>
    <w:rsid w:val="238E0DF3"/>
    <w:rsid w:val="23903885"/>
    <w:rsid w:val="23936DB8"/>
    <w:rsid w:val="23957A8C"/>
    <w:rsid w:val="239A4162"/>
    <w:rsid w:val="23C87E61"/>
    <w:rsid w:val="23D32BC4"/>
    <w:rsid w:val="23D36806"/>
    <w:rsid w:val="23D76836"/>
    <w:rsid w:val="23E87640"/>
    <w:rsid w:val="23FBE2E5"/>
    <w:rsid w:val="240550F5"/>
    <w:rsid w:val="24077A07"/>
    <w:rsid w:val="24194B61"/>
    <w:rsid w:val="242D3ABB"/>
    <w:rsid w:val="24483EC4"/>
    <w:rsid w:val="247275BD"/>
    <w:rsid w:val="24731905"/>
    <w:rsid w:val="248117F4"/>
    <w:rsid w:val="24881E0B"/>
    <w:rsid w:val="249B7324"/>
    <w:rsid w:val="24A65CC9"/>
    <w:rsid w:val="24BE3012"/>
    <w:rsid w:val="24BE74B6"/>
    <w:rsid w:val="24BF7810"/>
    <w:rsid w:val="24BFD46E"/>
    <w:rsid w:val="24C0322E"/>
    <w:rsid w:val="24C745BD"/>
    <w:rsid w:val="24CC1BD3"/>
    <w:rsid w:val="24CD14A7"/>
    <w:rsid w:val="24DB3BC4"/>
    <w:rsid w:val="24FB6014"/>
    <w:rsid w:val="25027185"/>
    <w:rsid w:val="25423C43"/>
    <w:rsid w:val="25461985"/>
    <w:rsid w:val="255A7E95"/>
    <w:rsid w:val="256F255E"/>
    <w:rsid w:val="2578626B"/>
    <w:rsid w:val="25787665"/>
    <w:rsid w:val="257D4C7B"/>
    <w:rsid w:val="257E542B"/>
    <w:rsid w:val="25A55F80"/>
    <w:rsid w:val="25B03E3B"/>
    <w:rsid w:val="25B52667"/>
    <w:rsid w:val="25BF2887"/>
    <w:rsid w:val="25BF7042"/>
    <w:rsid w:val="25C8235F"/>
    <w:rsid w:val="25CF7590"/>
    <w:rsid w:val="25F25669"/>
    <w:rsid w:val="25F27417"/>
    <w:rsid w:val="25FF6353"/>
    <w:rsid w:val="260E1D77"/>
    <w:rsid w:val="261D7A1E"/>
    <w:rsid w:val="262B46D7"/>
    <w:rsid w:val="26492DAF"/>
    <w:rsid w:val="264C3A23"/>
    <w:rsid w:val="264D75F3"/>
    <w:rsid w:val="264F6618"/>
    <w:rsid w:val="2670658E"/>
    <w:rsid w:val="26780747"/>
    <w:rsid w:val="2684A078"/>
    <w:rsid w:val="26865DB2"/>
    <w:rsid w:val="26A10E70"/>
    <w:rsid w:val="26B20955"/>
    <w:rsid w:val="26BE72FA"/>
    <w:rsid w:val="26C07516"/>
    <w:rsid w:val="26DD1E76"/>
    <w:rsid w:val="26EA6341"/>
    <w:rsid w:val="26ED7BDF"/>
    <w:rsid w:val="26EF3957"/>
    <w:rsid w:val="26F176CF"/>
    <w:rsid w:val="270C275B"/>
    <w:rsid w:val="27297035"/>
    <w:rsid w:val="27365A2A"/>
    <w:rsid w:val="273C4BDB"/>
    <w:rsid w:val="27421CD9"/>
    <w:rsid w:val="274517C9"/>
    <w:rsid w:val="275F0ADD"/>
    <w:rsid w:val="27604855"/>
    <w:rsid w:val="276B56D3"/>
    <w:rsid w:val="27767BD4"/>
    <w:rsid w:val="277D25B1"/>
    <w:rsid w:val="278E22A7"/>
    <w:rsid w:val="27910056"/>
    <w:rsid w:val="27B54BA0"/>
    <w:rsid w:val="27BD5E71"/>
    <w:rsid w:val="27BFD916"/>
    <w:rsid w:val="27DD0372"/>
    <w:rsid w:val="27DD7D8F"/>
    <w:rsid w:val="27E965F8"/>
    <w:rsid w:val="27F37DB5"/>
    <w:rsid w:val="27FD8375"/>
    <w:rsid w:val="27FE6547"/>
    <w:rsid w:val="27FEE343"/>
    <w:rsid w:val="28021DAF"/>
    <w:rsid w:val="28037011"/>
    <w:rsid w:val="280B42F7"/>
    <w:rsid w:val="282B4E63"/>
    <w:rsid w:val="282E6701"/>
    <w:rsid w:val="28321B2D"/>
    <w:rsid w:val="283B7D3A"/>
    <w:rsid w:val="28414686"/>
    <w:rsid w:val="28546167"/>
    <w:rsid w:val="28551EE0"/>
    <w:rsid w:val="28887BBF"/>
    <w:rsid w:val="28944D64"/>
    <w:rsid w:val="28976054"/>
    <w:rsid w:val="289C18BC"/>
    <w:rsid w:val="28B135BA"/>
    <w:rsid w:val="28B25BDB"/>
    <w:rsid w:val="28B704A4"/>
    <w:rsid w:val="28C17575"/>
    <w:rsid w:val="28C36E49"/>
    <w:rsid w:val="28CD1A76"/>
    <w:rsid w:val="28DC0A73"/>
    <w:rsid w:val="28DC65F3"/>
    <w:rsid w:val="28EA087A"/>
    <w:rsid w:val="28F23013"/>
    <w:rsid w:val="28F25980"/>
    <w:rsid w:val="28FA064C"/>
    <w:rsid w:val="292B40D5"/>
    <w:rsid w:val="29385A89"/>
    <w:rsid w:val="293B7327"/>
    <w:rsid w:val="294108C5"/>
    <w:rsid w:val="29597424"/>
    <w:rsid w:val="295D104C"/>
    <w:rsid w:val="297E76FA"/>
    <w:rsid w:val="29811283"/>
    <w:rsid w:val="29AEE540"/>
    <w:rsid w:val="29BD5F8E"/>
    <w:rsid w:val="29C5203A"/>
    <w:rsid w:val="29C72969"/>
    <w:rsid w:val="29CA2459"/>
    <w:rsid w:val="29E7300B"/>
    <w:rsid w:val="29FCD16A"/>
    <w:rsid w:val="29FF65A7"/>
    <w:rsid w:val="2A331DAD"/>
    <w:rsid w:val="2A37B2D7"/>
    <w:rsid w:val="2A426494"/>
    <w:rsid w:val="2A585CB7"/>
    <w:rsid w:val="2A790107"/>
    <w:rsid w:val="2A81520E"/>
    <w:rsid w:val="2A8B3997"/>
    <w:rsid w:val="2A9E191C"/>
    <w:rsid w:val="2A9F7442"/>
    <w:rsid w:val="2AB0A518"/>
    <w:rsid w:val="2AD39CD9"/>
    <w:rsid w:val="2AD922C2"/>
    <w:rsid w:val="2ADC0696"/>
    <w:rsid w:val="2ADC2444"/>
    <w:rsid w:val="2AEF2177"/>
    <w:rsid w:val="2AEF3F25"/>
    <w:rsid w:val="2B0025D7"/>
    <w:rsid w:val="2B1B2F6C"/>
    <w:rsid w:val="2B2D1C65"/>
    <w:rsid w:val="2B3758CC"/>
    <w:rsid w:val="2B634913"/>
    <w:rsid w:val="2B667F60"/>
    <w:rsid w:val="2B6C1A1A"/>
    <w:rsid w:val="2B71700E"/>
    <w:rsid w:val="2B7DA223"/>
    <w:rsid w:val="2B9E2C3D"/>
    <w:rsid w:val="2BA801AC"/>
    <w:rsid w:val="2BB1567F"/>
    <w:rsid w:val="2BB1742D"/>
    <w:rsid w:val="2BBE0747"/>
    <w:rsid w:val="2BF31029"/>
    <w:rsid w:val="2BF5D95B"/>
    <w:rsid w:val="2BFE4861"/>
    <w:rsid w:val="2C1843E7"/>
    <w:rsid w:val="2C1B0D4A"/>
    <w:rsid w:val="2C2E0A7D"/>
    <w:rsid w:val="2C3B319A"/>
    <w:rsid w:val="2C471B3F"/>
    <w:rsid w:val="2C576226"/>
    <w:rsid w:val="2C66290D"/>
    <w:rsid w:val="2C7C7A3B"/>
    <w:rsid w:val="2C83526D"/>
    <w:rsid w:val="2C870B1E"/>
    <w:rsid w:val="2C9254B0"/>
    <w:rsid w:val="2C9F7BCD"/>
    <w:rsid w:val="2CA86A82"/>
    <w:rsid w:val="2CBBDB92"/>
    <w:rsid w:val="2CCB451E"/>
    <w:rsid w:val="2CEC36FF"/>
    <w:rsid w:val="2CED0939"/>
    <w:rsid w:val="2CF9B27D"/>
    <w:rsid w:val="2CFA3055"/>
    <w:rsid w:val="2CFE2B46"/>
    <w:rsid w:val="2D0619FA"/>
    <w:rsid w:val="2D085772"/>
    <w:rsid w:val="2D241767"/>
    <w:rsid w:val="2D4D4123"/>
    <w:rsid w:val="2D524C40"/>
    <w:rsid w:val="2D5B377B"/>
    <w:rsid w:val="2D5B3AF4"/>
    <w:rsid w:val="2D6055AE"/>
    <w:rsid w:val="2D7623B6"/>
    <w:rsid w:val="2D7B781A"/>
    <w:rsid w:val="2D856881"/>
    <w:rsid w:val="2D8F19F0"/>
    <w:rsid w:val="2D92328E"/>
    <w:rsid w:val="2D931E0B"/>
    <w:rsid w:val="2DA3549B"/>
    <w:rsid w:val="2DB80F46"/>
    <w:rsid w:val="2DDF2839"/>
    <w:rsid w:val="2DE57862"/>
    <w:rsid w:val="2DEE456E"/>
    <w:rsid w:val="2DFE0923"/>
    <w:rsid w:val="2DFF2162"/>
    <w:rsid w:val="2E0622F6"/>
    <w:rsid w:val="2E19750B"/>
    <w:rsid w:val="2E254102"/>
    <w:rsid w:val="2E344345"/>
    <w:rsid w:val="2E3A7BAD"/>
    <w:rsid w:val="2E3F51C4"/>
    <w:rsid w:val="2E45DC77"/>
    <w:rsid w:val="2E497DF1"/>
    <w:rsid w:val="2E5717B2"/>
    <w:rsid w:val="2E5F5866"/>
    <w:rsid w:val="2E6C1D31"/>
    <w:rsid w:val="2E6D26F1"/>
    <w:rsid w:val="2E6FF6EC"/>
    <w:rsid w:val="2E7110F5"/>
    <w:rsid w:val="2E730307"/>
    <w:rsid w:val="2E74BAB9"/>
    <w:rsid w:val="2E755089"/>
    <w:rsid w:val="2E7A0477"/>
    <w:rsid w:val="2E7F3B7F"/>
    <w:rsid w:val="2E8452CD"/>
    <w:rsid w:val="2E8B665B"/>
    <w:rsid w:val="2E8E614B"/>
    <w:rsid w:val="2E913546"/>
    <w:rsid w:val="2E960B5C"/>
    <w:rsid w:val="2E9F3EB4"/>
    <w:rsid w:val="2EA80FBB"/>
    <w:rsid w:val="2EAB5D95"/>
    <w:rsid w:val="2ECA62A0"/>
    <w:rsid w:val="2EDA6C9B"/>
    <w:rsid w:val="2EDE6341"/>
    <w:rsid w:val="2EEB70FA"/>
    <w:rsid w:val="2EEE0860"/>
    <w:rsid w:val="2EF75B16"/>
    <w:rsid w:val="2EF996D3"/>
    <w:rsid w:val="2EFAA011"/>
    <w:rsid w:val="2EFDD8EE"/>
    <w:rsid w:val="2F05640D"/>
    <w:rsid w:val="2F11262E"/>
    <w:rsid w:val="2F1F358E"/>
    <w:rsid w:val="2F1F57A8"/>
    <w:rsid w:val="2F2A22BB"/>
    <w:rsid w:val="2F3A3BDD"/>
    <w:rsid w:val="2F66D709"/>
    <w:rsid w:val="2F6E6AE3"/>
    <w:rsid w:val="2F7A14F1"/>
    <w:rsid w:val="2F9326BB"/>
    <w:rsid w:val="2F950E14"/>
    <w:rsid w:val="2F990904"/>
    <w:rsid w:val="2FA37503"/>
    <w:rsid w:val="2FAD2601"/>
    <w:rsid w:val="2FAF301D"/>
    <w:rsid w:val="2FBF8F3E"/>
    <w:rsid w:val="2FBFF73F"/>
    <w:rsid w:val="2FD5B69E"/>
    <w:rsid w:val="2FD78ADB"/>
    <w:rsid w:val="2FDB53C0"/>
    <w:rsid w:val="2FDC2317"/>
    <w:rsid w:val="2FDF907B"/>
    <w:rsid w:val="2FDFAEE0"/>
    <w:rsid w:val="2FE34275"/>
    <w:rsid w:val="2FEC3614"/>
    <w:rsid w:val="2FF1AAB6"/>
    <w:rsid w:val="2FF7387C"/>
    <w:rsid w:val="2FF7CFF7"/>
    <w:rsid w:val="2FFBCF00"/>
    <w:rsid w:val="2FFDB750"/>
    <w:rsid w:val="2FFE2207"/>
    <w:rsid w:val="2FFF011C"/>
    <w:rsid w:val="2FFF2206"/>
    <w:rsid w:val="2FFFE84C"/>
    <w:rsid w:val="2FFFF1EF"/>
    <w:rsid w:val="30024F47"/>
    <w:rsid w:val="30093CDB"/>
    <w:rsid w:val="300F0BC6"/>
    <w:rsid w:val="30283CC0"/>
    <w:rsid w:val="302B4ED3"/>
    <w:rsid w:val="3035585F"/>
    <w:rsid w:val="303B19BB"/>
    <w:rsid w:val="303F3D2B"/>
    <w:rsid w:val="30420F9B"/>
    <w:rsid w:val="30676C54"/>
    <w:rsid w:val="30760C45"/>
    <w:rsid w:val="3082583C"/>
    <w:rsid w:val="3086532C"/>
    <w:rsid w:val="30A2712E"/>
    <w:rsid w:val="30AE6631"/>
    <w:rsid w:val="30AF7FEE"/>
    <w:rsid w:val="30B11C7D"/>
    <w:rsid w:val="30B26121"/>
    <w:rsid w:val="30CC4D09"/>
    <w:rsid w:val="30E42053"/>
    <w:rsid w:val="30EE78EB"/>
    <w:rsid w:val="30FCF407"/>
    <w:rsid w:val="31046251"/>
    <w:rsid w:val="310E0E7D"/>
    <w:rsid w:val="31283842"/>
    <w:rsid w:val="312D1C4B"/>
    <w:rsid w:val="31342FDA"/>
    <w:rsid w:val="313528AE"/>
    <w:rsid w:val="31496359"/>
    <w:rsid w:val="315F6031"/>
    <w:rsid w:val="31853836"/>
    <w:rsid w:val="31AF2660"/>
    <w:rsid w:val="31B9703B"/>
    <w:rsid w:val="31CC4FC0"/>
    <w:rsid w:val="31DFCFDE"/>
    <w:rsid w:val="31F42769"/>
    <w:rsid w:val="32132BEF"/>
    <w:rsid w:val="322272D6"/>
    <w:rsid w:val="32256835"/>
    <w:rsid w:val="323112C7"/>
    <w:rsid w:val="32367471"/>
    <w:rsid w:val="323A4620"/>
    <w:rsid w:val="325D030E"/>
    <w:rsid w:val="32601BAD"/>
    <w:rsid w:val="32650F71"/>
    <w:rsid w:val="3268280F"/>
    <w:rsid w:val="328F5FEE"/>
    <w:rsid w:val="32AD05CA"/>
    <w:rsid w:val="32C4038E"/>
    <w:rsid w:val="32E4633A"/>
    <w:rsid w:val="32F317A7"/>
    <w:rsid w:val="32FF834F"/>
    <w:rsid w:val="330578E0"/>
    <w:rsid w:val="3316226B"/>
    <w:rsid w:val="33164BCC"/>
    <w:rsid w:val="331D7A9E"/>
    <w:rsid w:val="333FF331"/>
    <w:rsid w:val="33472EF7"/>
    <w:rsid w:val="33490893"/>
    <w:rsid w:val="335A2AA0"/>
    <w:rsid w:val="33651739"/>
    <w:rsid w:val="338D69D1"/>
    <w:rsid w:val="33957634"/>
    <w:rsid w:val="339E473B"/>
    <w:rsid w:val="33B57CD6"/>
    <w:rsid w:val="33BB05B1"/>
    <w:rsid w:val="33BEDFE3"/>
    <w:rsid w:val="33CA7144"/>
    <w:rsid w:val="33CD5020"/>
    <w:rsid w:val="33CDE1B0"/>
    <w:rsid w:val="33D44600"/>
    <w:rsid w:val="33D9788A"/>
    <w:rsid w:val="33DE722D"/>
    <w:rsid w:val="33E536F4"/>
    <w:rsid w:val="33EC900C"/>
    <w:rsid w:val="33F407FF"/>
    <w:rsid w:val="33F50A6A"/>
    <w:rsid w:val="33FC5905"/>
    <w:rsid w:val="33FFD075"/>
    <w:rsid w:val="34140EA1"/>
    <w:rsid w:val="342D3D10"/>
    <w:rsid w:val="34336106"/>
    <w:rsid w:val="3442156A"/>
    <w:rsid w:val="34425A0E"/>
    <w:rsid w:val="344C23E9"/>
    <w:rsid w:val="34533777"/>
    <w:rsid w:val="34594B05"/>
    <w:rsid w:val="34626E69"/>
    <w:rsid w:val="346314E0"/>
    <w:rsid w:val="3465697A"/>
    <w:rsid w:val="347D07F4"/>
    <w:rsid w:val="347F7431"/>
    <w:rsid w:val="349D0E96"/>
    <w:rsid w:val="34B8ADAB"/>
    <w:rsid w:val="34C44675"/>
    <w:rsid w:val="34C91C8B"/>
    <w:rsid w:val="34EC70F0"/>
    <w:rsid w:val="34FD3F01"/>
    <w:rsid w:val="35026192"/>
    <w:rsid w:val="35026F4B"/>
    <w:rsid w:val="350727B3"/>
    <w:rsid w:val="35246EC1"/>
    <w:rsid w:val="353A0493"/>
    <w:rsid w:val="353E4427"/>
    <w:rsid w:val="35586B6B"/>
    <w:rsid w:val="355F4E83"/>
    <w:rsid w:val="356B689E"/>
    <w:rsid w:val="35725E7F"/>
    <w:rsid w:val="357A4D33"/>
    <w:rsid w:val="35977BFB"/>
    <w:rsid w:val="359D0A22"/>
    <w:rsid w:val="35A10512"/>
    <w:rsid w:val="35AF88CF"/>
    <w:rsid w:val="35B50073"/>
    <w:rsid w:val="35CE5B68"/>
    <w:rsid w:val="35D501BC"/>
    <w:rsid w:val="35DBA12B"/>
    <w:rsid w:val="35ED2311"/>
    <w:rsid w:val="35EEA0BC"/>
    <w:rsid w:val="3604312D"/>
    <w:rsid w:val="362A49AB"/>
    <w:rsid w:val="363CDD23"/>
    <w:rsid w:val="363D46DF"/>
    <w:rsid w:val="36536E92"/>
    <w:rsid w:val="36541A28"/>
    <w:rsid w:val="36556E46"/>
    <w:rsid w:val="365C51A0"/>
    <w:rsid w:val="3673C140"/>
    <w:rsid w:val="367CCD08"/>
    <w:rsid w:val="36853990"/>
    <w:rsid w:val="369FC3E2"/>
    <w:rsid w:val="36C344B8"/>
    <w:rsid w:val="36C46BAE"/>
    <w:rsid w:val="36EB0D5A"/>
    <w:rsid w:val="36EE59D9"/>
    <w:rsid w:val="36EF7446"/>
    <w:rsid w:val="36F01751"/>
    <w:rsid w:val="37160A8C"/>
    <w:rsid w:val="372633C5"/>
    <w:rsid w:val="372A62DE"/>
    <w:rsid w:val="3737CE9D"/>
    <w:rsid w:val="373D7D12"/>
    <w:rsid w:val="373F6235"/>
    <w:rsid w:val="374B4BD9"/>
    <w:rsid w:val="374D6BA3"/>
    <w:rsid w:val="375C3CE3"/>
    <w:rsid w:val="37621F23"/>
    <w:rsid w:val="376A0838"/>
    <w:rsid w:val="3773BA85"/>
    <w:rsid w:val="377DD347"/>
    <w:rsid w:val="377F51B9"/>
    <w:rsid w:val="378F912A"/>
    <w:rsid w:val="378FFE4C"/>
    <w:rsid w:val="379F0D6D"/>
    <w:rsid w:val="379F70D7"/>
    <w:rsid w:val="37A4078E"/>
    <w:rsid w:val="37A60062"/>
    <w:rsid w:val="37AE2C98"/>
    <w:rsid w:val="37B3B21C"/>
    <w:rsid w:val="37B7401D"/>
    <w:rsid w:val="37B892EA"/>
    <w:rsid w:val="37BC7885"/>
    <w:rsid w:val="37D44CCC"/>
    <w:rsid w:val="37D50947"/>
    <w:rsid w:val="37D5DB02"/>
    <w:rsid w:val="37DB8B6A"/>
    <w:rsid w:val="37E42938"/>
    <w:rsid w:val="37EA17DA"/>
    <w:rsid w:val="37ED48DC"/>
    <w:rsid w:val="37EFBF29"/>
    <w:rsid w:val="37EFE82E"/>
    <w:rsid w:val="37F38912"/>
    <w:rsid w:val="37F4C4F6"/>
    <w:rsid w:val="37F6098D"/>
    <w:rsid w:val="37F708BD"/>
    <w:rsid w:val="37FB6CB8"/>
    <w:rsid w:val="37FDBA7E"/>
    <w:rsid w:val="37FF046E"/>
    <w:rsid w:val="37FF1C3D"/>
    <w:rsid w:val="37FF3A09"/>
    <w:rsid w:val="37FF4E22"/>
    <w:rsid w:val="37FF57C6"/>
    <w:rsid w:val="37FF9E6C"/>
    <w:rsid w:val="37FFB7C5"/>
    <w:rsid w:val="382B67B9"/>
    <w:rsid w:val="38305B7D"/>
    <w:rsid w:val="38376F0C"/>
    <w:rsid w:val="385E740A"/>
    <w:rsid w:val="386121DB"/>
    <w:rsid w:val="3862042D"/>
    <w:rsid w:val="387253A5"/>
    <w:rsid w:val="38817406"/>
    <w:rsid w:val="388C0E59"/>
    <w:rsid w:val="38904933"/>
    <w:rsid w:val="389E51DD"/>
    <w:rsid w:val="38AD5420"/>
    <w:rsid w:val="38B14F10"/>
    <w:rsid w:val="38BB7B3D"/>
    <w:rsid w:val="38C509BB"/>
    <w:rsid w:val="38D11B1B"/>
    <w:rsid w:val="38D330D8"/>
    <w:rsid w:val="38D97FC3"/>
    <w:rsid w:val="38EF1D65"/>
    <w:rsid w:val="391536F1"/>
    <w:rsid w:val="391D25A6"/>
    <w:rsid w:val="39295340"/>
    <w:rsid w:val="39397253"/>
    <w:rsid w:val="393A4BBC"/>
    <w:rsid w:val="39441E4F"/>
    <w:rsid w:val="394E09B1"/>
    <w:rsid w:val="39528DC7"/>
    <w:rsid w:val="395A7356"/>
    <w:rsid w:val="396957EB"/>
    <w:rsid w:val="39737051"/>
    <w:rsid w:val="397E9932"/>
    <w:rsid w:val="397F4EE3"/>
    <w:rsid w:val="3995038E"/>
    <w:rsid w:val="399F2FBB"/>
    <w:rsid w:val="39A227EC"/>
    <w:rsid w:val="39A7ECA4"/>
    <w:rsid w:val="39A84565"/>
    <w:rsid w:val="39ADBCCB"/>
    <w:rsid w:val="39B0341A"/>
    <w:rsid w:val="39B90520"/>
    <w:rsid w:val="39BD3A1B"/>
    <w:rsid w:val="39D07618"/>
    <w:rsid w:val="39D37108"/>
    <w:rsid w:val="39D72754"/>
    <w:rsid w:val="39DA2245"/>
    <w:rsid w:val="39DD7864"/>
    <w:rsid w:val="39DF7FA6"/>
    <w:rsid w:val="39EB2FD0"/>
    <w:rsid w:val="39ED0395"/>
    <w:rsid w:val="39EF0CF3"/>
    <w:rsid w:val="39F26998"/>
    <w:rsid w:val="39F9503D"/>
    <w:rsid w:val="39FE2C16"/>
    <w:rsid w:val="3A06303A"/>
    <w:rsid w:val="3A092B2A"/>
    <w:rsid w:val="3A573895"/>
    <w:rsid w:val="3A60099C"/>
    <w:rsid w:val="3A7E7074"/>
    <w:rsid w:val="3A7FFBFA"/>
    <w:rsid w:val="3A891C39"/>
    <w:rsid w:val="3AA0348E"/>
    <w:rsid w:val="3AAC1E33"/>
    <w:rsid w:val="3ABAFEB5"/>
    <w:rsid w:val="3ABE1B66"/>
    <w:rsid w:val="3ACD3B57"/>
    <w:rsid w:val="3ADE3D39"/>
    <w:rsid w:val="3AE35129"/>
    <w:rsid w:val="3AEC0481"/>
    <w:rsid w:val="3AF7A245"/>
    <w:rsid w:val="3AF95AD9"/>
    <w:rsid w:val="3AFBDC44"/>
    <w:rsid w:val="3AFC2406"/>
    <w:rsid w:val="3AFD063D"/>
    <w:rsid w:val="3AFDF82B"/>
    <w:rsid w:val="3AFF2BF8"/>
    <w:rsid w:val="3B057795"/>
    <w:rsid w:val="3B4E2EEA"/>
    <w:rsid w:val="3B58FC78"/>
    <w:rsid w:val="3B5E2A01"/>
    <w:rsid w:val="3B65000E"/>
    <w:rsid w:val="3B7936BD"/>
    <w:rsid w:val="3B7E21DF"/>
    <w:rsid w:val="3B7F017B"/>
    <w:rsid w:val="3B7F7234"/>
    <w:rsid w:val="3B8EA896"/>
    <w:rsid w:val="3B9B5A04"/>
    <w:rsid w:val="3BB8C9D9"/>
    <w:rsid w:val="3BBF537C"/>
    <w:rsid w:val="3BC44F5A"/>
    <w:rsid w:val="3BD038FF"/>
    <w:rsid w:val="3BD333EF"/>
    <w:rsid w:val="3BD66A3C"/>
    <w:rsid w:val="3BDB2F3B"/>
    <w:rsid w:val="3BDB3B65"/>
    <w:rsid w:val="3BDF5533"/>
    <w:rsid w:val="3BDF81A7"/>
    <w:rsid w:val="3BDF8DAD"/>
    <w:rsid w:val="3BEB2C05"/>
    <w:rsid w:val="3BEDAE29"/>
    <w:rsid w:val="3BF3864D"/>
    <w:rsid w:val="3BF698D5"/>
    <w:rsid w:val="3BF70BA3"/>
    <w:rsid w:val="3C017F5D"/>
    <w:rsid w:val="3C027831"/>
    <w:rsid w:val="3C1C6B44"/>
    <w:rsid w:val="3C1E0B0E"/>
    <w:rsid w:val="3C2D6FA3"/>
    <w:rsid w:val="3C3420E0"/>
    <w:rsid w:val="3C37DE91"/>
    <w:rsid w:val="3C3FD41A"/>
    <w:rsid w:val="3C504A40"/>
    <w:rsid w:val="3C5502A8"/>
    <w:rsid w:val="3C5A766D"/>
    <w:rsid w:val="3C696E12"/>
    <w:rsid w:val="3C6D55F2"/>
    <w:rsid w:val="3C7D116B"/>
    <w:rsid w:val="3C7F3840"/>
    <w:rsid w:val="3C7F70D3"/>
    <w:rsid w:val="3C9BFC61"/>
    <w:rsid w:val="3C9F97D4"/>
    <w:rsid w:val="3CAD3C40"/>
    <w:rsid w:val="3CC64D02"/>
    <w:rsid w:val="3CD45671"/>
    <w:rsid w:val="3CDF65AF"/>
    <w:rsid w:val="3CE6743A"/>
    <w:rsid w:val="3CF67395"/>
    <w:rsid w:val="3CF7BB9A"/>
    <w:rsid w:val="3CFD4BC8"/>
    <w:rsid w:val="3D000214"/>
    <w:rsid w:val="3D076A19"/>
    <w:rsid w:val="3D0B6731"/>
    <w:rsid w:val="3D1C4922"/>
    <w:rsid w:val="3D257C7B"/>
    <w:rsid w:val="3D321158"/>
    <w:rsid w:val="3D3305EA"/>
    <w:rsid w:val="3D344362"/>
    <w:rsid w:val="3D402D06"/>
    <w:rsid w:val="3D437505"/>
    <w:rsid w:val="3D512B62"/>
    <w:rsid w:val="3D5DB600"/>
    <w:rsid w:val="3D6F7148"/>
    <w:rsid w:val="3D726BD0"/>
    <w:rsid w:val="3D7F4A0B"/>
    <w:rsid w:val="3D87623F"/>
    <w:rsid w:val="3D9593E6"/>
    <w:rsid w:val="3DB5A66A"/>
    <w:rsid w:val="3DB72FC9"/>
    <w:rsid w:val="3DB86AB8"/>
    <w:rsid w:val="3DBB0CD9"/>
    <w:rsid w:val="3DBDF545"/>
    <w:rsid w:val="3DBFAF9E"/>
    <w:rsid w:val="3DCA2C92"/>
    <w:rsid w:val="3DCE209F"/>
    <w:rsid w:val="3DDF29C1"/>
    <w:rsid w:val="3DDF7513"/>
    <w:rsid w:val="3DEA0415"/>
    <w:rsid w:val="3DEB7933"/>
    <w:rsid w:val="3DEFB61E"/>
    <w:rsid w:val="3DF5764D"/>
    <w:rsid w:val="3DF5C2CC"/>
    <w:rsid w:val="3DF744FC"/>
    <w:rsid w:val="3DF8519A"/>
    <w:rsid w:val="3DFB454E"/>
    <w:rsid w:val="3DFC57BB"/>
    <w:rsid w:val="3E012496"/>
    <w:rsid w:val="3E1026D9"/>
    <w:rsid w:val="3E1C2E2C"/>
    <w:rsid w:val="3E1D5E44"/>
    <w:rsid w:val="3E265824"/>
    <w:rsid w:val="3E2919ED"/>
    <w:rsid w:val="3E372829"/>
    <w:rsid w:val="3E4E3201"/>
    <w:rsid w:val="3E5A7DF8"/>
    <w:rsid w:val="3E6B4127"/>
    <w:rsid w:val="3E6DE399"/>
    <w:rsid w:val="3E734A16"/>
    <w:rsid w:val="3E7D0220"/>
    <w:rsid w:val="3E845132"/>
    <w:rsid w:val="3E994170"/>
    <w:rsid w:val="3E9E2825"/>
    <w:rsid w:val="3E9E7CE5"/>
    <w:rsid w:val="3EA80B63"/>
    <w:rsid w:val="3EABF1AC"/>
    <w:rsid w:val="3EB05C6A"/>
    <w:rsid w:val="3EC2A810"/>
    <w:rsid w:val="3ECA2888"/>
    <w:rsid w:val="3ECBA649"/>
    <w:rsid w:val="3ECC2AA4"/>
    <w:rsid w:val="3EDB58AE"/>
    <w:rsid w:val="3EDE210D"/>
    <w:rsid w:val="3EDE7545"/>
    <w:rsid w:val="3EDF3AC3"/>
    <w:rsid w:val="3EEF44FE"/>
    <w:rsid w:val="3EF7A62F"/>
    <w:rsid w:val="3EFB4CC8"/>
    <w:rsid w:val="3EFC288D"/>
    <w:rsid w:val="3EFD41FE"/>
    <w:rsid w:val="3EFD8B03"/>
    <w:rsid w:val="3EFF556B"/>
    <w:rsid w:val="3EFF8AC4"/>
    <w:rsid w:val="3F1461F9"/>
    <w:rsid w:val="3F1C6E5B"/>
    <w:rsid w:val="3F1D32FF"/>
    <w:rsid w:val="3F1DCF72"/>
    <w:rsid w:val="3F316DAB"/>
    <w:rsid w:val="3F3609B3"/>
    <w:rsid w:val="3F3778CC"/>
    <w:rsid w:val="3F4FEC3E"/>
    <w:rsid w:val="3F5306A2"/>
    <w:rsid w:val="3F56187D"/>
    <w:rsid w:val="3F5FB733"/>
    <w:rsid w:val="3F5FDDAF"/>
    <w:rsid w:val="3F67B747"/>
    <w:rsid w:val="3F6BB695"/>
    <w:rsid w:val="3F6E673D"/>
    <w:rsid w:val="3F77200E"/>
    <w:rsid w:val="3F7A202F"/>
    <w:rsid w:val="3F7D3322"/>
    <w:rsid w:val="3F7D70EE"/>
    <w:rsid w:val="3F7DF39E"/>
    <w:rsid w:val="3F7E540E"/>
    <w:rsid w:val="3F7E8091"/>
    <w:rsid w:val="3F7EBFE2"/>
    <w:rsid w:val="3F7EC193"/>
    <w:rsid w:val="3F7F295C"/>
    <w:rsid w:val="3F7FA9DB"/>
    <w:rsid w:val="3F8C5D8F"/>
    <w:rsid w:val="3F9904AC"/>
    <w:rsid w:val="3F9B0220"/>
    <w:rsid w:val="3F9B2E53"/>
    <w:rsid w:val="3FAA6A67"/>
    <w:rsid w:val="3FAB991E"/>
    <w:rsid w:val="3FADF1D0"/>
    <w:rsid w:val="3FAE40CF"/>
    <w:rsid w:val="3FAF3364"/>
    <w:rsid w:val="3FAFD389"/>
    <w:rsid w:val="3FB05F21"/>
    <w:rsid w:val="3FB23F6B"/>
    <w:rsid w:val="3FB6396D"/>
    <w:rsid w:val="3FB78004"/>
    <w:rsid w:val="3FB7D628"/>
    <w:rsid w:val="3FB95B93"/>
    <w:rsid w:val="3FBA28B5"/>
    <w:rsid w:val="3FBB56C4"/>
    <w:rsid w:val="3FBDB01A"/>
    <w:rsid w:val="3FBDD50B"/>
    <w:rsid w:val="3FBE8916"/>
    <w:rsid w:val="3FBF693A"/>
    <w:rsid w:val="3FBFA1B4"/>
    <w:rsid w:val="3FBFD2E3"/>
    <w:rsid w:val="3FBFDD3A"/>
    <w:rsid w:val="3FBFFE38"/>
    <w:rsid w:val="3FC53A8F"/>
    <w:rsid w:val="3FC70DDD"/>
    <w:rsid w:val="3FC77447"/>
    <w:rsid w:val="3FC7F7D3"/>
    <w:rsid w:val="3FCBE1B4"/>
    <w:rsid w:val="3FD55988"/>
    <w:rsid w:val="3FD56DFF"/>
    <w:rsid w:val="3FD7B99F"/>
    <w:rsid w:val="3FD85478"/>
    <w:rsid w:val="3FD87226"/>
    <w:rsid w:val="3FDD4E58"/>
    <w:rsid w:val="3FDE0F89"/>
    <w:rsid w:val="3FDFEBEF"/>
    <w:rsid w:val="3FE0B512"/>
    <w:rsid w:val="3FE56041"/>
    <w:rsid w:val="3FE5CA93"/>
    <w:rsid w:val="3FE7FC06"/>
    <w:rsid w:val="3FE931E1"/>
    <w:rsid w:val="3FEA35D3"/>
    <w:rsid w:val="3FEACA58"/>
    <w:rsid w:val="3FEBA8EC"/>
    <w:rsid w:val="3FEF3281"/>
    <w:rsid w:val="3FEF4A2E"/>
    <w:rsid w:val="3FEF4AE1"/>
    <w:rsid w:val="3FEF994D"/>
    <w:rsid w:val="3FEFA883"/>
    <w:rsid w:val="3FEFE8EA"/>
    <w:rsid w:val="3FF18F62"/>
    <w:rsid w:val="3FF60FA1"/>
    <w:rsid w:val="3FF749E8"/>
    <w:rsid w:val="3FF78FC2"/>
    <w:rsid w:val="3FF7EB89"/>
    <w:rsid w:val="3FF91D7C"/>
    <w:rsid w:val="3FFB0897"/>
    <w:rsid w:val="3FFB138A"/>
    <w:rsid w:val="3FFB5ABB"/>
    <w:rsid w:val="3FFC19A6"/>
    <w:rsid w:val="3FFDC444"/>
    <w:rsid w:val="3FFDCA1B"/>
    <w:rsid w:val="3FFDCD93"/>
    <w:rsid w:val="3FFE4C47"/>
    <w:rsid w:val="3FFE6FBD"/>
    <w:rsid w:val="3FFF1A88"/>
    <w:rsid w:val="3FFF6FAF"/>
    <w:rsid w:val="3FFFC8B7"/>
    <w:rsid w:val="3FFFD0CF"/>
    <w:rsid w:val="3FFFD22A"/>
    <w:rsid w:val="3FFFD5BD"/>
    <w:rsid w:val="3FFFE51E"/>
    <w:rsid w:val="3FFFF073"/>
    <w:rsid w:val="40155096"/>
    <w:rsid w:val="401704D4"/>
    <w:rsid w:val="403572E2"/>
    <w:rsid w:val="403803CF"/>
    <w:rsid w:val="403A57EB"/>
    <w:rsid w:val="40416B7A"/>
    <w:rsid w:val="404C3770"/>
    <w:rsid w:val="4061721C"/>
    <w:rsid w:val="40720BA9"/>
    <w:rsid w:val="40A23390"/>
    <w:rsid w:val="40B326EA"/>
    <w:rsid w:val="40BC26A4"/>
    <w:rsid w:val="40BF3F42"/>
    <w:rsid w:val="40C96B6F"/>
    <w:rsid w:val="40D21EC7"/>
    <w:rsid w:val="40DB5220"/>
    <w:rsid w:val="40E045E4"/>
    <w:rsid w:val="40E04ACE"/>
    <w:rsid w:val="40E35E83"/>
    <w:rsid w:val="41004C87"/>
    <w:rsid w:val="41016309"/>
    <w:rsid w:val="410F0A26"/>
    <w:rsid w:val="41197AF6"/>
    <w:rsid w:val="411B386E"/>
    <w:rsid w:val="41393CF5"/>
    <w:rsid w:val="414D77A0"/>
    <w:rsid w:val="415723CD"/>
    <w:rsid w:val="41831377"/>
    <w:rsid w:val="418C68AF"/>
    <w:rsid w:val="41961147"/>
    <w:rsid w:val="41A575DC"/>
    <w:rsid w:val="41B96BE3"/>
    <w:rsid w:val="41BE244C"/>
    <w:rsid w:val="41CA767B"/>
    <w:rsid w:val="41D8350E"/>
    <w:rsid w:val="41E21D8F"/>
    <w:rsid w:val="41E2438C"/>
    <w:rsid w:val="41FA16D6"/>
    <w:rsid w:val="41FD11C6"/>
    <w:rsid w:val="42014618"/>
    <w:rsid w:val="42132798"/>
    <w:rsid w:val="42154762"/>
    <w:rsid w:val="42187DAE"/>
    <w:rsid w:val="421B3ECA"/>
    <w:rsid w:val="42346702"/>
    <w:rsid w:val="42350960"/>
    <w:rsid w:val="423D15C3"/>
    <w:rsid w:val="42402E61"/>
    <w:rsid w:val="42411337"/>
    <w:rsid w:val="42440BA3"/>
    <w:rsid w:val="42462B6D"/>
    <w:rsid w:val="42497F67"/>
    <w:rsid w:val="42597BC0"/>
    <w:rsid w:val="425A4B99"/>
    <w:rsid w:val="42611755"/>
    <w:rsid w:val="426254CD"/>
    <w:rsid w:val="426C3C56"/>
    <w:rsid w:val="42843695"/>
    <w:rsid w:val="42910870"/>
    <w:rsid w:val="42A369D9"/>
    <w:rsid w:val="42C27D1A"/>
    <w:rsid w:val="42CD0B98"/>
    <w:rsid w:val="42CD6DEA"/>
    <w:rsid w:val="42D02437"/>
    <w:rsid w:val="42D261AF"/>
    <w:rsid w:val="42D9753D"/>
    <w:rsid w:val="431FB6A7"/>
    <w:rsid w:val="432664FB"/>
    <w:rsid w:val="43413334"/>
    <w:rsid w:val="43423544"/>
    <w:rsid w:val="43432C09"/>
    <w:rsid w:val="43630F8F"/>
    <w:rsid w:val="436A288B"/>
    <w:rsid w:val="436F7EA2"/>
    <w:rsid w:val="43727992"/>
    <w:rsid w:val="437E6337"/>
    <w:rsid w:val="43993170"/>
    <w:rsid w:val="43A01E09"/>
    <w:rsid w:val="43A062AD"/>
    <w:rsid w:val="43AD28F0"/>
    <w:rsid w:val="43CF26EE"/>
    <w:rsid w:val="43D1290A"/>
    <w:rsid w:val="43D321DE"/>
    <w:rsid w:val="43E20674"/>
    <w:rsid w:val="43E253D5"/>
    <w:rsid w:val="43EE387F"/>
    <w:rsid w:val="440920A4"/>
    <w:rsid w:val="4415656C"/>
    <w:rsid w:val="441647C1"/>
    <w:rsid w:val="442C7B41"/>
    <w:rsid w:val="44511355"/>
    <w:rsid w:val="446C43E1"/>
    <w:rsid w:val="44840838"/>
    <w:rsid w:val="449000D0"/>
    <w:rsid w:val="44902CD8"/>
    <w:rsid w:val="44986F84"/>
    <w:rsid w:val="44A1052F"/>
    <w:rsid w:val="44A678F3"/>
    <w:rsid w:val="44C335AB"/>
    <w:rsid w:val="44C77B93"/>
    <w:rsid w:val="44D426B2"/>
    <w:rsid w:val="44D64DB5"/>
    <w:rsid w:val="44DFEED5"/>
    <w:rsid w:val="44E12CB0"/>
    <w:rsid w:val="44FA19ED"/>
    <w:rsid w:val="45034D45"/>
    <w:rsid w:val="451F3201"/>
    <w:rsid w:val="45216F7A"/>
    <w:rsid w:val="452D3B70"/>
    <w:rsid w:val="45321382"/>
    <w:rsid w:val="453C3DB3"/>
    <w:rsid w:val="456A55FA"/>
    <w:rsid w:val="4576BAC9"/>
    <w:rsid w:val="458319E2"/>
    <w:rsid w:val="45833790"/>
    <w:rsid w:val="458C506B"/>
    <w:rsid w:val="45B1409B"/>
    <w:rsid w:val="45BE6EBE"/>
    <w:rsid w:val="45C049E4"/>
    <w:rsid w:val="45C10B4B"/>
    <w:rsid w:val="45C53DA9"/>
    <w:rsid w:val="45CF0BB1"/>
    <w:rsid w:val="45D466E2"/>
    <w:rsid w:val="45EF53B8"/>
    <w:rsid w:val="45F5F75E"/>
    <w:rsid w:val="45FE550D"/>
    <w:rsid w:val="4604593A"/>
    <w:rsid w:val="4605689B"/>
    <w:rsid w:val="461940F5"/>
    <w:rsid w:val="46205483"/>
    <w:rsid w:val="463351B6"/>
    <w:rsid w:val="4642364B"/>
    <w:rsid w:val="4642439B"/>
    <w:rsid w:val="46472A10"/>
    <w:rsid w:val="464A0752"/>
    <w:rsid w:val="465670F7"/>
    <w:rsid w:val="465D0485"/>
    <w:rsid w:val="46601D24"/>
    <w:rsid w:val="46696E2A"/>
    <w:rsid w:val="46827EEC"/>
    <w:rsid w:val="468F19EB"/>
    <w:rsid w:val="469B0FAE"/>
    <w:rsid w:val="46A16022"/>
    <w:rsid w:val="46C7302A"/>
    <w:rsid w:val="46D1677D"/>
    <w:rsid w:val="46F801AE"/>
    <w:rsid w:val="47015F98"/>
    <w:rsid w:val="470E02B0"/>
    <w:rsid w:val="47232831"/>
    <w:rsid w:val="473846A3"/>
    <w:rsid w:val="474B29D4"/>
    <w:rsid w:val="477F2123"/>
    <w:rsid w:val="478832E0"/>
    <w:rsid w:val="478D6B48"/>
    <w:rsid w:val="47925F0D"/>
    <w:rsid w:val="479DBB09"/>
    <w:rsid w:val="479F3C5C"/>
    <w:rsid w:val="47B16CDB"/>
    <w:rsid w:val="47B42327"/>
    <w:rsid w:val="47B916EB"/>
    <w:rsid w:val="47BA490B"/>
    <w:rsid w:val="47EA3F9B"/>
    <w:rsid w:val="47EB5234"/>
    <w:rsid w:val="47F5CF12"/>
    <w:rsid w:val="47F97F4D"/>
    <w:rsid w:val="47FC782A"/>
    <w:rsid w:val="47FF2E6E"/>
    <w:rsid w:val="47FFEC87"/>
    <w:rsid w:val="480A0199"/>
    <w:rsid w:val="480C2163"/>
    <w:rsid w:val="48382F58"/>
    <w:rsid w:val="483D4D8A"/>
    <w:rsid w:val="484721EA"/>
    <w:rsid w:val="48677FBD"/>
    <w:rsid w:val="48743864"/>
    <w:rsid w:val="4884619D"/>
    <w:rsid w:val="48961A2D"/>
    <w:rsid w:val="48A57EC2"/>
    <w:rsid w:val="48BCFAF8"/>
    <w:rsid w:val="48C05429"/>
    <w:rsid w:val="48CE27E2"/>
    <w:rsid w:val="48D83DF3"/>
    <w:rsid w:val="48DB1B35"/>
    <w:rsid w:val="48E22EC4"/>
    <w:rsid w:val="48E94252"/>
    <w:rsid w:val="48FD3F28"/>
    <w:rsid w:val="49042E3A"/>
    <w:rsid w:val="49177011"/>
    <w:rsid w:val="491A440C"/>
    <w:rsid w:val="491C63D6"/>
    <w:rsid w:val="493A4A0D"/>
    <w:rsid w:val="494D658F"/>
    <w:rsid w:val="494F4748"/>
    <w:rsid w:val="49697141"/>
    <w:rsid w:val="49762F30"/>
    <w:rsid w:val="497955D6"/>
    <w:rsid w:val="49830A4D"/>
    <w:rsid w:val="49836455"/>
    <w:rsid w:val="49855352"/>
    <w:rsid w:val="498B70B7"/>
    <w:rsid w:val="499ED497"/>
    <w:rsid w:val="49A61BB2"/>
    <w:rsid w:val="49CA0DC2"/>
    <w:rsid w:val="49D7054F"/>
    <w:rsid w:val="49E05655"/>
    <w:rsid w:val="49E52C6C"/>
    <w:rsid w:val="49E87767"/>
    <w:rsid w:val="49F42EAF"/>
    <w:rsid w:val="49FF2C90"/>
    <w:rsid w:val="4A0A4480"/>
    <w:rsid w:val="4A113A61"/>
    <w:rsid w:val="4A176B9D"/>
    <w:rsid w:val="4A325785"/>
    <w:rsid w:val="4A347F6C"/>
    <w:rsid w:val="4A897A9B"/>
    <w:rsid w:val="4A8E3303"/>
    <w:rsid w:val="4A954692"/>
    <w:rsid w:val="4A9F07B5"/>
    <w:rsid w:val="4AA77F21"/>
    <w:rsid w:val="4AAF5028"/>
    <w:rsid w:val="4AC42881"/>
    <w:rsid w:val="4ACA1E61"/>
    <w:rsid w:val="4AD827D0"/>
    <w:rsid w:val="4AE20F59"/>
    <w:rsid w:val="4AE9678B"/>
    <w:rsid w:val="4AFFBE7F"/>
    <w:rsid w:val="4B1F03FF"/>
    <w:rsid w:val="4B1F5D09"/>
    <w:rsid w:val="4B2C0426"/>
    <w:rsid w:val="4B4272E4"/>
    <w:rsid w:val="4B485793"/>
    <w:rsid w:val="4B517E8D"/>
    <w:rsid w:val="4B524331"/>
    <w:rsid w:val="4B6B71A0"/>
    <w:rsid w:val="4B773D97"/>
    <w:rsid w:val="4B77665B"/>
    <w:rsid w:val="4B856160"/>
    <w:rsid w:val="4B9C55AC"/>
    <w:rsid w:val="4BAE1812"/>
    <w:rsid w:val="4BAF1783"/>
    <w:rsid w:val="4BBFFBBB"/>
    <w:rsid w:val="4BD58134"/>
    <w:rsid w:val="4BDE5BC4"/>
    <w:rsid w:val="4BE600E7"/>
    <w:rsid w:val="4BFB22DA"/>
    <w:rsid w:val="4BFF5B3B"/>
    <w:rsid w:val="4BFFD594"/>
    <w:rsid w:val="4C043151"/>
    <w:rsid w:val="4C1E06B7"/>
    <w:rsid w:val="4C26756B"/>
    <w:rsid w:val="4C2F01CE"/>
    <w:rsid w:val="4C312198"/>
    <w:rsid w:val="4C5365B2"/>
    <w:rsid w:val="4CA26BF2"/>
    <w:rsid w:val="4CA706AC"/>
    <w:rsid w:val="4CB27837"/>
    <w:rsid w:val="4CBB32F4"/>
    <w:rsid w:val="4CBC2A65"/>
    <w:rsid w:val="4CC34DBA"/>
    <w:rsid w:val="4CD314A1"/>
    <w:rsid w:val="4D021D86"/>
    <w:rsid w:val="4D07739D"/>
    <w:rsid w:val="4D0E297B"/>
    <w:rsid w:val="4D183358"/>
    <w:rsid w:val="4D1B0752"/>
    <w:rsid w:val="4D3F6B37"/>
    <w:rsid w:val="4D40640B"/>
    <w:rsid w:val="4D69BBD0"/>
    <w:rsid w:val="4D6B16DA"/>
    <w:rsid w:val="4D830D7C"/>
    <w:rsid w:val="4D87403A"/>
    <w:rsid w:val="4DB7A4E1"/>
    <w:rsid w:val="4DCE1430"/>
    <w:rsid w:val="4DD54077"/>
    <w:rsid w:val="4DDC644C"/>
    <w:rsid w:val="4DE1374A"/>
    <w:rsid w:val="4DEF40B9"/>
    <w:rsid w:val="4DF109D9"/>
    <w:rsid w:val="4DF25957"/>
    <w:rsid w:val="4DF7B563"/>
    <w:rsid w:val="4E094A4F"/>
    <w:rsid w:val="4E2875CB"/>
    <w:rsid w:val="4E2E44B5"/>
    <w:rsid w:val="4E35193A"/>
    <w:rsid w:val="4E3F134A"/>
    <w:rsid w:val="4E3F3951"/>
    <w:rsid w:val="4E52289A"/>
    <w:rsid w:val="4E5B79A0"/>
    <w:rsid w:val="4E6E5FC4"/>
    <w:rsid w:val="4E7D7917"/>
    <w:rsid w:val="4E7F53BE"/>
    <w:rsid w:val="4E8D5680"/>
    <w:rsid w:val="4E9E163B"/>
    <w:rsid w:val="4E9ED87B"/>
    <w:rsid w:val="4EA8070C"/>
    <w:rsid w:val="4EAF1A9A"/>
    <w:rsid w:val="4EB5D445"/>
    <w:rsid w:val="4EBC0EDD"/>
    <w:rsid w:val="4EBFA5B2"/>
    <w:rsid w:val="4EC8490A"/>
    <w:rsid w:val="4ED432AF"/>
    <w:rsid w:val="4EDE5EDB"/>
    <w:rsid w:val="4EE54D0F"/>
    <w:rsid w:val="4EE6FA7F"/>
    <w:rsid w:val="4EF43951"/>
    <w:rsid w:val="4EF460F6"/>
    <w:rsid w:val="4EF55099"/>
    <w:rsid w:val="4EFC646F"/>
    <w:rsid w:val="4F0E0FC8"/>
    <w:rsid w:val="4F0F42E7"/>
    <w:rsid w:val="4F11005F"/>
    <w:rsid w:val="4F22226C"/>
    <w:rsid w:val="4F336227"/>
    <w:rsid w:val="4F356CB8"/>
    <w:rsid w:val="4F437464"/>
    <w:rsid w:val="4F457D08"/>
    <w:rsid w:val="4F5166AD"/>
    <w:rsid w:val="4F5A37B4"/>
    <w:rsid w:val="4F5B3DC8"/>
    <w:rsid w:val="4F6DDD6D"/>
    <w:rsid w:val="4F702FD7"/>
    <w:rsid w:val="4F7781E2"/>
    <w:rsid w:val="4F783EAC"/>
    <w:rsid w:val="4F7D934F"/>
    <w:rsid w:val="4F7FF168"/>
    <w:rsid w:val="4F93643C"/>
    <w:rsid w:val="4F939525"/>
    <w:rsid w:val="4F98252E"/>
    <w:rsid w:val="4F9D18F3"/>
    <w:rsid w:val="4F9F38BD"/>
    <w:rsid w:val="4FB01626"/>
    <w:rsid w:val="4FB71D6F"/>
    <w:rsid w:val="4FBEA73F"/>
    <w:rsid w:val="4FBF0917"/>
    <w:rsid w:val="4FD27B6B"/>
    <w:rsid w:val="4FDE7D69"/>
    <w:rsid w:val="4FDEC848"/>
    <w:rsid w:val="4FDFF10F"/>
    <w:rsid w:val="4FE6E6D6"/>
    <w:rsid w:val="4FEEDE69"/>
    <w:rsid w:val="4FEF0FB7"/>
    <w:rsid w:val="4FF401A5"/>
    <w:rsid w:val="4FF6EE2B"/>
    <w:rsid w:val="4FFB30D6"/>
    <w:rsid w:val="4FFCDE2B"/>
    <w:rsid w:val="4FFE6835"/>
    <w:rsid w:val="4FFED075"/>
    <w:rsid w:val="4FFF50DA"/>
    <w:rsid w:val="4FFF56C5"/>
    <w:rsid w:val="500656EA"/>
    <w:rsid w:val="50067498"/>
    <w:rsid w:val="501A1195"/>
    <w:rsid w:val="502344EE"/>
    <w:rsid w:val="50267B3A"/>
    <w:rsid w:val="50324731"/>
    <w:rsid w:val="503B1837"/>
    <w:rsid w:val="50457478"/>
    <w:rsid w:val="50483F54"/>
    <w:rsid w:val="505E5526"/>
    <w:rsid w:val="506F14E1"/>
    <w:rsid w:val="50722D7F"/>
    <w:rsid w:val="5079410E"/>
    <w:rsid w:val="50B07D90"/>
    <w:rsid w:val="50DB26D2"/>
    <w:rsid w:val="50DD469C"/>
    <w:rsid w:val="50DE0AD6"/>
    <w:rsid w:val="50DE21C3"/>
    <w:rsid w:val="50E7376D"/>
    <w:rsid w:val="50E81293"/>
    <w:rsid w:val="50E86863"/>
    <w:rsid w:val="511931FB"/>
    <w:rsid w:val="513D2675"/>
    <w:rsid w:val="514C537E"/>
    <w:rsid w:val="514E7348"/>
    <w:rsid w:val="51542485"/>
    <w:rsid w:val="515A3FCC"/>
    <w:rsid w:val="515C2E14"/>
    <w:rsid w:val="516C3C72"/>
    <w:rsid w:val="516E1798"/>
    <w:rsid w:val="51750D79"/>
    <w:rsid w:val="51823496"/>
    <w:rsid w:val="51861FD1"/>
    <w:rsid w:val="51981C88"/>
    <w:rsid w:val="51B178D7"/>
    <w:rsid w:val="51BC0756"/>
    <w:rsid w:val="51CE2237"/>
    <w:rsid w:val="51D535C6"/>
    <w:rsid w:val="51E1562D"/>
    <w:rsid w:val="51E27A91"/>
    <w:rsid w:val="51F37EF0"/>
    <w:rsid w:val="51FA75F3"/>
    <w:rsid w:val="521C11F4"/>
    <w:rsid w:val="52374081"/>
    <w:rsid w:val="52378D21"/>
    <w:rsid w:val="52397FF8"/>
    <w:rsid w:val="528D694F"/>
    <w:rsid w:val="52927709"/>
    <w:rsid w:val="52B400B8"/>
    <w:rsid w:val="52BB569C"/>
    <w:rsid w:val="52F00916"/>
    <w:rsid w:val="52F757BE"/>
    <w:rsid w:val="52FD1026"/>
    <w:rsid w:val="53121757"/>
    <w:rsid w:val="53165C44"/>
    <w:rsid w:val="53177C0E"/>
    <w:rsid w:val="53230361"/>
    <w:rsid w:val="53316F22"/>
    <w:rsid w:val="533CDFC0"/>
    <w:rsid w:val="533D7674"/>
    <w:rsid w:val="534C16D4"/>
    <w:rsid w:val="535624E4"/>
    <w:rsid w:val="535844AE"/>
    <w:rsid w:val="536E3CD2"/>
    <w:rsid w:val="53717460"/>
    <w:rsid w:val="5395046A"/>
    <w:rsid w:val="539E4778"/>
    <w:rsid w:val="53A476F3"/>
    <w:rsid w:val="53A9051B"/>
    <w:rsid w:val="53AA2830"/>
    <w:rsid w:val="53AA7BA0"/>
    <w:rsid w:val="53B11E10"/>
    <w:rsid w:val="53CA4C80"/>
    <w:rsid w:val="53D41BC6"/>
    <w:rsid w:val="53D520F8"/>
    <w:rsid w:val="53D7F35C"/>
    <w:rsid w:val="53DB3B63"/>
    <w:rsid w:val="53F746BC"/>
    <w:rsid w:val="53FB3AE4"/>
    <w:rsid w:val="53FBA0D4"/>
    <w:rsid w:val="53FF492A"/>
    <w:rsid w:val="54091C4C"/>
    <w:rsid w:val="540C7047"/>
    <w:rsid w:val="54177EC5"/>
    <w:rsid w:val="541A23B5"/>
    <w:rsid w:val="542B571F"/>
    <w:rsid w:val="54436F0C"/>
    <w:rsid w:val="54462559"/>
    <w:rsid w:val="544A5E43"/>
    <w:rsid w:val="545C1D7C"/>
    <w:rsid w:val="545D78A2"/>
    <w:rsid w:val="54613836"/>
    <w:rsid w:val="54691A52"/>
    <w:rsid w:val="548337AD"/>
    <w:rsid w:val="54AB6860"/>
    <w:rsid w:val="54BC281B"/>
    <w:rsid w:val="54CB0CB0"/>
    <w:rsid w:val="54EFE7DA"/>
    <w:rsid w:val="54F00716"/>
    <w:rsid w:val="54FE3EAB"/>
    <w:rsid w:val="55067F3A"/>
    <w:rsid w:val="550C3418"/>
    <w:rsid w:val="550F3292"/>
    <w:rsid w:val="551D51F4"/>
    <w:rsid w:val="551F4E08"/>
    <w:rsid w:val="552C79A0"/>
    <w:rsid w:val="553F2D5A"/>
    <w:rsid w:val="554747DA"/>
    <w:rsid w:val="55482ADD"/>
    <w:rsid w:val="55515659"/>
    <w:rsid w:val="55586B32"/>
    <w:rsid w:val="555C48BB"/>
    <w:rsid w:val="555EA674"/>
    <w:rsid w:val="55644341"/>
    <w:rsid w:val="556A671B"/>
    <w:rsid w:val="5572FF9E"/>
    <w:rsid w:val="55747599"/>
    <w:rsid w:val="557652FA"/>
    <w:rsid w:val="557EB122"/>
    <w:rsid w:val="55A41C2D"/>
    <w:rsid w:val="55A64D3A"/>
    <w:rsid w:val="55AF0E23"/>
    <w:rsid w:val="55B1434A"/>
    <w:rsid w:val="55B7DE23"/>
    <w:rsid w:val="55BA31FE"/>
    <w:rsid w:val="55BFC689"/>
    <w:rsid w:val="55E62245"/>
    <w:rsid w:val="55F67FAE"/>
    <w:rsid w:val="55FD87C9"/>
    <w:rsid w:val="55FEF525"/>
    <w:rsid w:val="56004989"/>
    <w:rsid w:val="56326065"/>
    <w:rsid w:val="56431446"/>
    <w:rsid w:val="564E3947"/>
    <w:rsid w:val="56586573"/>
    <w:rsid w:val="565F5B54"/>
    <w:rsid w:val="569021B1"/>
    <w:rsid w:val="569939C2"/>
    <w:rsid w:val="569958AC"/>
    <w:rsid w:val="56AD768C"/>
    <w:rsid w:val="56AF0889"/>
    <w:rsid w:val="56C87B9D"/>
    <w:rsid w:val="56D13F4F"/>
    <w:rsid w:val="56D57BC4"/>
    <w:rsid w:val="56D78572"/>
    <w:rsid w:val="56DD4845"/>
    <w:rsid w:val="56DE4CCA"/>
    <w:rsid w:val="56E765E9"/>
    <w:rsid w:val="56EB388B"/>
    <w:rsid w:val="56F16938"/>
    <w:rsid w:val="56F6B1A1"/>
    <w:rsid w:val="56FD37BF"/>
    <w:rsid w:val="56FF8135"/>
    <w:rsid w:val="56FF887F"/>
    <w:rsid w:val="571B7CCD"/>
    <w:rsid w:val="572B213C"/>
    <w:rsid w:val="573568B4"/>
    <w:rsid w:val="573A3ECB"/>
    <w:rsid w:val="57435475"/>
    <w:rsid w:val="574B57CF"/>
    <w:rsid w:val="574D00A2"/>
    <w:rsid w:val="574E91C2"/>
    <w:rsid w:val="574F2F6B"/>
    <w:rsid w:val="575B8C33"/>
    <w:rsid w:val="575C2093"/>
    <w:rsid w:val="575E4812"/>
    <w:rsid w:val="57650F48"/>
    <w:rsid w:val="5772EAF8"/>
    <w:rsid w:val="577473DD"/>
    <w:rsid w:val="577616A4"/>
    <w:rsid w:val="577DB8D4"/>
    <w:rsid w:val="578F34D6"/>
    <w:rsid w:val="5791A551"/>
    <w:rsid w:val="579D4B86"/>
    <w:rsid w:val="57B123DF"/>
    <w:rsid w:val="57B49C30"/>
    <w:rsid w:val="57B642CE"/>
    <w:rsid w:val="57C00874"/>
    <w:rsid w:val="57C8184D"/>
    <w:rsid w:val="57CF0AB7"/>
    <w:rsid w:val="57CFC4DE"/>
    <w:rsid w:val="57D55541"/>
    <w:rsid w:val="57EB63A3"/>
    <w:rsid w:val="57EC78BB"/>
    <w:rsid w:val="57EF91DB"/>
    <w:rsid w:val="57FA8384"/>
    <w:rsid w:val="57FB2C90"/>
    <w:rsid w:val="57FE7BC3"/>
    <w:rsid w:val="57FEE92D"/>
    <w:rsid w:val="57FEF7E6"/>
    <w:rsid w:val="57FF88F7"/>
    <w:rsid w:val="57FFFE26"/>
    <w:rsid w:val="580B5F93"/>
    <w:rsid w:val="580E0D8F"/>
    <w:rsid w:val="582726A1"/>
    <w:rsid w:val="582B195E"/>
    <w:rsid w:val="583848AE"/>
    <w:rsid w:val="58490869"/>
    <w:rsid w:val="58533496"/>
    <w:rsid w:val="585F4398"/>
    <w:rsid w:val="586B4C84"/>
    <w:rsid w:val="5870229A"/>
    <w:rsid w:val="587358E6"/>
    <w:rsid w:val="58782EFD"/>
    <w:rsid w:val="587850B6"/>
    <w:rsid w:val="588C69A8"/>
    <w:rsid w:val="58922210"/>
    <w:rsid w:val="58B32187"/>
    <w:rsid w:val="58C1688A"/>
    <w:rsid w:val="58D7404C"/>
    <w:rsid w:val="58DA3BB7"/>
    <w:rsid w:val="58F7058B"/>
    <w:rsid w:val="590F3861"/>
    <w:rsid w:val="59295D25"/>
    <w:rsid w:val="59305585"/>
    <w:rsid w:val="59570D64"/>
    <w:rsid w:val="59594ADC"/>
    <w:rsid w:val="59605E6B"/>
    <w:rsid w:val="5966544B"/>
    <w:rsid w:val="5975743C"/>
    <w:rsid w:val="597933D0"/>
    <w:rsid w:val="597C3EA7"/>
    <w:rsid w:val="599952D9"/>
    <w:rsid w:val="599E4BE5"/>
    <w:rsid w:val="599E669F"/>
    <w:rsid w:val="59AC7302"/>
    <w:rsid w:val="59B40638"/>
    <w:rsid w:val="59C02B36"/>
    <w:rsid w:val="59C3464B"/>
    <w:rsid w:val="59C5BFC4"/>
    <w:rsid w:val="59EEA954"/>
    <w:rsid w:val="59EF5441"/>
    <w:rsid w:val="59FC26E5"/>
    <w:rsid w:val="59FEA4A8"/>
    <w:rsid w:val="59FEE9B1"/>
    <w:rsid w:val="5A0013FC"/>
    <w:rsid w:val="5A00764E"/>
    <w:rsid w:val="5A0A4028"/>
    <w:rsid w:val="5A145A8B"/>
    <w:rsid w:val="5A19426B"/>
    <w:rsid w:val="5A1FD841"/>
    <w:rsid w:val="5A2F3A8F"/>
    <w:rsid w:val="5A3966BC"/>
    <w:rsid w:val="5A4237C2"/>
    <w:rsid w:val="5A467D98"/>
    <w:rsid w:val="5A5276FF"/>
    <w:rsid w:val="5A5F5717"/>
    <w:rsid w:val="5A673229"/>
    <w:rsid w:val="5A715E56"/>
    <w:rsid w:val="5A7FC112"/>
    <w:rsid w:val="5A867B53"/>
    <w:rsid w:val="5A8A6572"/>
    <w:rsid w:val="5A8FB267"/>
    <w:rsid w:val="5A94715C"/>
    <w:rsid w:val="5A987886"/>
    <w:rsid w:val="5AAA4E5E"/>
    <w:rsid w:val="5ABDE915"/>
    <w:rsid w:val="5AC266B1"/>
    <w:rsid w:val="5ACD39D4"/>
    <w:rsid w:val="5ADA7E9F"/>
    <w:rsid w:val="5ADB2AC3"/>
    <w:rsid w:val="5ADD9283"/>
    <w:rsid w:val="5AE1122D"/>
    <w:rsid w:val="5AE40D1D"/>
    <w:rsid w:val="5AE91E90"/>
    <w:rsid w:val="5AEB3E5A"/>
    <w:rsid w:val="5AEF71DF"/>
    <w:rsid w:val="5AEF8371"/>
    <w:rsid w:val="5AF30F60"/>
    <w:rsid w:val="5AF34ABD"/>
    <w:rsid w:val="5AFA22EF"/>
    <w:rsid w:val="5AFF3138"/>
    <w:rsid w:val="5AFF43F5"/>
    <w:rsid w:val="5AFF88E7"/>
    <w:rsid w:val="5B123195"/>
    <w:rsid w:val="5B136F0D"/>
    <w:rsid w:val="5B1A473F"/>
    <w:rsid w:val="5B1D0B05"/>
    <w:rsid w:val="5B32FEE2"/>
    <w:rsid w:val="5B3E6680"/>
    <w:rsid w:val="5B3F4585"/>
    <w:rsid w:val="5B41042A"/>
    <w:rsid w:val="5B4B48F9"/>
    <w:rsid w:val="5B5A2D8E"/>
    <w:rsid w:val="5B5FFE81"/>
    <w:rsid w:val="5B734C0D"/>
    <w:rsid w:val="5B7756EE"/>
    <w:rsid w:val="5B7E6A7C"/>
    <w:rsid w:val="5B7F8130"/>
    <w:rsid w:val="5B8A7AA0"/>
    <w:rsid w:val="5B962018"/>
    <w:rsid w:val="5B97C62F"/>
    <w:rsid w:val="5BBC1352"/>
    <w:rsid w:val="5BBD057A"/>
    <w:rsid w:val="5BBFA20F"/>
    <w:rsid w:val="5BC85EC2"/>
    <w:rsid w:val="5BCFB8BB"/>
    <w:rsid w:val="5BD60666"/>
    <w:rsid w:val="5BD636FB"/>
    <w:rsid w:val="5BD91F04"/>
    <w:rsid w:val="5BDB30E8"/>
    <w:rsid w:val="5BDE4995"/>
    <w:rsid w:val="5BDF2932"/>
    <w:rsid w:val="5BE2700B"/>
    <w:rsid w:val="5BF5DADF"/>
    <w:rsid w:val="5BF7415E"/>
    <w:rsid w:val="5BF7B007"/>
    <w:rsid w:val="5BF80E47"/>
    <w:rsid w:val="5BF84A80"/>
    <w:rsid w:val="5BFADD00"/>
    <w:rsid w:val="5BFBC377"/>
    <w:rsid w:val="5BFD5F85"/>
    <w:rsid w:val="5BFEE70C"/>
    <w:rsid w:val="5BFEFD8E"/>
    <w:rsid w:val="5BFFA62C"/>
    <w:rsid w:val="5C0158F6"/>
    <w:rsid w:val="5C02145B"/>
    <w:rsid w:val="5C050F4B"/>
    <w:rsid w:val="5C0A6562"/>
    <w:rsid w:val="5C0D7E00"/>
    <w:rsid w:val="5C0F41EF"/>
    <w:rsid w:val="5C180C7F"/>
    <w:rsid w:val="5C1E3DBB"/>
    <w:rsid w:val="5C270EC2"/>
    <w:rsid w:val="5C2C0286"/>
    <w:rsid w:val="5C335F7F"/>
    <w:rsid w:val="5C3830CF"/>
    <w:rsid w:val="5C3B671B"/>
    <w:rsid w:val="5C3D1D85"/>
    <w:rsid w:val="5C425CFC"/>
    <w:rsid w:val="5C4B1054"/>
    <w:rsid w:val="5C739C4C"/>
    <w:rsid w:val="5C763BF7"/>
    <w:rsid w:val="5C98591B"/>
    <w:rsid w:val="5CA22C3E"/>
    <w:rsid w:val="5CBE3FCE"/>
    <w:rsid w:val="5CBFDF91"/>
    <w:rsid w:val="5CD050B5"/>
    <w:rsid w:val="5CDD77D2"/>
    <w:rsid w:val="5CDFB5EC"/>
    <w:rsid w:val="5CE71DE0"/>
    <w:rsid w:val="5CF1BEC7"/>
    <w:rsid w:val="5CF1D06A"/>
    <w:rsid w:val="5CF71E9E"/>
    <w:rsid w:val="5CFA24C9"/>
    <w:rsid w:val="5CFCC8CD"/>
    <w:rsid w:val="5CFF0247"/>
    <w:rsid w:val="5CFF724E"/>
    <w:rsid w:val="5CFF7623"/>
    <w:rsid w:val="5D077A1F"/>
    <w:rsid w:val="5D094A6B"/>
    <w:rsid w:val="5D096819"/>
    <w:rsid w:val="5D2FBA0A"/>
    <w:rsid w:val="5D3F5592"/>
    <w:rsid w:val="5D58F560"/>
    <w:rsid w:val="5D628479"/>
    <w:rsid w:val="5D665A1A"/>
    <w:rsid w:val="5D67CA35"/>
    <w:rsid w:val="5D6F2B20"/>
    <w:rsid w:val="5D706898"/>
    <w:rsid w:val="5D731EE5"/>
    <w:rsid w:val="5D740137"/>
    <w:rsid w:val="5D7719D5"/>
    <w:rsid w:val="5D775048"/>
    <w:rsid w:val="5D775E79"/>
    <w:rsid w:val="5D777C27"/>
    <w:rsid w:val="5D7874FB"/>
    <w:rsid w:val="5D7CA90B"/>
    <w:rsid w:val="5D7EDBC4"/>
    <w:rsid w:val="5D7F1C18"/>
    <w:rsid w:val="5D9929B5"/>
    <w:rsid w:val="5D9C768D"/>
    <w:rsid w:val="5DA7178A"/>
    <w:rsid w:val="5DAD24D2"/>
    <w:rsid w:val="5DB524FD"/>
    <w:rsid w:val="5DB669A1"/>
    <w:rsid w:val="5DB7AB1F"/>
    <w:rsid w:val="5DBA7B13"/>
    <w:rsid w:val="5DBF0401"/>
    <w:rsid w:val="5DBF6EDF"/>
    <w:rsid w:val="5DC50992"/>
    <w:rsid w:val="5DCA7D57"/>
    <w:rsid w:val="5DCB3ACF"/>
    <w:rsid w:val="5DD76917"/>
    <w:rsid w:val="5DE84681"/>
    <w:rsid w:val="5DEA664B"/>
    <w:rsid w:val="5DEF0425"/>
    <w:rsid w:val="5DEF1DC2"/>
    <w:rsid w:val="5DF179D9"/>
    <w:rsid w:val="5DF5A347"/>
    <w:rsid w:val="5DFE1FCF"/>
    <w:rsid w:val="5DFEAE8F"/>
    <w:rsid w:val="5E08087F"/>
    <w:rsid w:val="5E211941"/>
    <w:rsid w:val="5E2D4789"/>
    <w:rsid w:val="5E3B2A02"/>
    <w:rsid w:val="5E3B5818"/>
    <w:rsid w:val="5E4044BD"/>
    <w:rsid w:val="5E450A23"/>
    <w:rsid w:val="5E510478"/>
    <w:rsid w:val="5E5D0BCB"/>
    <w:rsid w:val="5E5F617F"/>
    <w:rsid w:val="5E5F7FEA"/>
    <w:rsid w:val="5E5FF37B"/>
    <w:rsid w:val="5E6FA5FB"/>
    <w:rsid w:val="5E6FFC6F"/>
    <w:rsid w:val="5E723E03"/>
    <w:rsid w:val="5E726484"/>
    <w:rsid w:val="5E76BBCD"/>
    <w:rsid w:val="5E7B8E64"/>
    <w:rsid w:val="5E7D126D"/>
    <w:rsid w:val="5E7F1AAD"/>
    <w:rsid w:val="5EA3F656"/>
    <w:rsid w:val="5EAC1B52"/>
    <w:rsid w:val="5EB74D19"/>
    <w:rsid w:val="5EB8FB7C"/>
    <w:rsid w:val="5EBBF8D3"/>
    <w:rsid w:val="5EBC0D60"/>
    <w:rsid w:val="5EBE35DE"/>
    <w:rsid w:val="5EBF047E"/>
    <w:rsid w:val="5EBF8781"/>
    <w:rsid w:val="5ED93918"/>
    <w:rsid w:val="5EDB5C2E"/>
    <w:rsid w:val="5EDD61AF"/>
    <w:rsid w:val="5EDD873B"/>
    <w:rsid w:val="5EDE5B3F"/>
    <w:rsid w:val="5EE74F33"/>
    <w:rsid w:val="5EED054E"/>
    <w:rsid w:val="5EF1B0F9"/>
    <w:rsid w:val="5EF1D0A4"/>
    <w:rsid w:val="5EF64B7B"/>
    <w:rsid w:val="5EFA0B0F"/>
    <w:rsid w:val="5EFDD0A6"/>
    <w:rsid w:val="5EFEA6CE"/>
    <w:rsid w:val="5EFF34D4"/>
    <w:rsid w:val="5EFF51B0"/>
    <w:rsid w:val="5EFFDD72"/>
    <w:rsid w:val="5F17893E"/>
    <w:rsid w:val="5F180F96"/>
    <w:rsid w:val="5F1A4D0E"/>
    <w:rsid w:val="5F265461"/>
    <w:rsid w:val="5F35569F"/>
    <w:rsid w:val="5F3A227E"/>
    <w:rsid w:val="5F3D14E0"/>
    <w:rsid w:val="5F3F6522"/>
    <w:rsid w:val="5F3F8FFB"/>
    <w:rsid w:val="5F546472"/>
    <w:rsid w:val="5F57EC4A"/>
    <w:rsid w:val="5F595812"/>
    <w:rsid w:val="5F599EDB"/>
    <w:rsid w:val="5F5F37C1"/>
    <w:rsid w:val="5F5F4EBD"/>
    <w:rsid w:val="5F5FEEB7"/>
    <w:rsid w:val="5F610B8F"/>
    <w:rsid w:val="5F6FD59A"/>
    <w:rsid w:val="5F7316DF"/>
    <w:rsid w:val="5F73DD2D"/>
    <w:rsid w:val="5F768A1A"/>
    <w:rsid w:val="5F776D10"/>
    <w:rsid w:val="5F77A17A"/>
    <w:rsid w:val="5F7D5161"/>
    <w:rsid w:val="5F7D704B"/>
    <w:rsid w:val="5F7E6579"/>
    <w:rsid w:val="5F7F1015"/>
    <w:rsid w:val="5F7FD167"/>
    <w:rsid w:val="5F8E828C"/>
    <w:rsid w:val="5F9F95CE"/>
    <w:rsid w:val="5FAB1C73"/>
    <w:rsid w:val="5FAD9A59"/>
    <w:rsid w:val="5FAF0229"/>
    <w:rsid w:val="5FAF10A8"/>
    <w:rsid w:val="5FB1EF03"/>
    <w:rsid w:val="5FB30897"/>
    <w:rsid w:val="5FB7B894"/>
    <w:rsid w:val="5FBB3A7F"/>
    <w:rsid w:val="5FBCD5D1"/>
    <w:rsid w:val="5FBEE986"/>
    <w:rsid w:val="5FBFCA58"/>
    <w:rsid w:val="5FC1D520"/>
    <w:rsid w:val="5FC30F01"/>
    <w:rsid w:val="5FC66C44"/>
    <w:rsid w:val="5FC84890"/>
    <w:rsid w:val="5FC95A8F"/>
    <w:rsid w:val="5FCF7264"/>
    <w:rsid w:val="5FD60884"/>
    <w:rsid w:val="5FD6B74E"/>
    <w:rsid w:val="5FDD9681"/>
    <w:rsid w:val="5FDEA7A8"/>
    <w:rsid w:val="5FDF1A0E"/>
    <w:rsid w:val="5FDF217E"/>
    <w:rsid w:val="5FDF5B93"/>
    <w:rsid w:val="5FDFBF95"/>
    <w:rsid w:val="5FE14873"/>
    <w:rsid w:val="5FE1582B"/>
    <w:rsid w:val="5FE24B60"/>
    <w:rsid w:val="5FE90701"/>
    <w:rsid w:val="5FECD756"/>
    <w:rsid w:val="5FEE0505"/>
    <w:rsid w:val="5FEE888A"/>
    <w:rsid w:val="5FEEA39F"/>
    <w:rsid w:val="5FEF0416"/>
    <w:rsid w:val="5FEF4FEB"/>
    <w:rsid w:val="5FEF6EC5"/>
    <w:rsid w:val="5FEFFD9E"/>
    <w:rsid w:val="5FF2BC21"/>
    <w:rsid w:val="5FF2E513"/>
    <w:rsid w:val="5FF4C266"/>
    <w:rsid w:val="5FF5E131"/>
    <w:rsid w:val="5FF6A554"/>
    <w:rsid w:val="5FF70979"/>
    <w:rsid w:val="5FF94F97"/>
    <w:rsid w:val="5FFB0A99"/>
    <w:rsid w:val="5FFB2433"/>
    <w:rsid w:val="5FFC5180"/>
    <w:rsid w:val="5FFD2572"/>
    <w:rsid w:val="5FFD4769"/>
    <w:rsid w:val="5FFDF542"/>
    <w:rsid w:val="5FFE0C4B"/>
    <w:rsid w:val="5FFE370C"/>
    <w:rsid w:val="5FFE628D"/>
    <w:rsid w:val="5FFEA76A"/>
    <w:rsid w:val="5FFF0B77"/>
    <w:rsid w:val="5FFF1124"/>
    <w:rsid w:val="5FFF6322"/>
    <w:rsid w:val="5FFF674C"/>
    <w:rsid w:val="5FFF8A61"/>
    <w:rsid w:val="5FFFA754"/>
    <w:rsid w:val="5FFFBBC6"/>
    <w:rsid w:val="5FFFE07F"/>
    <w:rsid w:val="5FFFE68B"/>
    <w:rsid w:val="5FFFE881"/>
    <w:rsid w:val="600D6620"/>
    <w:rsid w:val="601D2D07"/>
    <w:rsid w:val="602120CC"/>
    <w:rsid w:val="60234096"/>
    <w:rsid w:val="60395667"/>
    <w:rsid w:val="605424A1"/>
    <w:rsid w:val="607246D5"/>
    <w:rsid w:val="607F2426"/>
    <w:rsid w:val="60A9459B"/>
    <w:rsid w:val="60C2565D"/>
    <w:rsid w:val="60C363E5"/>
    <w:rsid w:val="60C969EB"/>
    <w:rsid w:val="60CA62C0"/>
    <w:rsid w:val="60CC64DC"/>
    <w:rsid w:val="60CE4002"/>
    <w:rsid w:val="60DC2E87"/>
    <w:rsid w:val="60DF620F"/>
    <w:rsid w:val="60E03D35"/>
    <w:rsid w:val="60ED78F7"/>
    <w:rsid w:val="60F03F78"/>
    <w:rsid w:val="60F577E0"/>
    <w:rsid w:val="610572F8"/>
    <w:rsid w:val="610D74CC"/>
    <w:rsid w:val="61167757"/>
    <w:rsid w:val="611C2FBF"/>
    <w:rsid w:val="61241E74"/>
    <w:rsid w:val="612C5D46"/>
    <w:rsid w:val="616957CC"/>
    <w:rsid w:val="616A7BDA"/>
    <w:rsid w:val="617C580C"/>
    <w:rsid w:val="618172C6"/>
    <w:rsid w:val="618D7A19"/>
    <w:rsid w:val="6190049D"/>
    <w:rsid w:val="6198016C"/>
    <w:rsid w:val="61991DAA"/>
    <w:rsid w:val="61AB7E9F"/>
    <w:rsid w:val="61CE1DDF"/>
    <w:rsid w:val="61CF0031"/>
    <w:rsid w:val="61D07906"/>
    <w:rsid w:val="61D90EB0"/>
    <w:rsid w:val="61DA69D6"/>
    <w:rsid w:val="61DC3449"/>
    <w:rsid w:val="61FC694D"/>
    <w:rsid w:val="61FED2FE"/>
    <w:rsid w:val="62143C96"/>
    <w:rsid w:val="6223037D"/>
    <w:rsid w:val="622BCB11"/>
    <w:rsid w:val="62314848"/>
    <w:rsid w:val="62326812"/>
    <w:rsid w:val="62410803"/>
    <w:rsid w:val="62451FB0"/>
    <w:rsid w:val="624A3116"/>
    <w:rsid w:val="624B3430"/>
    <w:rsid w:val="624B51DE"/>
    <w:rsid w:val="62683FE2"/>
    <w:rsid w:val="626A1B08"/>
    <w:rsid w:val="626F3307"/>
    <w:rsid w:val="627209BD"/>
    <w:rsid w:val="627666FF"/>
    <w:rsid w:val="627E55B4"/>
    <w:rsid w:val="62A768B8"/>
    <w:rsid w:val="62AC0373"/>
    <w:rsid w:val="62B64D4D"/>
    <w:rsid w:val="62E53885"/>
    <w:rsid w:val="62E775FD"/>
    <w:rsid w:val="62E96ED1"/>
    <w:rsid w:val="62EF025F"/>
    <w:rsid w:val="62EF7891"/>
    <w:rsid w:val="62F01A59"/>
    <w:rsid w:val="62FD4A1F"/>
    <w:rsid w:val="62FF373C"/>
    <w:rsid w:val="631B467C"/>
    <w:rsid w:val="632D64D3"/>
    <w:rsid w:val="63700D6A"/>
    <w:rsid w:val="63701D5A"/>
    <w:rsid w:val="637C1C02"/>
    <w:rsid w:val="638C7E2C"/>
    <w:rsid w:val="63974B7F"/>
    <w:rsid w:val="63B23767"/>
    <w:rsid w:val="63BB6AD8"/>
    <w:rsid w:val="63BC2837"/>
    <w:rsid w:val="63BFED63"/>
    <w:rsid w:val="63CD67F3"/>
    <w:rsid w:val="63D21B02"/>
    <w:rsid w:val="63D22876"/>
    <w:rsid w:val="63D698D1"/>
    <w:rsid w:val="63DF6526"/>
    <w:rsid w:val="63E63410"/>
    <w:rsid w:val="63F518A5"/>
    <w:rsid w:val="63F62DB7"/>
    <w:rsid w:val="63FBA919"/>
    <w:rsid w:val="63FD7F22"/>
    <w:rsid w:val="63FF7923"/>
    <w:rsid w:val="64085A7D"/>
    <w:rsid w:val="641206A9"/>
    <w:rsid w:val="641461CF"/>
    <w:rsid w:val="641E0DFC"/>
    <w:rsid w:val="64255857"/>
    <w:rsid w:val="64340620"/>
    <w:rsid w:val="64414AEB"/>
    <w:rsid w:val="647E684C"/>
    <w:rsid w:val="649F3DC0"/>
    <w:rsid w:val="64A64F1F"/>
    <w:rsid w:val="64B4350F"/>
    <w:rsid w:val="64B452BD"/>
    <w:rsid w:val="64C239EA"/>
    <w:rsid w:val="64D56443"/>
    <w:rsid w:val="64D771FD"/>
    <w:rsid w:val="64DD9F89"/>
    <w:rsid w:val="64E421D7"/>
    <w:rsid w:val="64EE87D0"/>
    <w:rsid w:val="64FE29DC"/>
    <w:rsid w:val="651122B9"/>
    <w:rsid w:val="651641C9"/>
    <w:rsid w:val="6535464F"/>
    <w:rsid w:val="65366619"/>
    <w:rsid w:val="65385EEE"/>
    <w:rsid w:val="653960F3"/>
    <w:rsid w:val="653F54CE"/>
    <w:rsid w:val="65417F38"/>
    <w:rsid w:val="654529AD"/>
    <w:rsid w:val="654F3237"/>
    <w:rsid w:val="655516FA"/>
    <w:rsid w:val="65613696"/>
    <w:rsid w:val="65631E61"/>
    <w:rsid w:val="656B0071"/>
    <w:rsid w:val="656C2A61"/>
    <w:rsid w:val="65A90B99"/>
    <w:rsid w:val="65BD431E"/>
    <w:rsid w:val="65BF4177"/>
    <w:rsid w:val="65CE23AE"/>
    <w:rsid w:val="65D35C16"/>
    <w:rsid w:val="65DF4A55"/>
    <w:rsid w:val="65E49292"/>
    <w:rsid w:val="65EA05FB"/>
    <w:rsid w:val="65EC0A86"/>
    <w:rsid w:val="65EDDEE4"/>
    <w:rsid w:val="65F75963"/>
    <w:rsid w:val="65F77B57"/>
    <w:rsid w:val="65FD7F09"/>
    <w:rsid w:val="65FFE6A8"/>
    <w:rsid w:val="661D48F6"/>
    <w:rsid w:val="663568D1"/>
    <w:rsid w:val="66375571"/>
    <w:rsid w:val="66377F53"/>
    <w:rsid w:val="66432D9C"/>
    <w:rsid w:val="664F7993"/>
    <w:rsid w:val="6655487D"/>
    <w:rsid w:val="665603F0"/>
    <w:rsid w:val="665A00E6"/>
    <w:rsid w:val="666F593F"/>
    <w:rsid w:val="667B4A4F"/>
    <w:rsid w:val="667F4701"/>
    <w:rsid w:val="668313EA"/>
    <w:rsid w:val="668C363A"/>
    <w:rsid w:val="669B4986"/>
    <w:rsid w:val="66AFABF1"/>
    <w:rsid w:val="66B15F8B"/>
    <w:rsid w:val="66B41FAF"/>
    <w:rsid w:val="66B772E6"/>
    <w:rsid w:val="66B8E929"/>
    <w:rsid w:val="66BB0B84"/>
    <w:rsid w:val="66C54162"/>
    <w:rsid w:val="66CE42B0"/>
    <w:rsid w:val="66D71736"/>
    <w:rsid w:val="66D7CDBD"/>
    <w:rsid w:val="66DB2FD4"/>
    <w:rsid w:val="66DC0AFB"/>
    <w:rsid w:val="66EB26D8"/>
    <w:rsid w:val="66EC6F90"/>
    <w:rsid w:val="66FD2921"/>
    <w:rsid w:val="66FF0125"/>
    <w:rsid w:val="67177D85"/>
    <w:rsid w:val="67271DE0"/>
    <w:rsid w:val="672DC9EA"/>
    <w:rsid w:val="673DC1E8"/>
    <w:rsid w:val="67401089"/>
    <w:rsid w:val="67452B44"/>
    <w:rsid w:val="67576353"/>
    <w:rsid w:val="6757B163"/>
    <w:rsid w:val="675D9714"/>
    <w:rsid w:val="677408A9"/>
    <w:rsid w:val="677F33EF"/>
    <w:rsid w:val="677F55F5"/>
    <w:rsid w:val="677F7424"/>
    <w:rsid w:val="678C23FE"/>
    <w:rsid w:val="679118E5"/>
    <w:rsid w:val="67931B01"/>
    <w:rsid w:val="679D64DC"/>
    <w:rsid w:val="679D7DE5"/>
    <w:rsid w:val="67B13D35"/>
    <w:rsid w:val="67B6759E"/>
    <w:rsid w:val="67B6E737"/>
    <w:rsid w:val="67BB302E"/>
    <w:rsid w:val="67BDAB42"/>
    <w:rsid w:val="67BDE38B"/>
    <w:rsid w:val="67C021CA"/>
    <w:rsid w:val="67C95523"/>
    <w:rsid w:val="67CB009B"/>
    <w:rsid w:val="67CDD800"/>
    <w:rsid w:val="67D143D7"/>
    <w:rsid w:val="67D363A2"/>
    <w:rsid w:val="67DECC8D"/>
    <w:rsid w:val="67DFD6A8"/>
    <w:rsid w:val="67E1286C"/>
    <w:rsid w:val="67E265E5"/>
    <w:rsid w:val="67E71A69"/>
    <w:rsid w:val="67E7D31C"/>
    <w:rsid w:val="67E96027"/>
    <w:rsid w:val="67EDD23A"/>
    <w:rsid w:val="67EE5C89"/>
    <w:rsid w:val="67F90617"/>
    <w:rsid w:val="67FD00BD"/>
    <w:rsid w:val="67FD66A1"/>
    <w:rsid w:val="67FDD478"/>
    <w:rsid w:val="67FEABF8"/>
    <w:rsid w:val="67FF02A6"/>
    <w:rsid w:val="67FF1051"/>
    <w:rsid w:val="67FF87AE"/>
    <w:rsid w:val="67FFCA29"/>
    <w:rsid w:val="680240C6"/>
    <w:rsid w:val="680622D3"/>
    <w:rsid w:val="68071BA7"/>
    <w:rsid w:val="68212C69"/>
    <w:rsid w:val="683040CA"/>
    <w:rsid w:val="68324E76"/>
    <w:rsid w:val="68334CE0"/>
    <w:rsid w:val="68437083"/>
    <w:rsid w:val="68460921"/>
    <w:rsid w:val="684D7F02"/>
    <w:rsid w:val="68550B65"/>
    <w:rsid w:val="68623A2D"/>
    <w:rsid w:val="686B65DA"/>
    <w:rsid w:val="686D4100"/>
    <w:rsid w:val="686E7FAF"/>
    <w:rsid w:val="68757459"/>
    <w:rsid w:val="687FA157"/>
    <w:rsid w:val="688431F8"/>
    <w:rsid w:val="689C49E5"/>
    <w:rsid w:val="68BF0B7D"/>
    <w:rsid w:val="68CD2DF1"/>
    <w:rsid w:val="68E87C2B"/>
    <w:rsid w:val="68EA74FF"/>
    <w:rsid w:val="68F14D31"/>
    <w:rsid w:val="6914611E"/>
    <w:rsid w:val="6917406C"/>
    <w:rsid w:val="692C7B17"/>
    <w:rsid w:val="69456FB5"/>
    <w:rsid w:val="695157D0"/>
    <w:rsid w:val="695B664F"/>
    <w:rsid w:val="695D47E9"/>
    <w:rsid w:val="69780FAF"/>
    <w:rsid w:val="69782D5D"/>
    <w:rsid w:val="697F233D"/>
    <w:rsid w:val="697F4428"/>
    <w:rsid w:val="69894F6A"/>
    <w:rsid w:val="6990454A"/>
    <w:rsid w:val="699833FF"/>
    <w:rsid w:val="699B2742"/>
    <w:rsid w:val="699D27C3"/>
    <w:rsid w:val="69A501B6"/>
    <w:rsid w:val="69A73642"/>
    <w:rsid w:val="69AE3522"/>
    <w:rsid w:val="69B17E50"/>
    <w:rsid w:val="69B83AA1"/>
    <w:rsid w:val="69BE4554"/>
    <w:rsid w:val="69C2047C"/>
    <w:rsid w:val="69CF98C9"/>
    <w:rsid w:val="69D34437"/>
    <w:rsid w:val="69D51951"/>
    <w:rsid w:val="69DB2379"/>
    <w:rsid w:val="69E38ED4"/>
    <w:rsid w:val="69E71F70"/>
    <w:rsid w:val="69E91EAC"/>
    <w:rsid w:val="69FC398E"/>
    <w:rsid w:val="69FD14B4"/>
    <w:rsid w:val="69FD7F55"/>
    <w:rsid w:val="69FE62F0"/>
    <w:rsid w:val="6A066787"/>
    <w:rsid w:val="6A225E74"/>
    <w:rsid w:val="6A3053E5"/>
    <w:rsid w:val="6A325601"/>
    <w:rsid w:val="6A334ED5"/>
    <w:rsid w:val="6A3A6264"/>
    <w:rsid w:val="6A3F387A"/>
    <w:rsid w:val="6A3FB6AA"/>
    <w:rsid w:val="6A743A06"/>
    <w:rsid w:val="6A7B6982"/>
    <w:rsid w:val="6A9811DC"/>
    <w:rsid w:val="6AA638F9"/>
    <w:rsid w:val="6AAA163C"/>
    <w:rsid w:val="6AAD2EDA"/>
    <w:rsid w:val="6ABCB43E"/>
    <w:rsid w:val="6ACE245C"/>
    <w:rsid w:val="6ACF95B3"/>
    <w:rsid w:val="6AD6586D"/>
    <w:rsid w:val="6ADD7165"/>
    <w:rsid w:val="6AE3099C"/>
    <w:rsid w:val="6AE368FC"/>
    <w:rsid w:val="6AED0C35"/>
    <w:rsid w:val="6AEDBA47"/>
    <w:rsid w:val="6AF77749"/>
    <w:rsid w:val="6B0A20DA"/>
    <w:rsid w:val="6B0F5943"/>
    <w:rsid w:val="6B1271E1"/>
    <w:rsid w:val="6B1A13FE"/>
    <w:rsid w:val="6B52582F"/>
    <w:rsid w:val="6B668930"/>
    <w:rsid w:val="6B6F67DD"/>
    <w:rsid w:val="6B712159"/>
    <w:rsid w:val="6B729CA6"/>
    <w:rsid w:val="6B75AC15"/>
    <w:rsid w:val="6B7A3D42"/>
    <w:rsid w:val="6B7AFC8F"/>
    <w:rsid w:val="6B7D3C8D"/>
    <w:rsid w:val="6B7FC818"/>
    <w:rsid w:val="6B8A321B"/>
    <w:rsid w:val="6B8F25DF"/>
    <w:rsid w:val="6B9D550E"/>
    <w:rsid w:val="6BB51300"/>
    <w:rsid w:val="6BBB22D5"/>
    <w:rsid w:val="6BBCC63A"/>
    <w:rsid w:val="6BBF9202"/>
    <w:rsid w:val="6BCC3834"/>
    <w:rsid w:val="6BD01E2A"/>
    <w:rsid w:val="6BD465F1"/>
    <w:rsid w:val="6BD91AAD"/>
    <w:rsid w:val="6BDBB153"/>
    <w:rsid w:val="6BDD334B"/>
    <w:rsid w:val="6BDF7992"/>
    <w:rsid w:val="6BE38DE7"/>
    <w:rsid w:val="6BE7241B"/>
    <w:rsid w:val="6BE7D4AD"/>
    <w:rsid w:val="6BEF207C"/>
    <w:rsid w:val="6BF18A86"/>
    <w:rsid w:val="6BF6265F"/>
    <w:rsid w:val="6BFA7D41"/>
    <w:rsid w:val="6BFB1206"/>
    <w:rsid w:val="6BFB7FAE"/>
    <w:rsid w:val="6BFBE490"/>
    <w:rsid w:val="6BFDC875"/>
    <w:rsid w:val="6BFE75CE"/>
    <w:rsid w:val="6BFF53D7"/>
    <w:rsid w:val="6BFFCDAB"/>
    <w:rsid w:val="6C054650"/>
    <w:rsid w:val="6C0C3C30"/>
    <w:rsid w:val="6C134FBF"/>
    <w:rsid w:val="6C2212EE"/>
    <w:rsid w:val="6C240DB1"/>
    <w:rsid w:val="6C256AA0"/>
    <w:rsid w:val="6C4038DA"/>
    <w:rsid w:val="6C68355C"/>
    <w:rsid w:val="6C6D19AE"/>
    <w:rsid w:val="6C7F1871"/>
    <w:rsid w:val="6C88775B"/>
    <w:rsid w:val="6C981082"/>
    <w:rsid w:val="6C9D67C0"/>
    <w:rsid w:val="6CA81BAB"/>
    <w:rsid w:val="6CBC7404"/>
    <w:rsid w:val="6CCD7863"/>
    <w:rsid w:val="6CD17DE6"/>
    <w:rsid w:val="6CD74181"/>
    <w:rsid w:val="6CD9A55B"/>
    <w:rsid w:val="6CE4695B"/>
    <w:rsid w:val="6CF52916"/>
    <w:rsid w:val="6CF7D25E"/>
    <w:rsid w:val="6CF7E049"/>
    <w:rsid w:val="6CFF81CA"/>
    <w:rsid w:val="6D050DAB"/>
    <w:rsid w:val="6D0B57A8"/>
    <w:rsid w:val="6D1E1E6D"/>
    <w:rsid w:val="6D2F407A"/>
    <w:rsid w:val="6D35D07A"/>
    <w:rsid w:val="6D4B4E14"/>
    <w:rsid w:val="6D4DB0B0"/>
    <w:rsid w:val="6D6251F8"/>
    <w:rsid w:val="6D657A9C"/>
    <w:rsid w:val="6D6A50B2"/>
    <w:rsid w:val="6D73AB1F"/>
    <w:rsid w:val="6D796477"/>
    <w:rsid w:val="6D7C1529"/>
    <w:rsid w:val="6D7C6BE0"/>
    <w:rsid w:val="6D7D3D49"/>
    <w:rsid w:val="6D7FE059"/>
    <w:rsid w:val="6D9B51DF"/>
    <w:rsid w:val="6D9F864B"/>
    <w:rsid w:val="6DADA7D9"/>
    <w:rsid w:val="6DB7FAD9"/>
    <w:rsid w:val="6DBA67EC"/>
    <w:rsid w:val="6DBB40DB"/>
    <w:rsid w:val="6DBF6330"/>
    <w:rsid w:val="6DCA78FF"/>
    <w:rsid w:val="6DD4077E"/>
    <w:rsid w:val="6DD8026E"/>
    <w:rsid w:val="6DDE6966"/>
    <w:rsid w:val="6DDFA295"/>
    <w:rsid w:val="6DF7A4D0"/>
    <w:rsid w:val="6DFF384A"/>
    <w:rsid w:val="6DFF5B5A"/>
    <w:rsid w:val="6DFF92C7"/>
    <w:rsid w:val="6DFFBE94"/>
    <w:rsid w:val="6E02353D"/>
    <w:rsid w:val="6E166FE8"/>
    <w:rsid w:val="6E1B7A1A"/>
    <w:rsid w:val="6E1F5E9D"/>
    <w:rsid w:val="6E37DB64"/>
    <w:rsid w:val="6E3A3646"/>
    <w:rsid w:val="6E3B8F72"/>
    <w:rsid w:val="6E4FA161"/>
    <w:rsid w:val="6E5024FA"/>
    <w:rsid w:val="6E57EF8B"/>
    <w:rsid w:val="6E6F18ED"/>
    <w:rsid w:val="6E76A82A"/>
    <w:rsid w:val="6E77CE97"/>
    <w:rsid w:val="6E7B7910"/>
    <w:rsid w:val="6E7E30DA"/>
    <w:rsid w:val="6E906D9A"/>
    <w:rsid w:val="6E9D0B02"/>
    <w:rsid w:val="6E9F8DAB"/>
    <w:rsid w:val="6EA2087C"/>
    <w:rsid w:val="6EAF866F"/>
    <w:rsid w:val="6EBA2938"/>
    <w:rsid w:val="6EBAF547"/>
    <w:rsid w:val="6EBF142E"/>
    <w:rsid w:val="6EBF2ED4"/>
    <w:rsid w:val="6ECF0FE1"/>
    <w:rsid w:val="6EEA46FD"/>
    <w:rsid w:val="6EEAF45C"/>
    <w:rsid w:val="6EED68D4"/>
    <w:rsid w:val="6EEE586F"/>
    <w:rsid w:val="6EEFC596"/>
    <w:rsid w:val="6EF530A1"/>
    <w:rsid w:val="6EF8049C"/>
    <w:rsid w:val="6EF90FEC"/>
    <w:rsid w:val="6EFA1665"/>
    <w:rsid w:val="6EFB2882"/>
    <w:rsid w:val="6EFE1F56"/>
    <w:rsid w:val="6EFF0A16"/>
    <w:rsid w:val="6F1BED1C"/>
    <w:rsid w:val="6F1E6154"/>
    <w:rsid w:val="6F1F3F28"/>
    <w:rsid w:val="6F26325B"/>
    <w:rsid w:val="6F275FEB"/>
    <w:rsid w:val="6F2B6AC3"/>
    <w:rsid w:val="6F2F0361"/>
    <w:rsid w:val="6F3239AE"/>
    <w:rsid w:val="6F347726"/>
    <w:rsid w:val="6F3B8EBD"/>
    <w:rsid w:val="6F4FA0EF"/>
    <w:rsid w:val="6F63A719"/>
    <w:rsid w:val="6F79AE25"/>
    <w:rsid w:val="6F79DE78"/>
    <w:rsid w:val="6F7AED26"/>
    <w:rsid w:val="6F7BD845"/>
    <w:rsid w:val="6F7F23FB"/>
    <w:rsid w:val="6F7F962E"/>
    <w:rsid w:val="6F7FA25C"/>
    <w:rsid w:val="6F834209"/>
    <w:rsid w:val="6F93FFA6"/>
    <w:rsid w:val="6FAD0302"/>
    <w:rsid w:val="6FAD74D8"/>
    <w:rsid w:val="6FB0113F"/>
    <w:rsid w:val="6FB22D40"/>
    <w:rsid w:val="6FB5635C"/>
    <w:rsid w:val="6FBBC3C4"/>
    <w:rsid w:val="6FBC2409"/>
    <w:rsid w:val="6FBF3433"/>
    <w:rsid w:val="6FBF41A4"/>
    <w:rsid w:val="6FBFC054"/>
    <w:rsid w:val="6FBFCC5D"/>
    <w:rsid w:val="6FCC6A88"/>
    <w:rsid w:val="6FDA2D6F"/>
    <w:rsid w:val="6FDA7D21"/>
    <w:rsid w:val="6FDAEDB3"/>
    <w:rsid w:val="6FDC4D38"/>
    <w:rsid w:val="6FDE2D1E"/>
    <w:rsid w:val="6FDE2E37"/>
    <w:rsid w:val="6FDF00A6"/>
    <w:rsid w:val="6FDF0224"/>
    <w:rsid w:val="6FDF0930"/>
    <w:rsid w:val="6FDF2051"/>
    <w:rsid w:val="6FDF3651"/>
    <w:rsid w:val="6FDF7B4F"/>
    <w:rsid w:val="6FE38551"/>
    <w:rsid w:val="6FE3AE20"/>
    <w:rsid w:val="6FEA5D8D"/>
    <w:rsid w:val="6FEB75D9"/>
    <w:rsid w:val="6FEE7FB2"/>
    <w:rsid w:val="6FF5648E"/>
    <w:rsid w:val="6FF5701C"/>
    <w:rsid w:val="6FF71542"/>
    <w:rsid w:val="6FF73C93"/>
    <w:rsid w:val="6FF7564F"/>
    <w:rsid w:val="6FF7AEE0"/>
    <w:rsid w:val="6FF7F5E1"/>
    <w:rsid w:val="6FF8D53D"/>
    <w:rsid w:val="6FFC0C94"/>
    <w:rsid w:val="6FFD4E2F"/>
    <w:rsid w:val="6FFDA3D8"/>
    <w:rsid w:val="6FFE0169"/>
    <w:rsid w:val="6FFE912A"/>
    <w:rsid w:val="6FFF3484"/>
    <w:rsid w:val="6FFFEC5F"/>
    <w:rsid w:val="700B7314"/>
    <w:rsid w:val="70115BE8"/>
    <w:rsid w:val="70147557"/>
    <w:rsid w:val="7019C445"/>
    <w:rsid w:val="70253512"/>
    <w:rsid w:val="70333E81"/>
    <w:rsid w:val="704A2F79"/>
    <w:rsid w:val="705692AE"/>
    <w:rsid w:val="70653480"/>
    <w:rsid w:val="706E6C67"/>
    <w:rsid w:val="70781894"/>
    <w:rsid w:val="70840239"/>
    <w:rsid w:val="7093137F"/>
    <w:rsid w:val="70981F36"/>
    <w:rsid w:val="70A64653"/>
    <w:rsid w:val="70A95EF1"/>
    <w:rsid w:val="70AFE22B"/>
    <w:rsid w:val="70BBD8B0"/>
    <w:rsid w:val="70DC0075"/>
    <w:rsid w:val="70DF8BD7"/>
    <w:rsid w:val="70EA2417"/>
    <w:rsid w:val="70F57389"/>
    <w:rsid w:val="70F755E6"/>
    <w:rsid w:val="70FD694F"/>
    <w:rsid w:val="71015D2D"/>
    <w:rsid w:val="710D7763"/>
    <w:rsid w:val="71123A97"/>
    <w:rsid w:val="71151F93"/>
    <w:rsid w:val="71170489"/>
    <w:rsid w:val="711D41EA"/>
    <w:rsid w:val="711F61B4"/>
    <w:rsid w:val="71285068"/>
    <w:rsid w:val="714479C8"/>
    <w:rsid w:val="71630796"/>
    <w:rsid w:val="71755DD4"/>
    <w:rsid w:val="717F5839"/>
    <w:rsid w:val="71806CB3"/>
    <w:rsid w:val="718A7AD1"/>
    <w:rsid w:val="718FF343"/>
    <w:rsid w:val="71924BD7"/>
    <w:rsid w:val="71995F66"/>
    <w:rsid w:val="71AA0173"/>
    <w:rsid w:val="71AF7537"/>
    <w:rsid w:val="71B39173"/>
    <w:rsid w:val="71C64881"/>
    <w:rsid w:val="71C805F9"/>
    <w:rsid w:val="71D13952"/>
    <w:rsid w:val="71D90A58"/>
    <w:rsid w:val="71E33685"/>
    <w:rsid w:val="71F5FECA"/>
    <w:rsid w:val="71F65166"/>
    <w:rsid w:val="71F728FA"/>
    <w:rsid w:val="71FA7EF1"/>
    <w:rsid w:val="71FE1658"/>
    <w:rsid w:val="71FE479E"/>
    <w:rsid w:val="71FF48C8"/>
    <w:rsid w:val="720C2BDC"/>
    <w:rsid w:val="72135D18"/>
    <w:rsid w:val="721455EC"/>
    <w:rsid w:val="721B697B"/>
    <w:rsid w:val="72225F5B"/>
    <w:rsid w:val="7238752D"/>
    <w:rsid w:val="723E2669"/>
    <w:rsid w:val="7242215A"/>
    <w:rsid w:val="72442376"/>
    <w:rsid w:val="725957A4"/>
    <w:rsid w:val="725F12DA"/>
    <w:rsid w:val="726C5429"/>
    <w:rsid w:val="72710C91"/>
    <w:rsid w:val="7275610E"/>
    <w:rsid w:val="72785B7B"/>
    <w:rsid w:val="727FE065"/>
    <w:rsid w:val="728C7879"/>
    <w:rsid w:val="728E0759"/>
    <w:rsid w:val="728F68CD"/>
    <w:rsid w:val="72952BD1"/>
    <w:rsid w:val="729C3F60"/>
    <w:rsid w:val="72A76461"/>
    <w:rsid w:val="72AE77EF"/>
    <w:rsid w:val="72BB015E"/>
    <w:rsid w:val="72BC49CD"/>
    <w:rsid w:val="72BEF1E7"/>
    <w:rsid w:val="72C139C6"/>
    <w:rsid w:val="72DF3E4C"/>
    <w:rsid w:val="72E25FE2"/>
    <w:rsid w:val="72F1592E"/>
    <w:rsid w:val="72F92E38"/>
    <w:rsid w:val="72FE4399"/>
    <w:rsid w:val="72FF4E4D"/>
    <w:rsid w:val="72FF8F2C"/>
    <w:rsid w:val="730075F6"/>
    <w:rsid w:val="730E4513"/>
    <w:rsid w:val="73125FD0"/>
    <w:rsid w:val="73165394"/>
    <w:rsid w:val="73221F8B"/>
    <w:rsid w:val="7329794D"/>
    <w:rsid w:val="733B34E8"/>
    <w:rsid w:val="7355410F"/>
    <w:rsid w:val="735760D9"/>
    <w:rsid w:val="73577E87"/>
    <w:rsid w:val="738F6E24"/>
    <w:rsid w:val="739127AA"/>
    <w:rsid w:val="73A6E1E3"/>
    <w:rsid w:val="73A806E2"/>
    <w:rsid w:val="73AB0B74"/>
    <w:rsid w:val="73AB4177"/>
    <w:rsid w:val="73B250BD"/>
    <w:rsid w:val="73B54BAD"/>
    <w:rsid w:val="73BC0AC7"/>
    <w:rsid w:val="73BF5221"/>
    <w:rsid w:val="73D03795"/>
    <w:rsid w:val="73D6A300"/>
    <w:rsid w:val="73D96AEE"/>
    <w:rsid w:val="73DE97F1"/>
    <w:rsid w:val="73EA0CFB"/>
    <w:rsid w:val="73EF3A1D"/>
    <w:rsid w:val="73EF3D7E"/>
    <w:rsid w:val="73EFB08B"/>
    <w:rsid w:val="73F35326"/>
    <w:rsid w:val="73F78270"/>
    <w:rsid w:val="73F7AD80"/>
    <w:rsid w:val="73F9B8B8"/>
    <w:rsid w:val="73FB6A64"/>
    <w:rsid w:val="73FB83C1"/>
    <w:rsid w:val="73FDE152"/>
    <w:rsid w:val="73FE00A9"/>
    <w:rsid w:val="73FEAED2"/>
    <w:rsid w:val="73FF2032"/>
    <w:rsid w:val="73FF3638"/>
    <w:rsid w:val="7420296E"/>
    <w:rsid w:val="74327B82"/>
    <w:rsid w:val="744A3547"/>
    <w:rsid w:val="744E128A"/>
    <w:rsid w:val="74850A24"/>
    <w:rsid w:val="748E5C99"/>
    <w:rsid w:val="749FF10C"/>
    <w:rsid w:val="74A569D0"/>
    <w:rsid w:val="74AC7D5E"/>
    <w:rsid w:val="74B310ED"/>
    <w:rsid w:val="74B524DC"/>
    <w:rsid w:val="74BE7620"/>
    <w:rsid w:val="74C0380A"/>
    <w:rsid w:val="74C76E3D"/>
    <w:rsid w:val="74D3178F"/>
    <w:rsid w:val="74D5274D"/>
    <w:rsid w:val="74D9691E"/>
    <w:rsid w:val="74DF003C"/>
    <w:rsid w:val="74DF6C2C"/>
    <w:rsid w:val="74E514C2"/>
    <w:rsid w:val="74EE584C"/>
    <w:rsid w:val="74F57957"/>
    <w:rsid w:val="75151DA7"/>
    <w:rsid w:val="75153B55"/>
    <w:rsid w:val="751F6782"/>
    <w:rsid w:val="752507B2"/>
    <w:rsid w:val="752913AF"/>
    <w:rsid w:val="752C0B02"/>
    <w:rsid w:val="753B0238"/>
    <w:rsid w:val="755B8614"/>
    <w:rsid w:val="755E374E"/>
    <w:rsid w:val="755E6196"/>
    <w:rsid w:val="755F2A20"/>
    <w:rsid w:val="755FB0E1"/>
    <w:rsid w:val="75678BF8"/>
    <w:rsid w:val="7568E6EF"/>
    <w:rsid w:val="756D3991"/>
    <w:rsid w:val="756DA6E9"/>
    <w:rsid w:val="757A1B11"/>
    <w:rsid w:val="757F9292"/>
    <w:rsid w:val="75833089"/>
    <w:rsid w:val="758E3908"/>
    <w:rsid w:val="759058D2"/>
    <w:rsid w:val="75994786"/>
    <w:rsid w:val="7599ADAE"/>
    <w:rsid w:val="75A924F0"/>
    <w:rsid w:val="75B78C13"/>
    <w:rsid w:val="75BA289F"/>
    <w:rsid w:val="75BA64AB"/>
    <w:rsid w:val="75BF7B5A"/>
    <w:rsid w:val="75BF9BEA"/>
    <w:rsid w:val="75C335B1"/>
    <w:rsid w:val="75CE3A6D"/>
    <w:rsid w:val="75CF69D1"/>
    <w:rsid w:val="75D74CEF"/>
    <w:rsid w:val="75D7705D"/>
    <w:rsid w:val="75DF5F11"/>
    <w:rsid w:val="75E9BCF3"/>
    <w:rsid w:val="75EB5241"/>
    <w:rsid w:val="75EB694F"/>
    <w:rsid w:val="75F3A2FE"/>
    <w:rsid w:val="75F7DE96"/>
    <w:rsid w:val="75F93477"/>
    <w:rsid w:val="75FB71EF"/>
    <w:rsid w:val="75FE0A8D"/>
    <w:rsid w:val="75FE283B"/>
    <w:rsid w:val="75FF09A0"/>
    <w:rsid w:val="760065B4"/>
    <w:rsid w:val="761E6A3A"/>
    <w:rsid w:val="76285B0A"/>
    <w:rsid w:val="763E70DC"/>
    <w:rsid w:val="763F50A4"/>
    <w:rsid w:val="766528BB"/>
    <w:rsid w:val="76796366"/>
    <w:rsid w:val="767D765B"/>
    <w:rsid w:val="767F7FA7"/>
    <w:rsid w:val="76832D41"/>
    <w:rsid w:val="768FAA64"/>
    <w:rsid w:val="7691545E"/>
    <w:rsid w:val="769B008A"/>
    <w:rsid w:val="76A71125"/>
    <w:rsid w:val="76A72ED3"/>
    <w:rsid w:val="76AE47C2"/>
    <w:rsid w:val="76AE936F"/>
    <w:rsid w:val="76AFBE8A"/>
    <w:rsid w:val="76B37ACA"/>
    <w:rsid w:val="76BB1D27"/>
    <w:rsid w:val="76BB4679"/>
    <w:rsid w:val="76BF021D"/>
    <w:rsid w:val="76BF73FC"/>
    <w:rsid w:val="76BFEBEC"/>
    <w:rsid w:val="76C72C7F"/>
    <w:rsid w:val="76CE66B2"/>
    <w:rsid w:val="76D7811A"/>
    <w:rsid w:val="76DB0DCF"/>
    <w:rsid w:val="76DB1B57"/>
    <w:rsid w:val="76DB36F9"/>
    <w:rsid w:val="76DD2183"/>
    <w:rsid w:val="76EB4F7D"/>
    <w:rsid w:val="76EC777B"/>
    <w:rsid w:val="76EF4F67"/>
    <w:rsid w:val="76F35E2B"/>
    <w:rsid w:val="76F82CB8"/>
    <w:rsid w:val="76FB5FB6"/>
    <w:rsid w:val="76FDBAFF"/>
    <w:rsid w:val="76FF29E3"/>
    <w:rsid w:val="7717075B"/>
    <w:rsid w:val="771DC81B"/>
    <w:rsid w:val="772A140E"/>
    <w:rsid w:val="772B3B04"/>
    <w:rsid w:val="772C5643"/>
    <w:rsid w:val="7738998C"/>
    <w:rsid w:val="773C4BEC"/>
    <w:rsid w:val="773F978C"/>
    <w:rsid w:val="773F9DB0"/>
    <w:rsid w:val="774A553F"/>
    <w:rsid w:val="774F2EF4"/>
    <w:rsid w:val="77679E80"/>
    <w:rsid w:val="776D6AD7"/>
    <w:rsid w:val="776F145F"/>
    <w:rsid w:val="77764F78"/>
    <w:rsid w:val="777A2CBB"/>
    <w:rsid w:val="777A366E"/>
    <w:rsid w:val="777BBC9F"/>
    <w:rsid w:val="777D3C34"/>
    <w:rsid w:val="777F3308"/>
    <w:rsid w:val="777F75A7"/>
    <w:rsid w:val="778F3E79"/>
    <w:rsid w:val="779DE29A"/>
    <w:rsid w:val="779DEC6F"/>
    <w:rsid w:val="77A2369A"/>
    <w:rsid w:val="77AD9DD3"/>
    <w:rsid w:val="77AEBB6E"/>
    <w:rsid w:val="77B32299"/>
    <w:rsid w:val="77B342A7"/>
    <w:rsid w:val="77B516D6"/>
    <w:rsid w:val="77B73401"/>
    <w:rsid w:val="77BBF2E3"/>
    <w:rsid w:val="77BF6FCC"/>
    <w:rsid w:val="77BF79CB"/>
    <w:rsid w:val="77CF45DF"/>
    <w:rsid w:val="77CFA5C9"/>
    <w:rsid w:val="77D179D4"/>
    <w:rsid w:val="77D70A50"/>
    <w:rsid w:val="77DB1A3E"/>
    <w:rsid w:val="77DB4338"/>
    <w:rsid w:val="77DE1395"/>
    <w:rsid w:val="77DF779F"/>
    <w:rsid w:val="77E6BB68"/>
    <w:rsid w:val="77E764C0"/>
    <w:rsid w:val="77E816B2"/>
    <w:rsid w:val="77EE418D"/>
    <w:rsid w:val="77EF2AD5"/>
    <w:rsid w:val="77EFA961"/>
    <w:rsid w:val="77EFBAA7"/>
    <w:rsid w:val="77EFCA65"/>
    <w:rsid w:val="77EFE1C6"/>
    <w:rsid w:val="77F008AA"/>
    <w:rsid w:val="77F34786"/>
    <w:rsid w:val="77F392AC"/>
    <w:rsid w:val="77F4C51A"/>
    <w:rsid w:val="77F52ECB"/>
    <w:rsid w:val="77F65042"/>
    <w:rsid w:val="77F760DD"/>
    <w:rsid w:val="77F7E553"/>
    <w:rsid w:val="77FA6014"/>
    <w:rsid w:val="77FB67AD"/>
    <w:rsid w:val="77FBCC61"/>
    <w:rsid w:val="77FD292A"/>
    <w:rsid w:val="77FD659E"/>
    <w:rsid w:val="77FE108B"/>
    <w:rsid w:val="77FE2E33"/>
    <w:rsid w:val="77FF4C3A"/>
    <w:rsid w:val="77FF5BA6"/>
    <w:rsid w:val="77FF5D7C"/>
    <w:rsid w:val="77FF83DA"/>
    <w:rsid w:val="77FFB486"/>
    <w:rsid w:val="77FFB7DC"/>
    <w:rsid w:val="77FFC421"/>
    <w:rsid w:val="77FFCCF1"/>
    <w:rsid w:val="780954C8"/>
    <w:rsid w:val="781B5927"/>
    <w:rsid w:val="78393FFF"/>
    <w:rsid w:val="785D666A"/>
    <w:rsid w:val="786077DD"/>
    <w:rsid w:val="78654DF4"/>
    <w:rsid w:val="7866291A"/>
    <w:rsid w:val="78782D79"/>
    <w:rsid w:val="787DEE06"/>
    <w:rsid w:val="788039DC"/>
    <w:rsid w:val="78AA6CAB"/>
    <w:rsid w:val="78B619D4"/>
    <w:rsid w:val="78C40932"/>
    <w:rsid w:val="78E201F2"/>
    <w:rsid w:val="78F200AB"/>
    <w:rsid w:val="78F341AE"/>
    <w:rsid w:val="78FF0FCC"/>
    <w:rsid w:val="78FF9E36"/>
    <w:rsid w:val="79002D6F"/>
    <w:rsid w:val="790A14F7"/>
    <w:rsid w:val="790E0FE8"/>
    <w:rsid w:val="790F4D60"/>
    <w:rsid w:val="790F8A58"/>
    <w:rsid w:val="79142376"/>
    <w:rsid w:val="79297BCF"/>
    <w:rsid w:val="792A1B99"/>
    <w:rsid w:val="7931F9E1"/>
    <w:rsid w:val="79330A4E"/>
    <w:rsid w:val="79336CA0"/>
    <w:rsid w:val="793D0FA3"/>
    <w:rsid w:val="79455C0B"/>
    <w:rsid w:val="794E5888"/>
    <w:rsid w:val="794F33AE"/>
    <w:rsid w:val="795A247F"/>
    <w:rsid w:val="79694470"/>
    <w:rsid w:val="7975313B"/>
    <w:rsid w:val="7979021E"/>
    <w:rsid w:val="797D0D1D"/>
    <w:rsid w:val="797E3026"/>
    <w:rsid w:val="797E5A3B"/>
    <w:rsid w:val="79824EF6"/>
    <w:rsid w:val="7987219A"/>
    <w:rsid w:val="798B6ADC"/>
    <w:rsid w:val="79905EA0"/>
    <w:rsid w:val="79961B94"/>
    <w:rsid w:val="79A46626"/>
    <w:rsid w:val="79AB344B"/>
    <w:rsid w:val="79B3354A"/>
    <w:rsid w:val="79B69297"/>
    <w:rsid w:val="79BB1384"/>
    <w:rsid w:val="79BC6C95"/>
    <w:rsid w:val="79CE0777"/>
    <w:rsid w:val="79D35D8D"/>
    <w:rsid w:val="79DA536E"/>
    <w:rsid w:val="79DBD6A5"/>
    <w:rsid w:val="79DEE03F"/>
    <w:rsid w:val="79DFA634"/>
    <w:rsid w:val="79E07EDD"/>
    <w:rsid w:val="79E92622"/>
    <w:rsid w:val="79F37572"/>
    <w:rsid w:val="79F71E39"/>
    <w:rsid w:val="79F7AD5F"/>
    <w:rsid w:val="79FA0B02"/>
    <w:rsid w:val="79FAF096"/>
    <w:rsid w:val="79FCEC23"/>
    <w:rsid w:val="79FDCF65"/>
    <w:rsid w:val="79FE823C"/>
    <w:rsid w:val="79FF4DF7"/>
    <w:rsid w:val="79FF92A7"/>
    <w:rsid w:val="79FF9F9F"/>
    <w:rsid w:val="7A0763A3"/>
    <w:rsid w:val="7A083DFE"/>
    <w:rsid w:val="7A0B5527"/>
    <w:rsid w:val="7A1A1C0E"/>
    <w:rsid w:val="7A428792"/>
    <w:rsid w:val="7A4A42A1"/>
    <w:rsid w:val="7A5314F6"/>
    <w:rsid w:val="7A5FA341"/>
    <w:rsid w:val="7A676968"/>
    <w:rsid w:val="7A680BCB"/>
    <w:rsid w:val="7A6F3D08"/>
    <w:rsid w:val="7A6F40A5"/>
    <w:rsid w:val="7A735F9E"/>
    <w:rsid w:val="7A754C0E"/>
    <w:rsid w:val="7A7606F7"/>
    <w:rsid w:val="7A777CD2"/>
    <w:rsid w:val="7A7B08FF"/>
    <w:rsid w:val="7A7FF1E7"/>
    <w:rsid w:val="7A861051"/>
    <w:rsid w:val="7A992B33"/>
    <w:rsid w:val="7AAB0E79"/>
    <w:rsid w:val="7AAF3EB6"/>
    <w:rsid w:val="7AAFAD14"/>
    <w:rsid w:val="7AB94F83"/>
    <w:rsid w:val="7ABEF702"/>
    <w:rsid w:val="7AD75E65"/>
    <w:rsid w:val="7ADD766C"/>
    <w:rsid w:val="7AE1F631"/>
    <w:rsid w:val="7AE83ABA"/>
    <w:rsid w:val="7AEA15E0"/>
    <w:rsid w:val="7AEA7200"/>
    <w:rsid w:val="7AED10D1"/>
    <w:rsid w:val="7AEF2ED5"/>
    <w:rsid w:val="7AF50994"/>
    <w:rsid w:val="7AF5435C"/>
    <w:rsid w:val="7AF621CB"/>
    <w:rsid w:val="7AF7D8C6"/>
    <w:rsid w:val="7AFA279A"/>
    <w:rsid w:val="7AFBE173"/>
    <w:rsid w:val="7AFD718E"/>
    <w:rsid w:val="7AFE6E3A"/>
    <w:rsid w:val="7AFF16E5"/>
    <w:rsid w:val="7AFF2FD6"/>
    <w:rsid w:val="7AFF7004"/>
    <w:rsid w:val="7AFF9AE3"/>
    <w:rsid w:val="7B074769"/>
    <w:rsid w:val="7B0D52CF"/>
    <w:rsid w:val="7B0F2329"/>
    <w:rsid w:val="7B1448AF"/>
    <w:rsid w:val="7B205002"/>
    <w:rsid w:val="7B2C1BF9"/>
    <w:rsid w:val="7B33877D"/>
    <w:rsid w:val="7B3C5B5B"/>
    <w:rsid w:val="7B3FBDDE"/>
    <w:rsid w:val="7B4E7DC1"/>
    <w:rsid w:val="7B5178B1"/>
    <w:rsid w:val="7B543CB0"/>
    <w:rsid w:val="7B551150"/>
    <w:rsid w:val="7B5F5B2A"/>
    <w:rsid w:val="7B5FDD28"/>
    <w:rsid w:val="7B62CA60"/>
    <w:rsid w:val="7B66B4E7"/>
    <w:rsid w:val="7B6E3FBF"/>
    <w:rsid w:val="7B7AE973"/>
    <w:rsid w:val="7B7C1677"/>
    <w:rsid w:val="7B7FDAF6"/>
    <w:rsid w:val="7B7FDC62"/>
    <w:rsid w:val="7B86755B"/>
    <w:rsid w:val="7B89DE22"/>
    <w:rsid w:val="7B8C08E9"/>
    <w:rsid w:val="7B933A26"/>
    <w:rsid w:val="7B97F1F2"/>
    <w:rsid w:val="7B9854E0"/>
    <w:rsid w:val="7B9D8566"/>
    <w:rsid w:val="7B9E18EF"/>
    <w:rsid w:val="7B9FA363"/>
    <w:rsid w:val="7BA9149B"/>
    <w:rsid w:val="7BAF7754"/>
    <w:rsid w:val="7BBA7B68"/>
    <w:rsid w:val="7BBB078A"/>
    <w:rsid w:val="7BBBD377"/>
    <w:rsid w:val="7BBED0F3"/>
    <w:rsid w:val="7BC2C1D3"/>
    <w:rsid w:val="7BCF5105"/>
    <w:rsid w:val="7BD44E17"/>
    <w:rsid w:val="7BD47674"/>
    <w:rsid w:val="7BD6CFE7"/>
    <w:rsid w:val="7BD74D85"/>
    <w:rsid w:val="7BD7A643"/>
    <w:rsid w:val="7BD858DD"/>
    <w:rsid w:val="7BDC8329"/>
    <w:rsid w:val="7BDD1CD9"/>
    <w:rsid w:val="7BDE2891"/>
    <w:rsid w:val="7BDFC3CB"/>
    <w:rsid w:val="7BDFF373"/>
    <w:rsid w:val="7BE639E5"/>
    <w:rsid w:val="7BEB011A"/>
    <w:rsid w:val="7BEB942A"/>
    <w:rsid w:val="7BEBEBD7"/>
    <w:rsid w:val="7BEDA01E"/>
    <w:rsid w:val="7BEEDFFF"/>
    <w:rsid w:val="7BEF144F"/>
    <w:rsid w:val="7BEF6F3B"/>
    <w:rsid w:val="7BEF7B08"/>
    <w:rsid w:val="7BEF7F27"/>
    <w:rsid w:val="7BEFB659"/>
    <w:rsid w:val="7BEFED0C"/>
    <w:rsid w:val="7BF35681"/>
    <w:rsid w:val="7BF99B0D"/>
    <w:rsid w:val="7BFA3AA5"/>
    <w:rsid w:val="7BFAB8EF"/>
    <w:rsid w:val="7BFAD332"/>
    <w:rsid w:val="7BFBF4F6"/>
    <w:rsid w:val="7BFD122E"/>
    <w:rsid w:val="7BFD1490"/>
    <w:rsid w:val="7BFD8F02"/>
    <w:rsid w:val="7BFDC349"/>
    <w:rsid w:val="7BFF3F39"/>
    <w:rsid w:val="7BFF47E4"/>
    <w:rsid w:val="7BFF84C9"/>
    <w:rsid w:val="7BFFA882"/>
    <w:rsid w:val="7BFFDF4F"/>
    <w:rsid w:val="7BFFE18E"/>
    <w:rsid w:val="7BFFFC06"/>
    <w:rsid w:val="7C013085"/>
    <w:rsid w:val="7C0466D2"/>
    <w:rsid w:val="7C077F70"/>
    <w:rsid w:val="7C296138"/>
    <w:rsid w:val="7C2F7CB6"/>
    <w:rsid w:val="7C32323F"/>
    <w:rsid w:val="7C3E0FBE"/>
    <w:rsid w:val="7C3E0FD4"/>
    <w:rsid w:val="7C464F3C"/>
    <w:rsid w:val="7C477B03"/>
    <w:rsid w:val="7C4B7089"/>
    <w:rsid w:val="7C4BA0B5"/>
    <w:rsid w:val="7C5C02BC"/>
    <w:rsid w:val="7C647170"/>
    <w:rsid w:val="7C6D071B"/>
    <w:rsid w:val="7C797B7C"/>
    <w:rsid w:val="7C7DEFEF"/>
    <w:rsid w:val="7C815F74"/>
    <w:rsid w:val="7C825207"/>
    <w:rsid w:val="7C896BD7"/>
    <w:rsid w:val="7C8A4E29"/>
    <w:rsid w:val="7C923CDE"/>
    <w:rsid w:val="7C9E2682"/>
    <w:rsid w:val="7C9F6734"/>
    <w:rsid w:val="7CA139A9"/>
    <w:rsid w:val="7CA81753"/>
    <w:rsid w:val="7CAA54CB"/>
    <w:rsid w:val="7CAF42B8"/>
    <w:rsid w:val="7CBB32A7"/>
    <w:rsid w:val="7CBD4145"/>
    <w:rsid w:val="7CBD662F"/>
    <w:rsid w:val="7CCC6ADB"/>
    <w:rsid w:val="7CCF0A8E"/>
    <w:rsid w:val="7CCF6CE0"/>
    <w:rsid w:val="7CD36FDA"/>
    <w:rsid w:val="7CD3D1A5"/>
    <w:rsid w:val="7CD460A4"/>
    <w:rsid w:val="7CDB55DD"/>
    <w:rsid w:val="7CDB7433"/>
    <w:rsid w:val="7CDBDE11"/>
    <w:rsid w:val="7CDE5CFC"/>
    <w:rsid w:val="7CDF5676"/>
    <w:rsid w:val="7CDF656A"/>
    <w:rsid w:val="7CDF937D"/>
    <w:rsid w:val="7CE5A82B"/>
    <w:rsid w:val="7CE69C1D"/>
    <w:rsid w:val="7CEAA404"/>
    <w:rsid w:val="7CED53B8"/>
    <w:rsid w:val="7CEF5C34"/>
    <w:rsid w:val="7CF9F99D"/>
    <w:rsid w:val="7CFB452D"/>
    <w:rsid w:val="7CFBD0FE"/>
    <w:rsid w:val="7CFD11FF"/>
    <w:rsid w:val="7CFE3543"/>
    <w:rsid w:val="7CFFB1CA"/>
    <w:rsid w:val="7CFFCDC4"/>
    <w:rsid w:val="7CFFDBF6"/>
    <w:rsid w:val="7D0E2081"/>
    <w:rsid w:val="7D1666BD"/>
    <w:rsid w:val="7D1868D9"/>
    <w:rsid w:val="7D29A261"/>
    <w:rsid w:val="7D2CCDBA"/>
    <w:rsid w:val="7D2D7932"/>
    <w:rsid w:val="7D379C7E"/>
    <w:rsid w:val="7D3DF692"/>
    <w:rsid w:val="7D4274B2"/>
    <w:rsid w:val="7D474AC8"/>
    <w:rsid w:val="7D4B6769"/>
    <w:rsid w:val="7D4EAB3D"/>
    <w:rsid w:val="7D4F211A"/>
    <w:rsid w:val="7D4F880D"/>
    <w:rsid w:val="7D5C8254"/>
    <w:rsid w:val="7D5EA940"/>
    <w:rsid w:val="7D5FDEAE"/>
    <w:rsid w:val="7D641E37"/>
    <w:rsid w:val="7D6B54F4"/>
    <w:rsid w:val="7D6FCC30"/>
    <w:rsid w:val="7D71A019"/>
    <w:rsid w:val="7D762388"/>
    <w:rsid w:val="7D796973"/>
    <w:rsid w:val="7D7A4E9D"/>
    <w:rsid w:val="7D7CE2D2"/>
    <w:rsid w:val="7D7F124E"/>
    <w:rsid w:val="7D7F7532"/>
    <w:rsid w:val="7D857966"/>
    <w:rsid w:val="7D8C697F"/>
    <w:rsid w:val="7D972D2A"/>
    <w:rsid w:val="7D99E5E4"/>
    <w:rsid w:val="7D9FD791"/>
    <w:rsid w:val="7DA3C29B"/>
    <w:rsid w:val="7DA5EA6F"/>
    <w:rsid w:val="7DAC5714"/>
    <w:rsid w:val="7DAF266D"/>
    <w:rsid w:val="7DAFF201"/>
    <w:rsid w:val="7DB89303"/>
    <w:rsid w:val="7DBB114F"/>
    <w:rsid w:val="7DBC1604"/>
    <w:rsid w:val="7DBF7643"/>
    <w:rsid w:val="7DBFFE56"/>
    <w:rsid w:val="7DCBC0CB"/>
    <w:rsid w:val="7DCF23C1"/>
    <w:rsid w:val="7DD33141"/>
    <w:rsid w:val="7DD50326"/>
    <w:rsid w:val="7DD688FC"/>
    <w:rsid w:val="7DD730F8"/>
    <w:rsid w:val="7DDA4189"/>
    <w:rsid w:val="7DDB6E74"/>
    <w:rsid w:val="7DDF1FE8"/>
    <w:rsid w:val="7DDF525D"/>
    <w:rsid w:val="7DDF541C"/>
    <w:rsid w:val="7DDF5D21"/>
    <w:rsid w:val="7DDF695E"/>
    <w:rsid w:val="7DE44A0D"/>
    <w:rsid w:val="7DEBF3B8"/>
    <w:rsid w:val="7DED3197"/>
    <w:rsid w:val="7DED7F73"/>
    <w:rsid w:val="7DEF53AC"/>
    <w:rsid w:val="7DEFCF20"/>
    <w:rsid w:val="7DEFCF3F"/>
    <w:rsid w:val="7DF10515"/>
    <w:rsid w:val="7DF6EC14"/>
    <w:rsid w:val="7DF74740"/>
    <w:rsid w:val="7DF7542B"/>
    <w:rsid w:val="7DF771DB"/>
    <w:rsid w:val="7DF78886"/>
    <w:rsid w:val="7DF7B60F"/>
    <w:rsid w:val="7DF7C2A8"/>
    <w:rsid w:val="7DFA5137"/>
    <w:rsid w:val="7DFAB981"/>
    <w:rsid w:val="7DFB00BC"/>
    <w:rsid w:val="7DFB4ECB"/>
    <w:rsid w:val="7DFBAFB9"/>
    <w:rsid w:val="7DFBFF15"/>
    <w:rsid w:val="7DFD4AFC"/>
    <w:rsid w:val="7DFD77C2"/>
    <w:rsid w:val="7DFE1B2D"/>
    <w:rsid w:val="7DFE2EAB"/>
    <w:rsid w:val="7DFEAF25"/>
    <w:rsid w:val="7DFEDCDB"/>
    <w:rsid w:val="7DFF1A78"/>
    <w:rsid w:val="7DFF23D7"/>
    <w:rsid w:val="7DFF3EC3"/>
    <w:rsid w:val="7DFF7DA8"/>
    <w:rsid w:val="7DFFC816"/>
    <w:rsid w:val="7DFFC836"/>
    <w:rsid w:val="7DFFDD75"/>
    <w:rsid w:val="7E062BD5"/>
    <w:rsid w:val="7E094473"/>
    <w:rsid w:val="7E0FCCC0"/>
    <w:rsid w:val="7E137AF4"/>
    <w:rsid w:val="7E1CF06D"/>
    <w:rsid w:val="7E1F817F"/>
    <w:rsid w:val="7E299236"/>
    <w:rsid w:val="7E2C2310"/>
    <w:rsid w:val="7E3F24B0"/>
    <w:rsid w:val="7E4516D4"/>
    <w:rsid w:val="7E490D14"/>
    <w:rsid w:val="7E4E00D8"/>
    <w:rsid w:val="7E5264AE"/>
    <w:rsid w:val="7E5D754F"/>
    <w:rsid w:val="7E5DB5C1"/>
    <w:rsid w:val="7E5FB4C0"/>
    <w:rsid w:val="7E611BB9"/>
    <w:rsid w:val="7E63FA51"/>
    <w:rsid w:val="7E6F3CDB"/>
    <w:rsid w:val="7E6F4CAC"/>
    <w:rsid w:val="7E6F5663"/>
    <w:rsid w:val="7E6F6DC1"/>
    <w:rsid w:val="7E7532AF"/>
    <w:rsid w:val="7E75B688"/>
    <w:rsid w:val="7E77578D"/>
    <w:rsid w:val="7E77EAC1"/>
    <w:rsid w:val="7E7F26AD"/>
    <w:rsid w:val="7E834226"/>
    <w:rsid w:val="7E885398"/>
    <w:rsid w:val="7E8D0C00"/>
    <w:rsid w:val="7E8E6727"/>
    <w:rsid w:val="7E95144C"/>
    <w:rsid w:val="7E9C82BF"/>
    <w:rsid w:val="7E9E398B"/>
    <w:rsid w:val="7E9F3BE8"/>
    <w:rsid w:val="7EAB5610"/>
    <w:rsid w:val="7EAF5995"/>
    <w:rsid w:val="7EAFDB7A"/>
    <w:rsid w:val="7EAFFE3C"/>
    <w:rsid w:val="7EB6C379"/>
    <w:rsid w:val="7EB71211"/>
    <w:rsid w:val="7EB73ECF"/>
    <w:rsid w:val="7EB7A95D"/>
    <w:rsid w:val="7EB7B211"/>
    <w:rsid w:val="7EB7B272"/>
    <w:rsid w:val="7EB7DF46"/>
    <w:rsid w:val="7EBD51B5"/>
    <w:rsid w:val="7EBE07EE"/>
    <w:rsid w:val="7EBFA376"/>
    <w:rsid w:val="7EBFF8D0"/>
    <w:rsid w:val="7EC14D4E"/>
    <w:rsid w:val="7EC87E8B"/>
    <w:rsid w:val="7EC9AB7B"/>
    <w:rsid w:val="7ECEBD2E"/>
    <w:rsid w:val="7ECEE84C"/>
    <w:rsid w:val="7ECF0CEC"/>
    <w:rsid w:val="7ECF3A74"/>
    <w:rsid w:val="7ECF575E"/>
    <w:rsid w:val="7ECF9A7B"/>
    <w:rsid w:val="7ED3764A"/>
    <w:rsid w:val="7ED3F8BF"/>
    <w:rsid w:val="7ED51CC2"/>
    <w:rsid w:val="7ED6112C"/>
    <w:rsid w:val="7ED70161"/>
    <w:rsid w:val="7EDD4B35"/>
    <w:rsid w:val="7EDE145C"/>
    <w:rsid w:val="7EDE42F1"/>
    <w:rsid w:val="7EDE5196"/>
    <w:rsid w:val="7EE12CFA"/>
    <w:rsid w:val="7EE73647"/>
    <w:rsid w:val="7EE79A13"/>
    <w:rsid w:val="7EE7DB2A"/>
    <w:rsid w:val="7EE7DCBC"/>
    <w:rsid w:val="7EE8052D"/>
    <w:rsid w:val="7EE8B9E8"/>
    <w:rsid w:val="7EEA8549"/>
    <w:rsid w:val="7EEF7E65"/>
    <w:rsid w:val="7EEFA28F"/>
    <w:rsid w:val="7EEFDB90"/>
    <w:rsid w:val="7EF592F4"/>
    <w:rsid w:val="7EF5C391"/>
    <w:rsid w:val="7EF689FB"/>
    <w:rsid w:val="7EF78206"/>
    <w:rsid w:val="7EF7B75B"/>
    <w:rsid w:val="7EF85125"/>
    <w:rsid w:val="7EF9F1E1"/>
    <w:rsid w:val="7EFAD3A8"/>
    <w:rsid w:val="7EFB9993"/>
    <w:rsid w:val="7EFDCCCD"/>
    <w:rsid w:val="7EFDCFEE"/>
    <w:rsid w:val="7EFDEDF3"/>
    <w:rsid w:val="7EFE4B86"/>
    <w:rsid w:val="7EFE679D"/>
    <w:rsid w:val="7EFEE21C"/>
    <w:rsid w:val="7EFF01F6"/>
    <w:rsid w:val="7EFF05EF"/>
    <w:rsid w:val="7EFF5059"/>
    <w:rsid w:val="7EFF6083"/>
    <w:rsid w:val="7EFF83EB"/>
    <w:rsid w:val="7EFFA49E"/>
    <w:rsid w:val="7EFFBBB1"/>
    <w:rsid w:val="7EFFE4E1"/>
    <w:rsid w:val="7F0030A6"/>
    <w:rsid w:val="7F078B71"/>
    <w:rsid w:val="7F0FFDBB"/>
    <w:rsid w:val="7F1F51AD"/>
    <w:rsid w:val="7F2F9C01"/>
    <w:rsid w:val="7F30157B"/>
    <w:rsid w:val="7F366493"/>
    <w:rsid w:val="7F385010"/>
    <w:rsid w:val="7F39D75D"/>
    <w:rsid w:val="7F3A1E26"/>
    <w:rsid w:val="7F3B2C61"/>
    <w:rsid w:val="7F3D2627"/>
    <w:rsid w:val="7F3E039D"/>
    <w:rsid w:val="7F3EE25D"/>
    <w:rsid w:val="7F3F052F"/>
    <w:rsid w:val="7F3F5BB7"/>
    <w:rsid w:val="7F3F8536"/>
    <w:rsid w:val="7F3FE61D"/>
    <w:rsid w:val="7F413799"/>
    <w:rsid w:val="7F477B3C"/>
    <w:rsid w:val="7F4BB0C8"/>
    <w:rsid w:val="7F4C2AB0"/>
    <w:rsid w:val="7F4F35F9"/>
    <w:rsid w:val="7F556ED1"/>
    <w:rsid w:val="7F5765F4"/>
    <w:rsid w:val="7F5787F1"/>
    <w:rsid w:val="7F5B2AAD"/>
    <w:rsid w:val="7F5B78D4"/>
    <w:rsid w:val="7F5C81E7"/>
    <w:rsid w:val="7F5DB4A9"/>
    <w:rsid w:val="7F5F07EF"/>
    <w:rsid w:val="7F5FDAFC"/>
    <w:rsid w:val="7F639DE7"/>
    <w:rsid w:val="7F65E4E2"/>
    <w:rsid w:val="7F6A3488"/>
    <w:rsid w:val="7F6D93FA"/>
    <w:rsid w:val="7F6F0A43"/>
    <w:rsid w:val="7F6F94B8"/>
    <w:rsid w:val="7F751392"/>
    <w:rsid w:val="7F7B0798"/>
    <w:rsid w:val="7F7B4094"/>
    <w:rsid w:val="7F7B59B5"/>
    <w:rsid w:val="7F7CCED5"/>
    <w:rsid w:val="7F7D0EDD"/>
    <w:rsid w:val="7F7D1EB0"/>
    <w:rsid w:val="7F7D3AAB"/>
    <w:rsid w:val="7F7D4029"/>
    <w:rsid w:val="7F7D5118"/>
    <w:rsid w:val="7F7DBCA0"/>
    <w:rsid w:val="7F7E05D2"/>
    <w:rsid w:val="7F7E2229"/>
    <w:rsid w:val="7F7F1A07"/>
    <w:rsid w:val="7F7F4C11"/>
    <w:rsid w:val="7F7F9C12"/>
    <w:rsid w:val="7F7FA923"/>
    <w:rsid w:val="7F7FC07E"/>
    <w:rsid w:val="7F7FDB54"/>
    <w:rsid w:val="7F7FDE69"/>
    <w:rsid w:val="7F7FF395"/>
    <w:rsid w:val="7F9386F9"/>
    <w:rsid w:val="7F9A1827"/>
    <w:rsid w:val="7F9A3CC6"/>
    <w:rsid w:val="7F9E0C44"/>
    <w:rsid w:val="7F9E5A39"/>
    <w:rsid w:val="7F9F04DA"/>
    <w:rsid w:val="7F9F31BA"/>
    <w:rsid w:val="7F9F9E60"/>
    <w:rsid w:val="7F9F9E7C"/>
    <w:rsid w:val="7F9FB6B2"/>
    <w:rsid w:val="7F9FCA40"/>
    <w:rsid w:val="7F9FD772"/>
    <w:rsid w:val="7FA38AE7"/>
    <w:rsid w:val="7FA91A6A"/>
    <w:rsid w:val="7FAC5962"/>
    <w:rsid w:val="7FAC61DE"/>
    <w:rsid w:val="7FACD564"/>
    <w:rsid w:val="7FAD03C1"/>
    <w:rsid w:val="7FAE6DE2"/>
    <w:rsid w:val="7FAEECD7"/>
    <w:rsid w:val="7FAF7D70"/>
    <w:rsid w:val="7FAFD3C3"/>
    <w:rsid w:val="7FAFDF48"/>
    <w:rsid w:val="7FAFFB41"/>
    <w:rsid w:val="7FB16B71"/>
    <w:rsid w:val="7FB36B0D"/>
    <w:rsid w:val="7FB6A73F"/>
    <w:rsid w:val="7FB7B329"/>
    <w:rsid w:val="7FB7BE5E"/>
    <w:rsid w:val="7FB7F3A9"/>
    <w:rsid w:val="7FB9134A"/>
    <w:rsid w:val="7FB92850"/>
    <w:rsid w:val="7FB9DEF7"/>
    <w:rsid w:val="7FBA58C9"/>
    <w:rsid w:val="7FBB2F85"/>
    <w:rsid w:val="7FBBB9FB"/>
    <w:rsid w:val="7FBD8CC6"/>
    <w:rsid w:val="7FBDC3EB"/>
    <w:rsid w:val="7FBEAAF9"/>
    <w:rsid w:val="7FBF07C4"/>
    <w:rsid w:val="7FBF0891"/>
    <w:rsid w:val="7FBF1737"/>
    <w:rsid w:val="7FBF350E"/>
    <w:rsid w:val="7FBFDB13"/>
    <w:rsid w:val="7FBFE314"/>
    <w:rsid w:val="7FC93EBA"/>
    <w:rsid w:val="7FCE0A09"/>
    <w:rsid w:val="7FCFE6D5"/>
    <w:rsid w:val="7FD03C93"/>
    <w:rsid w:val="7FD3979E"/>
    <w:rsid w:val="7FD3C998"/>
    <w:rsid w:val="7FD3F6A9"/>
    <w:rsid w:val="7FD4E40B"/>
    <w:rsid w:val="7FD51C70"/>
    <w:rsid w:val="7FD709F3"/>
    <w:rsid w:val="7FD99B38"/>
    <w:rsid w:val="7FD9B032"/>
    <w:rsid w:val="7FDA3AE9"/>
    <w:rsid w:val="7FDD1714"/>
    <w:rsid w:val="7FDD3855"/>
    <w:rsid w:val="7FDD892F"/>
    <w:rsid w:val="7FDE03C0"/>
    <w:rsid w:val="7FDF2F4D"/>
    <w:rsid w:val="7FDF470B"/>
    <w:rsid w:val="7FDF4E80"/>
    <w:rsid w:val="7FDF4F33"/>
    <w:rsid w:val="7FDF59D6"/>
    <w:rsid w:val="7FDF7585"/>
    <w:rsid w:val="7FDF8E99"/>
    <w:rsid w:val="7FDF9A64"/>
    <w:rsid w:val="7FDFC8B9"/>
    <w:rsid w:val="7FE12FF7"/>
    <w:rsid w:val="7FE13AA2"/>
    <w:rsid w:val="7FE3F0D5"/>
    <w:rsid w:val="7FE48B3C"/>
    <w:rsid w:val="7FE8BBC9"/>
    <w:rsid w:val="7FEB1DD0"/>
    <w:rsid w:val="7FEBE80B"/>
    <w:rsid w:val="7FEEFDF9"/>
    <w:rsid w:val="7FEF4658"/>
    <w:rsid w:val="7FEFB7E9"/>
    <w:rsid w:val="7FEFC597"/>
    <w:rsid w:val="7FEFE437"/>
    <w:rsid w:val="7FF12532"/>
    <w:rsid w:val="7FF22A73"/>
    <w:rsid w:val="7FF65088"/>
    <w:rsid w:val="7FF7023A"/>
    <w:rsid w:val="7FF711AB"/>
    <w:rsid w:val="7FF71934"/>
    <w:rsid w:val="7FF7196E"/>
    <w:rsid w:val="7FF7242C"/>
    <w:rsid w:val="7FF73AE1"/>
    <w:rsid w:val="7FF75EF0"/>
    <w:rsid w:val="7FF79728"/>
    <w:rsid w:val="7FF7AE2F"/>
    <w:rsid w:val="7FF7BD48"/>
    <w:rsid w:val="7FF7F230"/>
    <w:rsid w:val="7FF7F522"/>
    <w:rsid w:val="7FF94F4D"/>
    <w:rsid w:val="7FF9AF3D"/>
    <w:rsid w:val="7FF9CB83"/>
    <w:rsid w:val="7FFA0FA3"/>
    <w:rsid w:val="7FFB0F40"/>
    <w:rsid w:val="7FFB13FF"/>
    <w:rsid w:val="7FFB6527"/>
    <w:rsid w:val="7FFB80A6"/>
    <w:rsid w:val="7FFB89F7"/>
    <w:rsid w:val="7FFB9B77"/>
    <w:rsid w:val="7FFBAC0A"/>
    <w:rsid w:val="7FFC5FE8"/>
    <w:rsid w:val="7FFD1BAB"/>
    <w:rsid w:val="7FFD2C8D"/>
    <w:rsid w:val="7FFD5656"/>
    <w:rsid w:val="7FFD6055"/>
    <w:rsid w:val="7FFD7250"/>
    <w:rsid w:val="7FFD75DE"/>
    <w:rsid w:val="7FFD7A00"/>
    <w:rsid w:val="7FFD89D3"/>
    <w:rsid w:val="7FFD936E"/>
    <w:rsid w:val="7FFDAA47"/>
    <w:rsid w:val="7FFDE4BF"/>
    <w:rsid w:val="7FFE060B"/>
    <w:rsid w:val="7FFE1907"/>
    <w:rsid w:val="7FFE2ADB"/>
    <w:rsid w:val="7FFE77E7"/>
    <w:rsid w:val="7FFE9482"/>
    <w:rsid w:val="7FFE9B9F"/>
    <w:rsid w:val="7FFEB16E"/>
    <w:rsid w:val="7FFEB38F"/>
    <w:rsid w:val="7FFEDFB7"/>
    <w:rsid w:val="7FFEE688"/>
    <w:rsid w:val="7FFEFC1E"/>
    <w:rsid w:val="7FFEFC8F"/>
    <w:rsid w:val="7FFF00D7"/>
    <w:rsid w:val="7FFF03F5"/>
    <w:rsid w:val="7FFF1DF6"/>
    <w:rsid w:val="7FFF2292"/>
    <w:rsid w:val="7FFF2C0B"/>
    <w:rsid w:val="7FFF3C42"/>
    <w:rsid w:val="7FFF45E3"/>
    <w:rsid w:val="7FFF6534"/>
    <w:rsid w:val="7FFF660F"/>
    <w:rsid w:val="7FFF6632"/>
    <w:rsid w:val="7FFF66BC"/>
    <w:rsid w:val="7FFF6FEE"/>
    <w:rsid w:val="7FFF7ABC"/>
    <w:rsid w:val="7FFF87FD"/>
    <w:rsid w:val="7FFF8B3E"/>
    <w:rsid w:val="7FFF9992"/>
    <w:rsid w:val="7FFF9999"/>
    <w:rsid w:val="7FFF9CC1"/>
    <w:rsid w:val="7FFFA0F8"/>
    <w:rsid w:val="7FFFB135"/>
    <w:rsid w:val="7FFFB5A9"/>
    <w:rsid w:val="7FFFC203"/>
    <w:rsid w:val="7FFFD143"/>
    <w:rsid w:val="7FFFD6F7"/>
    <w:rsid w:val="7FFFE701"/>
    <w:rsid w:val="7FFFE766"/>
    <w:rsid w:val="7FFFFC68"/>
    <w:rsid w:val="7FFFFDF6"/>
    <w:rsid w:val="811F30C6"/>
    <w:rsid w:val="85EFBE6B"/>
    <w:rsid w:val="86FDA9A6"/>
    <w:rsid w:val="87B702D3"/>
    <w:rsid w:val="87F7D967"/>
    <w:rsid w:val="87FF44CD"/>
    <w:rsid w:val="893F2FCF"/>
    <w:rsid w:val="8AFB4789"/>
    <w:rsid w:val="8AFF5088"/>
    <w:rsid w:val="8B77B7C2"/>
    <w:rsid w:val="8BBF95DA"/>
    <w:rsid w:val="8BFFD561"/>
    <w:rsid w:val="8C73C569"/>
    <w:rsid w:val="8D3FB90D"/>
    <w:rsid w:val="8DEC074F"/>
    <w:rsid w:val="8E5DD22E"/>
    <w:rsid w:val="8E736E60"/>
    <w:rsid w:val="8EC70E61"/>
    <w:rsid w:val="8EDF4E3F"/>
    <w:rsid w:val="8EFF432A"/>
    <w:rsid w:val="8F1E2856"/>
    <w:rsid w:val="8F36C251"/>
    <w:rsid w:val="8F6E006C"/>
    <w:rsid w:val="8F6F522F"/>
    <w:rsid w:val="8FBFA489"/>
    <w:rsid w:val="8FEFE376"/>
    <w:rsid w:val="8FFB3396"/>
    <w:rsid w:val="90F68114"/>
    <w:rsid w:val="93DF8B6A"/>
    <w:rsid w:val="94F33D6E"/>
    <w:rsid w:val="9579ED4A"/>
    <w:rsid w:val="95DED22D"/>
    <w:rsid w:val="96F7FF81"/>
    <w:rsid w:val="976D3BC7"/>
    <w:rsid w:val="977A0634"/>
    <w:rsid w:val="97BFE6C4"/>
    <w:rsid w:val="97EB6BE9"/>
    <w:rsid w:val="97FAC346"/>
    <w:rsid w:val="97FF1AD2"/>
    <w:rsid w:val="97FFB3CB"/>
    <w:rsid w:val="997CDA37"/>
    <w:rsid w:val="99A7E9FA"/>
    <w:rsid w:val="9A3F32D9"/>
    <w:rsid w:val="9A7E76D3"/>
    <w:rsid w:val="9B77C7EC"/>
    <w:rsid w:val="9BF3D3C1"/>
    <w:rsid w:val="9BF437E9"/>
    <w:rsid w:val="9C4F744F"/>
    <w:rsid w:val="9C755FD1"/>
    <w:rsid w:val="9CFB14BC"/>
    <w:rsid w:val="9D5EB83A"/>
    <w:rsid w:val="9D6D90C1"/>
    <w:rsid w:val="9DBF87D8"/>
    <w:rsid w:val="9DBFB01B"/>
    <w:rsid w:val="9DEFE5C4"/>
    <w:rsid w:val="9DF5AAF8"/>
    <w:rsid w:val="9DFE617C"/>
    <w:rsid w:val="9EEE9356"/>
    <w:rsid w:val="9EFF4BF7"/>
    <w:rsid w:val="9EFFE80F"/>
    <w:rsid w:val="9F3E9994"/>
    <w:rsid w:val="9F4674FA"/>
    <w:rsid w:val="9F56BCC8"/>
    <w:rsid w:val="9F5F62CD"/>
    <w:rsid w:val="9F69E254"/>
    <w:rsid w:val="9F7BB112"/>
    <w:rsid w:val="9F7F06E0"/>
    <w:rsid w:val="9F7F457E"/>
    <w:rsid w:val="9F7FBCD6"/>
    <w:rsid w:val="9F97A38F"/>
    <w:rsid w:val="9FAFE951"/>
    <w:rsid w:val="9FBF149C"/>
    <w:rsid w:val="9FCF9EEE"/>
    <w:rsid w:val="9FD74B91"/>
    <w:rsid w:val="9FDC3943"/>
    <w:rsid w:val="9FDC4EBB"/>
    <w:rsid w:val="9FE7F114"/>
    <w:rsid w:val="9FECA59A"/>
    <w:rsid w:val="9FEE9128"/>
    <w:rsid w:val="9FEF45FC"/>
    <w:rsid w:val="9FEF8F75"/>
    <w:rsid w:val="9FF9865D"/>
    <w:rsid w:val="9FFAA8E8"/>
    <w:rsid w:val="9FFB46BE"/>
    <w:rsid w:val="9FFB4BE2"/>
    <w:rsid w:val="9FFB5784"/>
    <w:rsid w:val="9FFC8627"/>
    <w:rsid w:val="9FFD68EA"/>
    <w:rsid w:val="9FFDD800"/>
    <w:rsid w:val="9FFE15AE"/>
    <w:rsid w:val="9FFF0BC4"/>
    <w:rsid w:val="9FFF21AC"/>
    <w:rsid w:val="9FFF6C55"/>
    <w:rsid w:val="9FFF9673"/>
    <w:rsid w:val="9FFFFDA4"/>
    <w:rsid w:val="A1CE0A69"/>
    <w:rsid w:val="A25B48EC"/>
    <w:rsid w:val="A3356B46"/>
    <w:rsid w:val="A35F7BCE"/>
    <w:rsid w:val="A3B756ED"/>
    <w:rsid w:val="A3E52626"/>
    <w:rsid w:val="A4FE375B"/>
    <w:rsid w:val="A51F1E49"/>
    <w:rsid w:val="A5674F3D"/>
    <w:rsid w:val="A5ABDD03"/>
    <w:rsid w:val="A5BF30D0"/>
    <w:rsid w:val="A5EF2CF0"/>
    <w:rsid w:val="A6F7B108"/>
    <w:rsid w:val="A6FF5168"/>
    <w:rsid w:val="A6FF789D"/>
    <w:rsid w:val="A73375DC"/>
    <w:rsid w:val="A76DB192"/>
    <w:rsid w:val="A79B9379"/>
    <w:rsid w:val="A79CEDC7"/>
    <w:rsid w:val="A79FC03E"/>
    <w:rsid w:val="A7EF2492"/>
    <w:rsid w:val="A96C49D9"/>
    <w:rsid w:val="A9FF4BED"/>
    <w:rsid w:val="AA3D4DF9"/>
    <w:rsid w:val="AB829AC3"/>
    <w:rsid w:val="ABBB9B82"/>
    <w:rsid w:val="ABE9590D"/>
    <w:rsid w:val="ABEDFC91"/>
    <w:rsid w:val="ABF7F447"/>
    <w:rsid w:val="ABFACC7B"/>
    <w:rsid w:val="ABFF87E7"/>
    <w:rsid w:val="AC2EC2CA"/>
    <w:rsid w:val="ACFB8F60"/>
    <w:rsid w:val="AD3D0A46"/>
    <w:rsid w:val="AD4F78A3"/>
    <w:rsid w:val="ADB3C812"/>
    <w:rsid w:val="ADBCB96E"/>
    <w:rsid w:val="ADEB776A"/>
    <w:rsid w:val="ADFB6D04"/>
    <w:rsid w:val="AE04D33C"/>
    <w:rsid w:val="AE3F1F6F"/>
    <w:rsid w:val="AE7DE59B"/>
    <w:rsid w:val="AE7F79B7"/>
    <w:rsid w:val="AEDE422D"/>
    <w:rsid w:val="AEEA6216"/>
    <w:rsid w:val="AEEF2C77"/>
    <w:rsid w:val="AEEF8169"/>
    <w:rsid w:val="AEF7BA01"/>
    <w:rsid w:val="AF0D0D19"/>
    <w:rsid w:val="AF3EE08B"/>
    <w:rsid w:val="AF4BF31C"/>
    <w:rsid w:val="AF5F7C62"/>
    <w:rsid w:val="AF6F4524"/>
    <w:rsid w:val="AF6FAA2F"/>
    <w:rsid w:val="AF7F7724"/>
    <w:rsid w:val="AFAFE16B"/>
    <w:rsid w:val="AFB31D02"/>
    <w:rsid w:val="AFBF6A90"/>
    <w:rsid w:val="AFCA6F7F"/>
    <w:rsid w:val="AFD74BB7"/>
    <w:rsid w:val="AFD7DCD1"/>
    <w:rsid w:val="AFE5F67A"/>
    <w:rsid w:val="AFECA001"/>
    <w:rsid w:val="AFF453A7"/>
    <w:rsid w:val="AFF78D2A"/>
    <w:rsid w:val="AFF7C200"/>
    <w:rsid w:val="AFFB876E"/>
    <w:rsid w:val="AFFDA642"/>
    <w:rsid w:val="B1FD8AE8"/>
    <w:rsid w:val="B25D5D9B"/>
    <w:rsid w:val="B2FFF68F"/>
    <w:rsid w:val="B3AE284D"/>
    <w:rsid w:val="B3DFCA71"/>
    <w:rsid w:val="B3E51552"/>
    <w:rsid w:val="B3ED7A79"/>
    <w:rsid w:val="B3F5A61E"/>
    <w:rsid w:val="B43BEBD2"/>
    <w:rsid w:val="B45F5CED"/>
    <w:rsid w:val="B47FE454"/>
    <w:rsid w:val="B4B731BE"/>
    <w:rsid w:val="B5364BCB"/>
    <w:rsid w:val="B55F34FF"/>
    <w:rsid w:val="B5E883C2"/>
    <w:rsid w:val="B5F6CCE1"/>
    <w:rsid w:val="B5FE5F09"/>
    <w:rsid w:val="B60BF4C9"/>
    <w:rsid w:val="B6657B8F"/>
    <w:rsid w:val="B691BF35"/>
    <w:rsid w:val="B6AB9C85"/>
    <w:rsid w:val="B6D23B2C"/>
    <w:rsid w:val="B6F740B0"/>
    <w:rsid w:val="B6F7F8E3"/>
    <w:rsid w:val="B6FD8CD3"/>
    <w:rsid w:val="B737B26C"/>
    <w:rsid w:val="B73F5D1C"/>
    <w:rsid w:val="B75FB0E3"/>
    <w:rsid w:val="B7675921"/>
    <w:rsid w:val="B76FABB8"/>
    <w:rsid w:val="B77F958D"/>
    <w:rsid w:val="B797EAC3"/>
    <w:rsid w:val="B7B791B1"/>
    <w:rsid w:val="B7BB481E"/>
    <w:rsid w:val="B7BBE9B4"/>
    <w:rsid w:val="B7BDD850"/>
    <w:rsid w:val="B7BE92D1"/>
    <w:rsid w:val="B7C4D388"/>
    <w:rsid w:val="B7CF9275"/>
    <w:rsid w:val="B7DCEE8D"/>
    <w:rsid w:val="B7DDE8B5"/>
    <w:rsid w:val="B7E711AC"/>
    <w:rsid w:val="B7FB142B"/>
    <w:rsid w:val="B7FB52CC"/>
    <w:rsid w:val="B7FD28B1"/>
    <w:rsid w:val="B7FD7B6A"/>
    <w:rsid w:val="B7FE5CA8"/>
    <w:rsid w:val="B7FE69AC"/>
    <w:rsid w:val="B7FF8FC6"/>
    <w:rsid w:val="B7FFA874"/>
    <w:rsid w:val="B7FFD7DB"/>
    <w:rsid w:val="B8EF997F"/>
    <w:rsid w:val="B91F61D0"/>
    <w:rsid w:val="B977B34A"/>
    <w:rsid w:val="B9B24390"/>
    <w:rsid w:val="B9B903F3"/>
    <w:rsid w:val="B9F3B551"/>
    <w:rsid w:val="B9F7B5FA"/>
    <w:rsid w:val="BA7FE376"/>
    <w:rsid w:val="BABDA656"/>
    <w:rsid w:val="BABDF2A4"/>
    <w:rsid w:val="BABED903"/>
    <w:rsid w:val="BADD06B9"/>
    <w:rsid w:val="BAEDF5C3"/>
    <w:rsid w:val="BAF11BE1"/>
    <w:rsid w:val="BAF4C2C3"/>
    <w:rsid w:val="BAF54590"/>
    <w:rsid w:val="BAFAE85D"/>
    <w:rsid w:val="BAFF6342"/>
    <w:rsid w:val="BB5D4FB1"/>
    <w:rsid w:val="BBAF2D57"/>
    <w:rsid w:val="BBB2E98E"/>
    <w:rsid w:val="BBB8CB4F"/>
    <w:rsid w:val="BBBF0D21"/>
    <w:rsid w:val="BBE99EA1"/>
    <w:rsid w:val="BBF3160D"/>
    <w:rsid w:val="BBF48F27"/>
    <w:rsid w:val="BBFA2989"/>
    <w:rsid w:val="BBFD1BBA"/>
    <w:rsid w:val="BBFD6845"/>
    <w:rsid w:val="BBFDC461"/>
    <w:rsid w:val="BC7BA87E"/>
    <w:rsid w:val="BC9F5AE8"/>
    <w:rsid w:val="BCB72D0E"/>
    <w:rsid w:val="BCDBD7C9"/>
    <w:rsid w:val="BCDFAC12"/>
    <w:rsid w:val="BCF75E30"/>
    <w:rsid w:val="BCFB09C0"/>
    <w:rsid w:val="BD0B89FD"/>
    <w:rsid w:val="BD23DD43"/>
    <w:rsid w:val="BD62408A"/>
    <w:rsid w:val="BD67FF91"/>
    <w:rsid w:val="BD7EB831"/>
    <w:rsid w:val="BD7F3177"/>
    <w:rsid w:val="BD7F985C"/>
    <w:rsid w:val="BD7FF804"/>
    <w:rsid w:val="BD846CF7"/>
    <w:rsid w:val="BD9AC582"/>
    <w:rsid w:val="BDAFC141"/>
    <w:rsid w:val="BDBBFB5F"/>
    <w:rsid w:val="BDBF5B87"/>
    <w:rsid w:val="BDEDAB1C"/>
    <w:rsid w:val="BDF5BEF2"/>
    <w:rsid w:val="BDF70995"/>
    <w:rsid w:val="BDFE9DBB"/>
    <w:rsid w:val="BDFEA111"/>
    <w:rsid w:val="BDFEBA88"/>
    <w:rsid w:val="BDFF2B52"/>
    <w:rsid w:val="BDFF86E1"/>
    <w:rsid w:val="BDFF86EC"/>
    <w:rsid w:val="BDFF988D"/>
    <w:rsid w:val="BDFFF08B"/>
    <w:rsid w:val="BE1F9A19"/>
    <w:rsid w:val="BE377D81"/>
    <w:rsid w:val="BE771A90"/>
    <w:rsid w:val="BE783449"/>
    <w:rsid w:val="BE7C170B"/>
    <w:rsid w:val="BEB09DA4"/>
    <w:rsid w:val="BECBDF15"/>
    <w:rsid w:val="BECF788A"/>
    <w:rsid w:val="BEDF346E"/>
    <w:rsid w:val="BEDFC660"/>
    <w:rsid w:val="BEE7426B"/>
    <w:rsid w:val="BEEFDD63"/>
    <w:rsid w:val="BEF6D9FE"/>
    <w:rsid w:val="BEF7F6B1"/>
    <w:rsid w:val="BEF8CEAE"/>
    <w:rsid w:val="BEFB37C1"/>
    <w:rsid w:val="BEFCCCAA"/>
    <w:rsid w:val="BEFD3E99"/>
    <w:rsid w:val="BEFE5658"/>
    <w:rsid w:val="BEFEB7E4"/>
    <w:rsid w:val="BEFF9138"/>
    <w:rsid w:val="BEFFA576"/>
    <w:rsid w:val="BF1F2D62"/>
    <w:rsid w:val="BF1F342B"/>
    <w:rsid w:val="BF2B9067"/>
    <w:rsid w:val="BF2F1622"/>
    <w:rsid w:val="BF3B3AAF"/>
    <w:rsid w:val="BF4B3475"/>
    <w:rsid w:val="BF5E902D"/>
    <w:rsid w:val="BF5F5E41"/>
    <w:rsid w:val="BF677A92"/>
    <w:rsid w:val="BF6A5CCD"/>
    <w:rsid w:val="BF6F4A1D"/>
    <w:rsid w:val="BF739B89"/>
    <w:rsid w:val="BF77904D"/>
    <w:rsid w:val="BF794924"/>
    <w:rsid w:val="BF7B553C"/>
    <w:rsid w:val="BF7D28B5"/>
    <w:rsid w:val="BF7D44A9"/>
    <w:rsid w:val="BF7EFC3E"/>
    <w:rsid w:val="BF7F5DC2"/>
    <w:rsid w:val="BF7F7048"/>
    <w:rsid w:val="BF7FAE87"/>
    <w:rsid w:val="BF7FB3C0"/>
    <w:rsid w:val="BF961F29"/>
    <w:rsid w:val="BF977DF4"/>
    <w:rsid w:val="BF9D704D"/>
    <w:rsid w:val="BF9EA1B1"/>
    <w:rsid w:val="BFA73BFB"/>
    <w:rsid w:val="BFAADB7A"/>
    <w:rsid w:val="BFAFC07C"/>
    <w:rsid w:val="BFB42296"/>
    <w:rsid w:val="BFB5866F"/>
    <w:rsid w:val="BFBA5E51"/>
    <w:rsid w:val="BFBCCAAC"/>
    <w:rsid w:val="BFBDDD47"/>
    <w:rsid w:val="BFBEA80A"/>
    <w:rsid w:val="BFCB0CB8"/>
    <w:rsid w:val="BFCB5C1D"/>
    <w:rsid w:val="BFD39DF3"/>
    <w:rsid w:val="BFDC3352"/>
    <w:rsid w:val="BFDDBA97"/>
    <w:rsid w:val="BFDE6802"/>
    <w:rsid w:val="BFDEB374"/>
    <w:rsid w:val="BFE03A1E"/>
    <w:rsid w:val="BFED3670"/>
    <w:rsid w:val="BFEDB9E5"/>
    <w:rsid w:val="BFEF244B"/>
    <w:rsid w:val="BFEF2FA0"/>
    <w:rsid w:val="BFF105FA"/>
    <w:rsid w:val="BFF1A54F"/>
    <w:rsid w:val="BFF31081"/>
    <w:rsid w:val="BFF4075F"/>
    <w:rsid w:val="BFF54D46"/>
    <w:rsid w:val="BFF66F3C"/>
    <w:rsid w:val="BFF6E104"/>
    <w:rsid w:val="BFF77F6B"/>
    <w:rsid w:val="BFF7DADB"/>
    <w:rsid w:val="BFF86CF4"/>
    <w:rsid w:val="BFFA95C1"/>
    <w:rsid w:val="BFFADAA9"/>
    <w:rsid w:val="BFFB5C3E"/>
    <w:rsid w:val="BFFBABA6"/>
    <w:rsid w:val="BFFD6031"/>
    <w:rsid w:val="BFFDC21F"/>
    <w:rsid w:val="BFFDCDF5"/>
    <w:rsid w:val="BFFDDF11"/>
    <w:rsid w:val="BFFE44DA"/>
    <w:rsid w:val="BFFF63CE"/>
    <w:rsid w:val="BFFF72CE"/>
    <w:rsid w:val="BFFF850E"/>
    <w:rsid w:val="BFFF98DA"/>
    <w:rsid w:val="BFFFB7A2"/>
    <w:rsid w:val="BFFFD53F"/>
    <w:rsid w:val="C3FD3C0B"/>
    <w:rsid w:val="C77DAF48"/>
    <w:rsid w:val="C7B3DF10"/>
    <w:rsid w:val="C7BE3FFC"/>
    <w:rsid w:val="C7BFDAFB"/>
    <w:rsid w:val="C7F71070"/>
    <w:rsid w:val="C7FAC53B"/>
    <w:rsid w:val="C7FD6CD8"/>
    <w:rsid w:val="C7FE30F5"/>
    <w:rsid w:val="C8BD0606"/>
    <w:rsid w:val="C91E9491"/>
    <w:rsid w:val="C93FD9EB"/>
    <w:rsid w:val="CADABE87"/>
    <w:rsid w:val="CAFFAEFD"/>
    <w:rsid w:val="CB6628BA"/>
    <w:rsid w:val="CBA2638F"/>
    <w:rsid w:val="CBCF830A"/>
    <w:rsid w:val="CBD7DC96"/>
    <w:rsid w:val="CBFB27EA"/>
    <w:rsid w:val="CBFD5765"/>
    <w:rsid w:val="CC7FE829"/>
    <w:rsid w:val="CC936F8C"/>
    <w:rsid w:val="CCF779A8"/>
    <w:rsid w:val="CCF96FD6"/>
    <w:rsid w:val="CCFF7B17"/>
    <w:rsid w:val="CD1A70C3"/>
    <w:rsid w:val="CD7642EC"/>
    <w:rsid w:val="CD765B54"/>
    <w:rsid w:val="CDF64BB8"/>
    <w:rsid w:val="CDFD1BBC"/>
    <w:rsid w:val="CDFF255F"/>
    <w:rsid w:val="CDFF9FCA"/>
    <w:rsid w:val="CE7B9F7B"/>
    <w:rsid w:val="CE7D1D9A"/>
    <w:rsid w:val="CECF08D2"/>
    <w:rsid w:val="CEDA92E7"/>
    <w:rsid w:val="CEDF7BB9"/>
    <w:rsid w:val="CEEAC6E4"/>
    <w:rsid w:val="CEEF9C9F"/>
    <w:rsid w:val="CEFFBF2B"/>
    <w:rsid w:val="CF2B8628"/>
    <w:rsid w:val="CF7A7357"/>
    <w:rsid w:val="CF7EF9FD"/>
    <w:rsid w:val="CF893F40"/>
    <w:rsid w:val="CFBE0832"/>
    <w:rsid w:val="CFCBE0D0"/>
    <w:rsid w:val="CFD7E8EA"/>
    <w:rsid w:val="CFD8052A"/>
    <w:rsid w:val="CFDFFEFB"/>
    <w:rsid w:val="CFE9E6AC"/>
    <w:rsid w:val="CFED12B0"/>
    <w:rsid w:val="CFEDCC39"/>
    <w:rsid w:val="CFEE7291"/>
    <w:rsid w:val="CFF046D4"/>
    <w:rsid w:val="CFF580F0"/>
    <w:rsid w:val="CFF71FCF"/>
    <w:rsid w:val="CFF71FD1"/>
    <w:rsid w:val="CFF75EDC"/>
    <w:rsid w:val="CFFF1854"/>
    <w:rsid w:val="CFFF5E6B"/>
    <w:rsid w:val="CFFF6786"/>
    <w:rsid w:val="CFFFB010"/>
    <w:rsid w:val="D1BBCB0D"/>
    <w:rsid w:val="D1EF6C36"/>
    <w:rsid w:val="D255DCE3"/>
    <w:rsid w:val="D2DBE59A"/>
    <w:rsid w:val="D2FCBDEA"/>
    <w:rsid w:val="D2FF1CD4"/>
    <w:rsid w:val="D31FE289"/>
    <w:rsid w:val="D32D4C5B"/>
    <w:rsid w:val="D339C47D"/>
    <w:rsid w:val="D34B9C6C"/>
    <w:rsid w:val="D37961AD"/>
    <w:rsid w:val="D3BD79D7"/>
    <w:rsid w:val="D3FB695F"/>
    <w:rsid w:val="D3FBACA2"/>
    <w:rsid w:val="D3FD9FF8"/>
    <w:rsid w:val="D3FE6949"/>
    <w:rsid w:val="D47F8FE8"/>
    <w:rsid w:val="D4EF520A"/>
    <w:rsid w:val="D4F7E22C"/>
    <w:rsid w:val="D4FD1B13"/>
    <w:rsid w:val="D4FDA20E"/>
    <w:rsid w:val="D4FF1851"/>
    <w:rsid w:val="D573F842"/>
    <w:rsid w:val="D57F72BA"/>
    <w:rsid w:val="D59FAB33"/>
    <w:rsid w:val="D5B7EEB1"/>
    <w:rsid w:val="D5DDC483"/>
    <w:rsid w:val="D5E79F7D"/>
    <w:rsid w:val="D5F65145"/>
    <w:rsid w:val="D5FE4D83"/>
    <w:rsid w:val="D6337B25"/>
    <w:rsid w:val="D6579257"/>
    <w:rsid w:val="D66BBC0E"/>
    <w:rsid w:val="D67FC193"/>
    <w:rsid w:val="D6AF1948"/>
    <w:rsid w:val="D6DF1AF1"/>
    <w:rsid w:val="D6EB0D74"/>
    <w:rsid w:val="D6EF084B"/>
    <w:rsid w:val="D6FDD36B"/>
    <w:rsid w:val="D6FE2C72"/>
    <w:rsid w:val="D757D47A"/>
    <w:rsid w:val="D75BB532"/>
    <w:rsid w:val="D76BCEEB"/>
    <w:rsid w:val="D7733EAB"/>
    <w:rsid w:val="D7751797"/>
    <w:rsid w:val="D78FDA00"/>
    <w:rsid w:val="D797EE0D"/>
    <w:rsid w:val="D79E5A40"/>
    <w:rsid w:val="D7BBA023"/>
    <w:rsid w:val="D7CF25D7"/>
    <w:rsid w:val="D7DF4442"/>
    <w:rsid w:val="D7DFB07C"/>
    <w:rsid w:val="D7EFCAFF"/>
    <w:rsid w:val="D7F9D359"/>
    <w:rsid w:val="D7FBB5B2"/>
    <w:rsid w:val="D7FFE55A"/>
    <w:rsid w:val="D7FFF76E"/>
    <w:rsid w:val="D87E5E2E"/>
    <w:rsid w:val="D898AF41"/>
    <w:rsid w:val="D8C7CAA3"/>
    <w:rsid w:val="D91DD909"/>
    <w:rsid w:val="D99D773C"/>
    <w:rsid w:val="D9D5D700"/>
    <w:rsid w:val="D9DF2651"/>
    <w:rsid w:val="D9DF3B13"/>
    <w:rsid w:val="D9EDC571"/>
    <w:rsid w:val="D9EFE0E0"/>
    <w:rsid w:val="D9FE13BA"/>
    <w:rsid w:val="D9FFBC38"/>
    <w:rsid w:val="DA269B0A"/>
    <w:rsid w:val="DA5519FE"/>
    <w:rsid w:val="DA6D4E69"/>
    <w:rsid w:val="DADD0699"/>
    <w:rsid w:val="DADF0DD1"/>
    <w:rsid w:val="DAF44EFB"/>
    <w:rsid w:val="DB3B3414"/>
    <w:rsid w:val="DB3F977F"/>
    <w:rsid w:val="DB75C4D7"/>
    <w:rsid w:val="DB77D5E9"/>
    <w:rsid w:val="DBB67669"/>
    <w:rsid w:val="DBB956AB"/>
    <w:rsid w:val="DBBABA6F"/>
    <w:rsid w:val="DBBF0188"/>
    <w:rsid w:val="DBDF1EC8"/>
    <w:rsid w:val="DBE783DD"/>
    <w:rsid w:val="DBEC805F"/>
    <w:rsid w:val="DBEDAB92"/>
    <w:rsid w:val="DBEECD7D"/>
    <w:rsid w:val="DBF67585"/>
    <w:rsid w:val="DBF7C33A"/>
    <w:rsid w:val="DBF90C51"/>
    <w:rsid w:val="DBF9A7AC"/>
    <w:rsid w:val="DBFA783A"/>
    <w:rsid w:val="DBFD2188"/>
    <w:rsid w:val="DBFD8B98"/>
    <w:rsid w:val="DBFE2723"/>
    <w:rsid w:val="DBFF7E12"/>
    <w:rsid w:val="DBFFA9A1"/>
    <w:rsid w:val="DBFFB20B"/>
    <w:rsid w:val="DC6680B1"/>
    <w:rsid w:val="DC759F3E"/>
    <w:rsid w:val="DC7B5018"/>
    <w:rsid w:val="DC948D83"/>
    <w:rsid w:val="DCBB24F1"/>
    <w:rsid w:val="DCCC39D9"/>
    <w:rsid w:val="DCD750F3"/>
    <w:rsid w:val="DCDA89A0"/>
    <w:rsid w:val="DCF6A60A"/>
    <w:rsid w:val="DD5D18C7"/>
    <w:rsid w:val="DD5D2CAB"/>
    <w:rsid w:val="DD71CA02"/>
    <w:rsid w:val="DD78B139"/>
    <w:rsid w:val="DD7E22EF"/>
    <w:rsid w:val="DD7F72DF"/>
    <w:rsid w:val="DD9D822A"/>
    <w:rsid w:val="DD9E0B29"/>
    <w:rsid w:val="DDB9AC14"/>
    <w:rsid w:val="DDBE707F"/>
    <w:rsid w:val="DDBFAC97"/>
    <w:rsid w:val="DDD761C7"/>
    <w:rsid w:val="DDD976F0"/>
    <w:rsid w:val="DDDBECF6"/>
    <w:rsid w:val="DDDDDEE9"/>
    <w:rsid w:val="DDDFA603"/>
    <w:rsid w:val="DDDFEA4A"/>
    <w:rsid w:val="DDF3646A"/>
    <w:rsid w:val="DDFF3ED6"/>
    <w:rsid w:val="DE1D0CED"/>
    <w:rsid w:val="DE3B2EF0"/>
    <w:rsid w:val="DE3FA39F"/>
    <w:rsid w:val="DE5D8239"/>
    <w:rsid w:val="DE7E5C58"/>
    <w:rsid w:val="DE7FA737"/>
    <w:rsid w:val="DE7FCEBD"/>
    <w:rsid w:val="DE9A65F5"/>
    <w:rsid w:val="DEAB4D2C"/>
    <w:rsid w:val="DEAE2A88"/>
    <w:rsid w:val="DEB7062F"/>
    <w:rsid w:val="DEB7CF49"/>
    <w:rsid w:val="DEBB2E32"/>
    <w:rsid w:val="DEBF5011"/>
    <w:rsid w:val="DEBF8EB9"/>
    <w:rsid w:val="DECF355A"/>
    <w:rsid w:val="DECFFDA8"/>
    <w:rsid w:val="DEDBCF97"/>
    <w:rsid w:val="DEEF85BA"/>
    <w:rsid w:val="DEF8CCFC"/>
    <w:rsid w:val="DEFB8A1C"/>
    <w:rsid w:val="DEFF31C8"/>
    <w:rsid w:val="DEFF5594"/>
    <w:rsid w:val="DEFF93A4"/>
    <w:rsid w:val="DEFFBDDC"/>
    <w:rsid w:val="DEFFE32F"/>
    <w:rsid w:val="DF1BBD0E"/>
    <w:rsid w:val="DF1E56CE"/>
    <w:rsid w:val="DF3FB83B"/>
    <w:rsid w:val="DF3FCDFC"/>
    <w:rsid w:val="DF56E1E3"/>
    <w:rsid w:val="DF59A4F2"/>
    <w:rsid w:val="DF5B5F97"/>
    <w:rsid w:val="DF5F6EC1"/>
    <w:rsid w:val="DF6FC3C3"/>
    <w:rsid w:val="DF7B91EB"/>
    <w:rsid w:val="DF7C6631"/>
    <w:rsid w:val="DF7D174A"/>
    <w:rsid w:val="DF7DAE12"/>
    <w:rsid w:val="DF7DF338"/>
    <w:rsid w:val="DF7FE908"/>
    <w:rsid w:val="DF7FF227"/>
    <w:rsid w:val="DF92E58D"/>
    <w:rsid w:val="DF992C91"/>
    <w:rsid w:val="DF9B7E71"/>
    <w:rsid w:val="DFB92D0A"/>
    <w:rsid w:val="DFB9B183"/>
    <w:rsid w:val="DFBDC196"/>
    <w:rsid w:val="DFBE849E"/>
    <w:rsid w:val="DFBF861C"/>
    <w:rsid w:val="DFCB6FC2"/>
    <w:rsid w:val="DFD5D118"/>
    <w:rsid w:val="DFDAF8CA"/>
    <w:rsid w:val="DFDD48B2"/>
    <w:rsid w:val="DFDEA4D1"/>
    <w:rsid w:val="DFDF32DC"/>
    <w:rsid w:val="DFDF9E7E"/>
    <w:rsid w:val="DFE51218"/>
    <w:rsid w:val="DFED1D52"/>
    <w:rsid w:val="DFEF5E2B"/>
    <w:rsid w:val="DFEF7B41"/>
    <w:rsid w:val="DFF34356"/>
    <w:rsid w:val="DFF4BC11"/>
    <w:rsid w:val="DFF741F1"/>
    <w:rsid w:val="DFF752CD"/>
    <w:rsid w:val="DFF76109"/>
    <w:rsid w:val="DFF7E119"/>
    <w:rsid w:val="DFF99405"/>
    <w:rsid w:val="DFFA584B"/>
    <w:rsid w:val="DFFAB8A9"/>
    <w:rsid w:val="DFFB28DA"/>
    <w:rsid w:val="DFFB58CD"/>
    <w:rsid w:val="DFFCFC19"/>
    <w:rsid w:val="DFFE3796"/>
    <w:rsid w:val="DFFE54C1"/>
    <w:rsid w:val="DFFE940D"/>
    <w:rsid w:val="DFFE9CBA"/>
    <w:rsid w:val="DFFF0DED"/>
    <w:rsid w:val="DFFF53E6"/>
    <w:rsid w:val="DFFF6171"/>
    <w:rsid w:val="DFFF619C"/>
    <w:rsid w:val="DFFF6D72"/>
    <w:rsid w:val="DFFF6F57"/>
    <w:rsid w:val="DFFF73D6"/>
    <w:rsid w:val="DFFF8EC2"/>
    <w:rsid w:val="DFFFACC6"/>
    <w:rsid w:val="DFFFDD93"/>
    <w:rsid w:val="DFFFFA62"/>
    <w:rsid w:val="E07754DC"/>
    <w:rsid w:val="E1B60426"/>
    <w:rsid w:val="E1F710E1"/>
    <w:rsid w:val="E25B62FF"/>
    <w:rsid w:val="E32CCC30"/>
    <w:rsid w:val="E33E23AA"/>
    <w:rsid w:val="E353DAA5"/>
    <w:rsid w:val="E39F7B03"/>
    <w:rsid w:val="E3EF8DB2"/>
    <w:rsid w:val="E3FB79D1"/>
    <w:rsid w:val="E4C1C80A"/>
    <w:rsid w:val="E4F71091"/>
    <w:rsid w:val="E523913B"/>
    <w:rsid w:val="E578818B"/>
    <w:rsid w:val="E57F744B"/>
    <w:rsid w:val="E5AB6403"/>
    <w:rsid w:val="E5BD781B"/>
    <w:rsid w:val="E5CDEB34"/>
    <w:rsid w:val="E5D3D28B"/>
    <w:rsid w:val="E5DF79B3"/>
    <w:rsid w:val="E5F0AC1E"/>
    <w:rsid w:val="E5FEEA8C"/>
    <w:rsid w:val="E5FFD5C4"/>
    <w:rsid w:val="E5FFD8FE"/>
    <w:rsid w:val="E63F0476"/>
    <w:rsid w:val="E64CD800"/>
    <w:rsid w:val="E67F193C"/>
    <w:rsid w:val="E6AF8951"/>
    <w:rsid w:val="E6BE6676"/>
    <w:rsid w:val="E6BF3F4B"/>
    <w:rsid w:val="E6DB740C"/>
    <w:rsid w:val="E6DD3799"/>
    <w:rsid w:val="E6DF387C"/>
    <w:rsid w:val="E6E59E0D"/>
    <w:rsid w:val="E6FF0D18"/>
    <w:rsid w:val="E6FFA814"/>
    <w:rsid w:val="E70FE8A4"/>
    <w:rsid w:val="E7574D5F"/>
    <w:rsid w:val="E777A7BD"/>
    <w:rsid w:val="E77A4BAB"/>
    <w:rsid w:val="E77DB818"/>
    <w:rsid w:val="E7961888"/>
    <w:rsid w:val="E79E6923"/>
    <w:rsid w:val="E7A2BC16"/>
    <w:rsid w:val="E7A92BBD"/>
    <w:rsid w:val="E7AB645E"/>
    <w:rsid w:val="E7BF8E2D"/>
    <w:rsid w:val="E7CD55B3"/>
    <w:rsid w:val="E7D70E59"/>
    <w:rsid w:val="E7DEAB98"/>
    <w:rsid w:val="E7E7C7E5"/>
    <w:rsid w:val="E7EF6806"/>
    <w:rsid w:val="E7EF8272"/>
    <w:rsid w:val="E7F56515"/>
    <w:rsid w:val="E7F8CB46"/>
    <w:rsid w:val="E7FF2923"/>
    <w:rsid w:val="E7FFA963"/>
    <w:rsid w:val="E7FFE9C4"/>
    <w:rsid w:val="E86742C0"/>
    <w:rsid w:val="E89F4F0A"/>
    <w:rsid w:val="E8AFC810"/>
    <w:rsid w:val="E95FF83D"/>
    <w:rsid w:val="E97FB802"/>
    <w:rsid w:val="E9EF77D4"/>
    <w:rsid w:val="E9EF846B"/>
    <w:rsid w:val="E9FF1A05"/>
    <w:rsid w:val="EA7F0BF1"/>
    <w:rsid w:val="EAACF217"/>
    <w:rsid w:val="EABE3D89"/>
    <w:rsid w:val="EACF0BE5"/>
    <w:rsid w:val="EAE772E9"/>
    <w:rsid w:val="EAEBDE48"/>
    <w:rsid w:val="EAFDD4AA"/>
    <w:rsid w:val="EBB04997"/>
    <w:rsid w:val="EBB688DE"/>
    <w:rsid w:val="EBBD2DF6"/>
    <w:rsid w:val="EBBE8917"/>
    <w:rsid w:val="EBBF5F14"/>
    <w:rsid w:val="EBBF6916"/>
    <w:rsid w:val="EBCC7DFA"/>
    <w:rsid w:val="EBCE5AE6"/>
    <w:rsid w:val="EBD3F959"/>
    <w:rsid w:val="EBDCAC0C"/>
    <w:rsid w:val="EBDDFB93"/>
    <w:rsid w:val="EBEFB620"/>
    <w:rsid w:val="EBF322C8"/>
    <w:rsid w:val="EBF55045"/>
    <w:rsid w:val="EBFFD715"/>
    <w:rsid w:val="EBFFE563"/>
    <w:rsid w:val="EC26B116"/>
    <w:rsid w:val="EC529303"/>
    <w:rsid w:val="EC5B3156"/>
    <w:rsid w:val="ECBFAB20"/>
    <w:rsid w:val="ECCAD41D"/>
    <w:rsid w:val="ECE5A5D3"/>
    <w:rsid w:val="ECE7C549"/>
    <w:rsid w:val="ECEDD16D"/>
    <w:rsid w:val="ECFB93A9"/>
    <w:rsid w:val="ECFFC1BC"/>
    <w:rsid w:val="ED27C40E"/>
    <w:rsid w:val="ED3CEDD7"/>
    <w:rsid w:val="ED75EE49"/>
    <w:rsid w:val="ED774470"/>
    <w:rsid w:val="ED799D76"/>
    <w:rsid w:val="ED7AFBEE"/>
    <w:rsid w:val="ED7B51DB"/>
    <w:rsid w:val="ED7BCF7B"/>
    <w:rsid w:val="ED7F47F4"/>
    <w:rsid w:val="ED87EB63"/>
    <w:rsid w:val="ED9FD081"/>
    <w:rsid w:val="EDAFB6CC"/>
    <w:rsid w:val="EDD3E1CF"/>
    <w:rsid w:val="EDDA137D"/>
    <w:rsid w:val="EDE1C2EE"/>
    <w:rsid w:val="EDE3C984"/>
    <w:rsid w:val="EDED595F"/>
    <w:rsid w:val="EDF7CB03"/>
    <w:rsid w:val="EDF92EF7"/>
    <w:rsid w:val="EDFAC726"/>
    <w:rsid w:val="EDFF152A"/>
    <w:rsid w:val="EDFF5426"/>
    <w:rsid w:val="EDFF5A21"/>
    <w:rsid w:val="EDFFFF95"/>
    <w:rsid w:val="EE2EF6A4"/>
    <w:rsid w:val="EE36060A"/>
    <w:rsid w:val="EE6DAAD6"/>
    <w:rsid w:val="EE6EEA8E"/>
    <w:rsid w:val="EEAFAEBB"/>
    <w:rsid w:val="EEB543DD"/>
    <w:rsid w:val="EEB58BC8"/>
    <w:rsid w:val="EEBC132A"/>
    <w:rsid w:val="EEBF6B4D"/>
    <w:rsid w:val="EEBFF2ED"/>
    <w:rsid w:val="EEDB1AEB"/>
    <w:rsid w:val="EEDC8134"/>
    <w:rsid w:val="EEDDAFA9"/>
    <w:rsid w:val="EEDF48AF"/>
    <w:rsid w:val="EEDFD286"/>
    <w:rsid w:val="EEDFF1F3"/>
    <w:rsid w:val="EEE7DC65"/>
    <w:rsid w:val="EEECE951"/>
    <w:rsid w:val="EEEFAF52"/>
    <w:rsid w:val="EEF6DDD1"/>
    <w:rsid w:val="EEF975FC"/>
    <w:rsid w:val="EEFA376A"/>
    <w:rsid w:val="EEFF3324"/>
    <w:rsid w:val="EEFF9CFC"/>
    <w:rsid w:val="EF39B827"/>
    <w:rsid w:val="EF3CB038"/>
    <w:rsid w:val="EF4FD779"/>
    <w:rsid w:val="EF55BCC1"/>
    <w:rsid w:val="EF5D8547"/>
    <w:rsid w:val="EF5F0621"/>
    <w:rsid w:val="EF6A43D6"/>
    <w:rsid w:val="EF6F5675"/>
    <w:rsid w:val="EF6F6800"/>
    <w:rsid w:val="EF743743"/>
    <w:rsid w:val="EF751608"/>
    <w:rsid w:val="EF75491C"/>
    <w:rsid w:val="EF7B877D"/>
    <w:rsid w:val="EF7B8E9F"/>
    <w:rsid w:val="EF7E809E"/>
    <w:rsid w:val="EF7EF5C0"/>
    <w:rsid w:val="EF7F4C48"/>
    <w:rsid w:val="EF7F50D0"/>
    <w:rsid w:val="EF952D2A"/>
    <w:rsid w:val="EF975D48"/>
    <w:rsid w:val="EF976821"/>
    <w:rsid w:val="EFAB9452"/>
    <w:rsid w:val="EFACC0F6"/>
    <w:rsid w:val="EFB3869A"/>
    <w:rsid w:val="EFB38A5F"/>
    <w:rsid w:val="EFBF0A92"/>
    <w:rsid w:val="EFCF1136"/>
    <w:rsid w:val="EFD38ED8"/>
    <w:rsid w:val="EFDB1111"/>
    <w:rsid w:val="EFDB9AD9"/>
    <w:rsid w:val="EFDBD3DC"/>
    <w:rsid w:val="EFDC320F"/>
    <w:rsid w:val="EFDC7CBD"/>
    <w:rsid w:val="EFDD8696"/>
    <w:rsid w:val="EFDF58FD"/>
    <w:rsid w:val="EFDF6DC1"/>
    <w:rsid w:val="EFDF6ECD"/>
    <w:rsid w:val="EFDF86B7"/>
    <w:rsid w:val="EFE65246"/>
    <w:rsid w:val="EFE669D7"/>
    <w:rsid w:val="EFE7B5B4"/>
    <w:rsid w:val="EFEA1299"/>
    <w:rsid w:val="EFEC6A0D"/>
    <w:rsid w:val="EFED3D57"/>
    <w:rsid w:val="EFED603C"/>
    <w:rsid w:val="EFEF64AC"/>
    <w:rsid w:val="EFEFEAB5"/>
    <w:rsid w:val="EFF23047"/>
    <w:rsid w:val="EFF5A539"/>
    <w:rsid w:val="EFF73B9F"/>
    <w:rsid w:val="EFF77A07"/>
    <w:rsid w:val="EFF7A0B4"/>
    <w:rsid w:val="EFF8E120"/>
    <w:rsid w:val="EFFB0F58"/>
    <w:rsid w:val="EFFB3B17"/>
    <w:rsid w:val="EFFBAFF8"/>
    <w:rsid w:val="EFFBD769"/>
    <w:rsid w:val="EFFC60A1"/>
    <w:rsid w:val="EFFD0A71"/>
    <w:rsid w:val="EFFD8603"/>
    <w:rsid w:val="EFFE58AC"/>
    <w:rsid w:val="EFFF0315"/>
    <w:rsid w:val="EFFF0B37"/>
    <w:rsid w:val="EFFF437D"/>
    <w:rsid w:val="EFFF4984"/>
    <w:rsid w:val="EFFF8B1E"/>
    <w:rsid w:val="EFFF8ED1"/>
    <w:rsid w:val="EFFF9E52"/>
    <w:rsid w:val="EFFFAE3F"/>
    <w:rsid w:val="EFFFB3FF"/>
    <w:rsid w:val="EFFFDAD0"/>
    <w:rsid w:val="F0B5206E"/>
    <w:rsid w:val="F0F16331"/>
    <w:rsid w:val="F17F1A03"/>
    <w:rsid w:val="F1F13AA2"/>
    <w:rsid w:val="F27E3D81"/>
    <w:rsid w:val="F29C680F"/>
    <w:rsid w:val="F2EB5C2C"/>
    <w:rsid w:val="F2ED4C67"/>
    <w:rsid w:val="F2FC08F0"/>
    <w:rsid w:val="F2FFE670"/>
    <w:rsid w:val="F30F9FB7"/>
    <w:rsid w:val="F336BCDF"/>
    <w:rsid w:val="F33F8C70"/>
    <w:rsid w:val="F35D1A16"/>
    <w:rsid w:val="F35E3670"/>
    <w:rsid w:val="F36664ED"/>
    <w:rsid w:val="F36DD99D"/>
    <w:rsid w:val="F37F7871"/>
    <w:rsid w:val="F3AD8FC9"/>
    <w:rsid w:val="F3AEC361"/>
    <w:rsid w:val="F3B32DA5"/>
    <w:rsid w:val="F3BD58D2"/>
    <w:rsid w:val="F3BF59A4"/>
    <w:rsid w:val="F3CE09DA"/>
    <w:rsid w:val="F3CFFD79"/>
    <w:rsid w:val="F3D7D4A0"/>
    <w:rsid w:val="F3DF844A"/>
    <w:rsid w:val="F3EDAD83"/>
    <w:rsid w:val="F3EECE9C"/>
    <w:rsid w:val="F3F1F8C7"/>
    <w:rsid w:val="F3F77AA4"/>
    <w:rsid w:val="F3F7D40B"/>
    <w:rsid w:val="F3FA2340"/>
    <w:rsid w:val="F3FB4954"/>
    <w:rsid w:val="F3FF0FEF"/>
    <w:rsid w:val="F3FF81C8"/>
    <w:rsid w:val="F3FFCC55"/>
    <w:rsid w:val="F439DAFE"/>
    <w:rsid w:val="F45F9A85"/>
    <w:rsid w:val="F46E446E"/>
    <w:rsid w:val="F4CA5DBA"/>
    <w:rsid w:val="F4DDB712"/>
    <w:rsid w:val="F4EBA84E"/>
    <w:rsid w:val="F4FF46BE"/>
    <w:rsid w:val="F4FFC58D"/>
    <w:rsid w:val="F4FFCCE0"/>
    <w:rsid w:val="F5339D47"/>
    <w:rsid w:val="F533E7E2"/>
    <w:rsid w:val="F556CCC2"/>
    <w:rsid w:val="F5634E3C"/>
    <w:rsid w:val="F5772D5C"/>
    <w:rsid w:val="F577B589"/>
    <w:rsid w:val="F58A9A9F"/>
    <w:rsid w:val="F5AFB0F2"/>
    <w:rsid w:val="F5CC0A43"/>
    <w:rsid w:val="F5CF1236"/>
    <w:rsid w:val="F5DF7E96"/>
    <w:rsid w:val="F5DF8EF0"/>
    <w:rsid w:val="F5E14E2A"/>
    <w:rsid w:val="F5EBBBC6"/>
    <w:rsid w:val="F5F69322"/>
    <w:rsid w:val="F5F7A28B"/>
    <w:rsid w:val="F5FB0C01"/>
    <w:rsid w:val="F5FC49E3"/>
    <w:rsid w:val="F5FD3E47"/>
    <w:rsid w:val="F5FD6F00"/>
    <w:rsid w:val="F5FF48F0"/>
    <w:rsid w:val="F63DC676"/>
    <w:rsid w:val="F65D0C64"/>
    <w:rsid w:val="F675EBC9"/>
    <w:rsid w:val="F676402D"/>
    <w:rsid w:val="F67A1D43"/>
    <w:rsid w:val="F67BCCFC"/>
    <w:rsid w:val="F67D521D"/>
    <w:rsid w:val="F67E6E2E"/>
    <w:rsid w:val="F6B3489A"/>
    <w:rsid w:val="F6CBF47B"/>
    <w:rsid w:val="F6DF0EEC"/>
    <w:rsid w:val="F6DF41E5"/>
    <w:rsid w:val="F6DFAF43"/>
    <w:rsid w:val="F6DFB06D"/>
    <w:rsid w:val="F6F5F3E8"/>
    <w:rsid w:val="F6F77CE1"/>
    <w:rsid w:val="F6F9DA04"/>
    <w:rsid w:val="F6FC0768"/>
    <w:rsid w:val="F6FC8578"/>
    <w:rsid w:val="F6FE47A7"/>
    <w:rsid w:val="F6FF2C6C"/>
    <w:rsid w:val="F6FF3D75"/>
    <w:rsid w:val="F6FF6926"/>
    <w:rsid w:val="F6FF94A6"/>
    <w:rsid w:val="F71FA184"/>
    <w:rsid w:val="F73533D3"/>
    <w:rsid w:val="F7374CFD"/>
    <w:rsid w:val="F73BEDCE"/>
    <w:rsid w:val="F73E938A"/>
    <w:rsid w:val="F73F8BA9"/>
    <w:rsid w:val="F75BB17A"/>
    <w:rsid w:val="F75FAB60"/>
    <w:rsid w:val="F75FF7F2"/>
    <w:rsid w:val="F76D6A00"/>
    <w:rsid w:val="F774DEE0"/>
    <w:rsid w:val="F77BD4EE"/>
    <w:rsid w:val="F77C607C"/>
    <w:rsid w:val="F77D46DC"/>
    <w:rsid w:val="F77E5875"/>
    <w:rsid w:val="F77F0647"/>
    <w:rsid w:val="F78FED4B"/>
    <w:rsid w:val="F79A750C"/>
    <w:rsid w:val="F79DA0E1"/>
    <w:rsid w:val="F79DF10A"/>
    <w:rsid w:val="F7AD53FA"/>
    <w:rsid w:val="F7AF4B04"/>
    <w:rsid w:val="F7AF700E"/>
    <w:rsid w:val="F7B0CA99"/>
    <w:rsid w:val="F7B5EDB2"/>
    <w:rsid w:val="F7B9F1DD"/>
    <w:rsid w:val="F7BF4976"/>
    <w:rsid w:val="F7BFE388"/>
    <w:rsid w:val="F7CE59AB"/>
    <w:rsid w:val="F7CE6B78"/>
    <w:rsid w:val="F7D755F9"/>
    <w:rsid w:val="F7D7E040"/>
    <w:rsid w:val="F7D90D22"/>
    <w:rsid w:val="F7DB0FBB"/>
    <w:rsid w:val="F7DB3F89"/>
    <w:rsid w:val="F7DBB9A1"/>
    <w:rsid w:val="F7DDC076"/>
    <w:rsid w:val="F7DFB0BE"/>
    <w:rsid w:val="F7DFF1F2"/>
    <w:rsid w:val="F7E727A6"/>
    <w:rsid w:val="F7E77155"/>
    <w:rsid w:val="F7E936D9"/>
    <w:rsid w:val="F7EA115E"/>
    <w:rsid w:val="F7EEB1BF"/>
    <w:rsid w:val="F7EFFF3C"/>
    <w:rsid w:val="F7F0473F"/>
    <w:rsid w:val="F7F1A33F"/>
    <w:rsid w:val="F7F72CE4"/>
    <w:rsid w:val="F7F79850"/>
    <w:rsid w:val="F7FAA587"/>
    <w:rsid w:val="F7FB83DD"/>
    <w:rsid w:val="F7FB9813"/>
    <w:rsid w:val="F7FEBEFD"/>
    <w:rsid w:val="F7FF4A7D"/>
    <w:rsid w:val="F7FF6DB4"/>
    <w:rsid w:val="F7FF7E57"/>
    <w:rsid w:val="F7FF971E"/>
    <w:rsid w:val="F7FFAD70"/>
    <w:rsid w:val="F7FFB1AD"/>
    <w:rsid w:val="F7FFB695"/>
    <w:rsid w:val="F7FFBB1C"/>
    <w:rsid w:val="F7FFF2EB"/>
    <w:rsid w:val="F8374486"/>
    <w:rsid w:val="F87DF686"/>
    <w:rsid w:val="F87FBB62"/>
    <w:rsid w:val="F87FF09E"/>
    <w:rsid w:val="F88FF567"/>
    <w:rsid w:val="F8CF3A95"/>
    <w:rsid w:val="F8D68CAA"/>
    <w:rsid w:val="F8DB1350"/>
    <w:rsid w:val="F8DF04F9"/>
    <w:rsid w:val="F8E33281"/>
    <w:rsid w:val="F9352A33"/>
    <w:rsid w:val="F97B4E7E"/>
    <w:rsid w:val="F98F4585"/>
    <w:rsid w:val="F9BD7016"/>
    <w:rsid w:val="F9BD89AF"/>
    <w:rsid w:val="F9BFFC92"/>
    <w:rsid w:val="F9C239A9"/>
    <w:rsid w:val="F9D7B3A5"/>
    <w:rsid w:val="F9DBE3C6"/>
    <w:rsid w:val="F9DF842F"/>
    <w:rsid w:val="F9DFF0B1"/>
    <w:rsid w:val="F9EFEED7"/>
    <w:rsid w:val="F9F4366A"/>
    <w:rsid w:val="F9FA36C7"/>
    <w:rsid w:val="F9FB843B"/>
    <w:rsid w:val="F9FD3B54"/>
    <w:rsid w:val="F9FF0B73"/>
    <w:rsid w:val="F9FF2096"/>
    <w:rsid w:val="F9FF5901"/>
    <w:rsid w:val="F9FF6EA9"/>
    <w:rsid w:val="F9FFB639"/>
    <w:rsid w:val="F9FFD91A"/>
    <w:rsid w:val="FA524FBD"/>
    <w:rsid w:val="FA738EAF"/>
    <w:rsid w:val="FA7E2D0F"/>
    <w:rsid w:val="FA7F3960"/>
    <w:rsid w:val="FA7FC50D"/>
    <w:rsid w:val="FA9F7E21"/>
    <w:rsid w:val="FAB9AB55"/>
    <w:rsid w:val="FABA70CF"/>
    <w:rsid w:val="FABE24B4"/>
    <w:rsid w:val="FAC78CC7"/>
    <w:rsid w:val="FACB1484"/>
    <w:rsid w:val="FAD754E7"/>
    <w:rsid w:val="FADB3C1D"/>
    <w:rsid w:val="FADE366D"/>
    <w:rsid w:val="FAEF476A"/>
    <w:rsid w:val="FAF51C84"/>
    <w:rsid w:val="FAF57EE6"/>
    <w:rsid w:val="FAFE5B3E"/>
    <w:rsid w:val="FAFE6004"/>
    <w:rsid w:val="FAFF7000"/>
    <w:rsid w:val="FAFF7A69"/>
    <w:rsid w:val="FAFFB04F"/>
    <w:rsid w:val="FB2F9272"/>
    <w:rsid w:val="FB397CB0"/>
    <w:rsid w:val="FB67D163"/>
    <w:rsid w:val="FB6F7736"/>
    <w:rsid w:val="FB7B1659"/>
    <w:rsid w:val="FB7D9116"/>
    <w:rsid w:val="FB7ED014"/>
    <w:rsid w:val="FB7FBC33"/>
    <w:rsid w:val="FBB45682"/>
    <w:rsid w:val="FBB48BBB"/>
    <w:rsid w:val="FBB725D2"/>
    <w:rsid w:val="FBB78093"/>
    <w:rsid w:val="FBB7C1FC"/>
    <w:rsid w:val="FBB843EA"/>
    <w:rsid w:val="FBB8C62A"/>
    <w:rsid w:val="FBBC2553"/>
    <w:rsid w:val="FBBDF82A"/>
    <w:rsid w:val="FBBF849E"/>
    <w:rsid w:val="FBBF9ED6"/>
    <w:rsid w:val="FBBFA9AC"/>
    <w:rsid w:val="FBBFD041"/>
    <w:rsid w:val="FBBFED52"/>
    <w:rsid w:val="FBDF5368"/>
    <w:rsid w:val="FBDF5832"/>
    <w:rsid w:val="FBDFEB64"/>
    <w:rsid w:val="FBE1CD09"/>
    <w:rsid w:val="FBE79EAC"/>
    <w:rsid w:val="FBEAA687"/>
    <w:rsid w:val="FBEDBF27"/>
    <w:rsid w:val="FBEF4C8A"/>
    <w:rsid w:val="FBF51612"/>
    <w:rsid w:val="FBF68BDC"/>
    <w:rsid w:val="FBF72565"/>
    <w:rsid w:val="FBF7C00E"/>
    <w:rsid w:val="FBFA6D87"/>
    <w:rsid w:val="FBFA84BD"/>
    <w:rsid w:val="FBFB9613"/>
    <w:rsid w:val="FBFBBECC"/>
    <w:rsid w:val="FBFBEE3B"/>
    <w:rsid w:val="FBFDB5ED"/>
    <w:rsid w:val="FBFE34E1"/>
    <w:rsid w:val="FBFEA064"/>
    <w:rsid w:val="FBFED0DC"/>
    <w:rsid w:val="FBFF32DC"/>
    <w:rsid w:val="FBFF3E29"/>
    <w:rsid w:val="FBFF43F1"/>
    <w:rsid w:val="FBFF5433"/>
    <w:rsid w:val="FBFFC4A2"/>
    <w:rsid w:val="FC0DA508"/>
    <w:rsid w:val="FC43032B"/>
    <w:rsid w:val="FC4D3C73"/>
    <w:rsid w:val="FC6F75EA"/>
    <w:rsid w:val="FC7B0670"/>
    <w:rsid w:val="FCA7DCA9"/>
    <w:rsid w:val="FCAD2FAB"/>
    <w:rsid w:val="FCBFF5AF"/>
    <w:rsid w:val="FCDB8FD9"/>
    <w:rsid w:val="FCEF02E2"/>
    <w:rsid w:val="FCEFD283"/>
    <w:rsid w:val="FCF3B76B"/>
    <w:rsid w:val="FCF73A2B"/>
    <w:rsid w:val="FCF7FD7D"/>
    <w:rsid w:val="FCFD21D0"/>
    <w:rsid w:val="FCFDF31A"/>
    <w:rsid w:val="FD1F849E"/>
    <w:rsid w:val="FD377B6D"/>
    <w:rsid w:val="FD37BF43"/>
    <w:rsid w:val="FD3F2745"/>
    <w:rsid w:val="FD576743"/>
    <w:rsid w:val="FD5D39FB"/>
    <w:rsid w:val="FD5E3D2E"/>
    <w:rsid w:val="FD6D172A"/>
    <w:rsid w:val="FD6FD8F7"/>
    <w:rsid w:val="FD774EED"/>
    <w:rsid w:val="FD7BB4C1"/>
    <w:rsid w:val="FD7D0B86"/>
    <w:rsid w:val="FD7ECEFA"/>
    <w:rsid w:val="FD7FA0D3"/>
    <w:rsid w:val="FD7FBA1E"/>
    <w:rsid w:val="FD7FE082"/>
    <w:rsid w:val="FD9E2465"/>
    <w:rsid w:val="FD9F8211"/>
    <w:rsid w:val="FDA9A15F"/>
    <w:rsid w:val="FDAFB251"/>
    <w:rsid w:val="FDAFC131"/>
    <w:rsid w:val="FDB10F48"/>
    <w:rsid w:val="FDB607B5"/>
    <w:rsid w:val="FDB6698D"/>
    <w:rsid w:val="FDB7BFC7"/>
    <w:rsid w:val="FDBC404E"/>
    <w:rsid w:val="FDBFCA7E"/>
    <w:rsid w:val="FDBFEB6E"/>
    <w:rsid w:val="FDC742AC"/>
    <w:rsid w:val="FDCFAAE3"/>
    <w:rsid w:val="FDD3A384"/>
    <w:rsid w:val="FDDBB8AE"/>
    <w:rsid w:val="FDDD3725"/>
    <w:rsid w:val="FDDE0A94"/>
    <w:rsid w:val="FDDF3B8E"/>
    <w:rsid w:val="FDDF8C0C"/>
    <w:rsid w:val="FDE356F0"/>
    <w:rsid w:val="FDE770A4"/>
    <w:rsid w:val="FDE77E69"/>
    <w:rsid w:val="FDE7D041"/>
    <w:rsid w:val="FDE7EE85"/>
    <w:rsid w:val="FDEA5D17"/>
    <w:rsid w:val="FDEB274F"/>
    <w:rsid w:val="FDEB8BB5"/>
    <w:rsid w:val="FDECB4F9"/>
    <w:rsid w:val="FDEF1000"/>
    <w:rsid w:val="FDEF3A19"/>
    <w:rsid w:val="FDEF3E0B"/>
    <w:rsid w:val="FDEF5CCD"/>
    <w:rsid w:val="FDEF5D55"/>
    <w:rsid w:val="FDF40B62"/>
    <w:rsid w:val="FDF453EB"/>
    <w:rsid w:val="FDF6610A"/>
    <w:rsid w:val="FDF790D3"/>
    <w:rsid w:val="FDF8FE14"/>
    <w:rsid w:val="FDF9B0A0"/>
    <w:rsid w:val="FDFB9C12"/>
    <w:rsid w:val="FDFBB1AC"/>
    <w:rsid w:val="FDFBDC00"/>
    <w:rsid w:val="FDFC21DE"/>
    <w:rsid w:val="FDFCB8F5"/>
    <w:rsid w:val="FDFD00E6"/>
    <w:rsid w:val="FDFD80D0"/>
    <w:rsid w:val="FDFD86AC"/>
    <w:rsid w:val="FDFDA150"/>
    <w:rsid w:val="FDFE5E1C"/>
    <w:rsid w:val="FDFEC52A"/>
    <w:rsid w:val="FDFF028E"/>
    <w:rsid w:val="FDFF234F"/>
    <w:rsid w:val="FDFF7921"/>
    <w:rsid w:val="FDFF85FB"/>
    <w:rsid w:val="FDFF8FD8"/>
    <w:rsid w:val="FDFFC03E"/>
    <w:rsid w:val="FDFFC480"/>
    <w:rsid w:val="FDFFEB92"/>
    <w:rsid w:val="FE171C51"/>
    <w:rsid w:val="FE2BCC99"/>
    <w:rsid w:val="FE3BA9AE"/>
    <w:rsid w:val="FE525C60"/>
    <w:rsid w:val="FE5D9C19"/>
    <w:rsid w:val="FE5EFAF1"/>
    <w:rsid w:val="FE681836"/>
    <w:rsid w:val="FE6B7A78"/>
    <w:rsid w:val="FE793D9A"/>
    <w:rsid w:val="FE7B2E56"/>
    <w:rsid w:val="FE7E1B0B"/>
    <w:rsid w:val="FE7E64FF"/>
    <w:rsid w:val="FE7F139D"/>
    <w:rsid w:val="FE7F7192"/>
    <w:rsid w:val="FE7FBC01"/>
    <w:rsid w:val="FE7FD726"/>
    <w:rsid w:val="FE7FE9FD"/>
    <w:rsid w:val="FE8D07FE"/>
    <w:rsid w:val="FE8D420D"/>
    <w:rsid w:val="FE8DF300"/>
    <w:rsid w:val="FE9F058C"/>
    <w:rsid w:val="FE9FC8A9"/>
    <w:rsid w:val="FEA5BF80"/>
    <w:rsid w:val="FEB3BD36"/>
    <w:rsid w:val="FEBD32C0"/>
    <w:rsid w:val="FEBDE6D1"/>
    <w:rsid w:val="FEBF646D"/>
    <w:rsid w:val="FEBF799E"/>
    <w:rsid w:val="FEC7ECB4"/>
    <w:rsid w:val="FED958BB"/>
    <w:rsid w:val="FEDA137F"/>
    <w:rsid w:val="FEDD1170"/>
    <w:rsid w:val="FEDE01EB"/>
    <w:rsid w:val="FEDF53DA"/>
    <w:rsid w:val="FEEB20B2"/>
    <w:rsid w:val="FEEBCCA1"/>
    <w:rsid w:val="FEECA16D"/>
    <w:rsid w:val="FEEE102A"/>
    <w:rsid w:val="FEEED840"/>
    <w:rsid w:val="FEEFBC12"/>
    <w:rsid w:val="FEEFF573"/>
    <w:rsid w:val="FEF4ABB4"/>
    <w:rsid w:val="FEF59568"/>
    <w:rsid w:val="FEF64899"/>
    <w:rsid w:val="FEF7432F"/>
    <w:rsid w:val="FEF7DD7A"/>
    <w:rsid w:val="FEF86573"/>
    <w:rsid w:val="FEFAA527"/>
    <w:rsid w:val="FEFB026D"/>
    <w:rsid w:val="FEFB04C6"/>
    <w:rsid w:val="FEFB888A"/>
    <w:rsid w:val="FEFBB1CA"/>
    <w:rsid w:val="FEFBECCE"/>
    <w:rsid w:val="FEFBF5D3"/>
    <w:rsid w:val="FEFC1D08"/>
    <w:rsid w:val="FEFD67C5"/>
    <w:rsid w:val="FEFEA3C3"/>
    <w:rsid w:val="FEFEA59C"/>
    <w:rsid w:val="FEFEF40D"/>
    <w:rsid w:val="FEFF2A9E"/>
    <w:rsid w:val="FEFF33C8"/>
    <w:rsid w:val="FEFF586A"/>
    <w:rsid w:val="FEFF895C"/>
    <w:rsid w:val="FEFF89DF"/>
    <w:rsid w:val="FEFF8D5B"/>
    <w:rsid w:val="FEFFA9B3"/>
    <w:rsid w:val="FEFFF050"/>
    <w:rsid w:val="FEFFF35F"/>
    <w:rsid w:val="FEFFFC66"/>
    <w:rsid w:val="FEFFFF70"/>
    <w:rsid w:val="FF1B4BED"/>
    <w:rsid w:val="FF2B859B"/>
    <w:rsid w:val="FF2D11F6"/>
    <w:rsid w:val="FF2DAF44"/>
    <w:rsid w:val="FF2E93E1"/>
    <w:rsid w:val="FF2F6766"/>
    <w:rsid w:val="FF311DFB"/>
    <w:rsid w:val="FF3A9991"/>
    <w:rsid w:val="FF3EF6B7"/>
    <w:rsid w:val="FF3F1CD8"/>
    <w:rsid w:val="FF3F6C7E"/>
    <w:rsid w:val="FF3FAA65"/>
    <w:rsid w:val="FF3FAFEE"/>
    <w:rsid w:val="FF3FE377"/>
    <w:rsid w:val="FF4F2988"/>
    <w:rsid w:val="FF572DC7"/>
    <w:rsid w:val="FF5737FC"/>
    <w:rsid w:val="FF5798EF"/>
    <w:rsid w:val="FF5E4855"/>
    <w:rsid w:val="FF5EC47E"/>
    <w:rsid w:val="FF5FC879"/>
    <w:rsid w:val="FF63F142"/>
    <w:rsid w:val="FF6571EF"/>
    <w:rsid w:val="FF683974"/>
    <w:rsid w:val="FF6E8C1E"/>
    <w:rsid w:val="FF6EF43B"/>
    <w:rsid w:val="FF6F08C3"/>
    <w:rsid w:val="FF6F8E3D"/>
    <w:rsid w:val="FF6FD205"/>
    <w:rsid w:val="FF6FEA57"/>
    <w:rsid w:val="FF729886"/>
    <w:rsid w:val="FF72F9F3"/>
    <w:rsid w:val="FF735DEE"/>
    <w:rsid w:val="FF7404C2"/>
    <w:rsid w:val="FF752592"/>
    <w:rsid w:val="FF771DEE"/>
    <w:rsid w:val="FF77C47D"/>
    <w:rsid w:val="FF7B7A0F"/>
    <w:rsid w:val="FF7BA234"/>
    <w:rsid w:val="FF7BBB66"/>
    <w:rsid w:val="FF7BF5E8"/>
    <w:rsid w:val="FF7D2769"/>
    <w:rsid w:val="FF7D8FFE"/>
    <w:rsid w:val="FF7D9F1F"/>
    <w:rsid w:val="FF7DE767"/>
    <w:rsid w:val="FF7E5159"/>
    <w:rsid w:val="FF7E64DE"/>
    <w:rsid w:val="FF7EBE54"/>
    <w:rsid w:val="FF7ED295"/>
    <w:rsid w:val="FF7EDC0A"/>
    <w:rsid w:val="FF7EFC8C"/>
    <w:rsid w:val="FF7F4F33"/>
    <w:rsid w:val="FF7F51B4"/>
    <w:rsid w:val="FF7F8038"/>
    <w:rsid w:val="FF7FA34F"/>
    <w:rsid w:val="FF87199E"/>
    <w:rsid w:val="FF98108C"/>
    <w:rsid w:val="FF9B9814"/>
    <w:rsid w:val="FF9BE591"/>
    <w:rsid w:val="FF9DB7DF"/>
    <w:rsid w:val="FF9E8E67"/>
    <w:rsid w:val="FF9F30CE"/>
    <w:rsid w:val="FFA5C1A1"/>
    <w:rsid w:val="FFA7BF25"/>
    <w:rsid w:val="FFAE017B"/>
    <w:rsid w:val="FFAE9834"/>
    <w:rsid w:val="FFAFB248"/>
    <w:rsid w:val="FFB1B972"/>
    <w:rsid w:val="FFB6DB3F"/>
    <w:rsid w:val="FFB72AD0"/>
    <w:rsid w:val="FFB768E3"/>
    <w:rsid w:val="FFB7D2BC"/>
    <w:rsid w:val="FFB98DD9"/>
    <w:rsid w:val="FFBB2155"/>
    <w:rsid w:val="FFBC798F"/>
    <w:rsid w:val="FFBCDCA6"/>
    <w:rsid w:val="FFBE0D75"/>
    <w:rsid w:val="FFBEEFCB"/>
    <w:rsid w:val="FFBFA3A2"/>
    <w:rsid w:val="FFBFBBE1"/>
    <w:rsid w:val="FFBFCD07"/>
    <w:rsid w:val="FFBFF00B"/>
    <w:rsid w:val="FFBFFFA1"/>
    <w:rsid w:val="FFC5F487"/>
    <w:rsid w:val="FFC92B90"/>
    <w:rsid w:val="FFCB0C3A"/>
    <w:rsid w:val="FFCC5CA4"/>
    <w:rsid w:val="FFCD0FA8"/>
    <w:rsid w:val="FFD77066"/>
    <w:rsid w:val="FFD7E361"/>
    <w:rsid w:val="FFD7F4E5"/>
    <w:rsid w:val="FFDBB2A6"/>
    <w:rsid w:val="FFDC99D0"/>
    <w:rsid w:val="FFDD23B0"/>
    <w:rsid w:val="FFDD5ED4"/>
    <w:rsid w:val="FFDDBC5B"/>
    <w:rsid w:val="FFDDFE56"/>
    <w:rsid w:val="FFDE21EB"/>
    <w:rsid w:val="FFDE3789"/>
    <w:rsid w:val="FFDF2B61"/>
    <w:rsid w:val="FFDF43AB"/>
    <w:rsid w:val="FFDF4F7D"/>
    <w:rsid w:val="FFDF56CD"/>
    <w:rsid w:val="FFDF6CCD"/>
    <w:rsid w:val="FFDFA7F0"/>
    <w:rsid w:val="FFDFA9DA"/>
    <w:rsid w:val="FFDFC9CB"/>
    <w:rsid w:val="FFDFCF21"/>
    <w:rsid w:val="FFE48DF8"/>
    <w:rsid w:val="FFE64431"/>
    <w:rsid w:val="FFE694E6"/>
    <w:rsid w:val="FFE7E50B"/>
    <w:rsid w:val="FFE9DF4F"/>
    <w:rsid w:val="FFEB1936"/>
    <w:rsid w:val="FFEB869C"/>
    <w:rsid w:val="FFEBCA9B"/>
    <w:rsid w:val="FFED2519"/>
    <w:rsid w:val="FFEDA66F"/>
    <w:rsid w:val="FFEDF75F"/>
    <w:rsid w:val="FFEE8AF2"/>
    <w:rsid w:val="FFEEA8E1"/>
    <w:rsid w:val="FFEEB436"/>
    <w:rsid w:val="FFEF3364"/>
    <w:rsid w:val="FFEF3826"/>
    <w:rsid w:val="FFEF4F19"/>
    <w:rsid w:val="FFEF6E98"/>
    <w:rsid w:val="FFEFB369"/>
    <w:rsid w:val="FFEFF415"/>
    <w:rsid w:val="FFF31F90"/>
    <w:rsid w:val="FFF5E3CC"/>
    <w:rsid w:val="FFF65F64"/>
    <w:rsid w:val="FFF67B65"/>
    <w:rsid w:val="FFF727AD"/>
    <w:rsid w:val="FFF74477"/>
    <w:rsid w:val="FFF75178"/>
    <w:rsid w:val="FFF782CD"/>
    <w:rsid w:val="FFF79B2C"/>
    <w:rsid w:val="FFF7E565"/>
    <w:rsid w:val="FFF7ED9A"/>
    <w:rsid w:val="FFF7F101"/>
    <w:rsid w:val="FFF9AB63"/>
    <w:rsid w:val="FFF9CAD8"/>
    <w:rsid w:val="FFFA1050"/>
    <w:rsid w:val="FFFA446A"/>
    <w:rsid w:val="FFFA994F"/>
    <w:rsid w:val="FFFB091E"/>
    <w:rsid w:val="FFFB4AB8"/>
    <w:rsid w:val="FFFB77C6"/>
    <w:rsid w:val="FFFB9DC5"/>
    <w:rsid w:val="FFFBA7E4"/>
    <w:rsid w:val="FFFBB3B8"/>
    <w:rsid w:val="FFFBC2F1"/>
    <w:rsid w:val="FFFBDFE0"/>
    <w:rsid w:val="FFFBE859"/>
    <w:rsid w:val="FFFBF7E5"/>
    <w:rsid w:val="FFFBF93C"/>
    <w:rsid w:val="FFFBFEE5"/>
    <w:rsid w:val="FFFC513E"/>
    <w:rsid w:val="FFFC616C"/>
    <w:rsid w:val="FFFC9A4A"/>
    <w:rsid w:val="FFFD1BD0"/>
    <w:rsid w:val="FFFD2834"/>
    <w:rsid w:val="FFFD4310"/>
    <w:rsid w:val="FFFD8201"/>
    <w:rsid w:val="FFFD8D28"/>
    <w:rsid w:val="FFFD933D"/>
    <w:rsid w:val="FFFDD38C"/>
    <w:rsid w:val="FFFE78C8"/>
    <w:rsid w:val="FFFF0032"/>
    <w:rsid w:val="FFFF2723"/>
    <w:rsid w:val="FFFF340C"/>
    <w:rsid w:val="FFFF5C94"/>
    <w:rsid w:val="FFFF7A28"/>
    <w:rsid w:val="FFFF93A7"/>
    <w:rsid w:val="FFFF9661"/>
    <w:rsid w:val="FFFFA088"/>
    <w:rsid w:val="FFFFB24F"/>
    <w:rsid w:val="FFFFB768"/>
    <w:rsid w:val="FFFFBD4E"/>
    <w:rsid w:val="FFFFBD79"/>
    <w:rsid w:val="FFFFC6A2"/>
    <w:rsid w:val="FFFFCEBB"/>
    <w:rsid w:val="FFFFE859"/>
    <w:rsid w:val="FFFFF9AD"/>
    <w:rsid w:val="FFFFFC29"/>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Salutation"/>
    <w:basedOn w:val="1"/>
    <w:next w:val="1"/>
    <w:qFormat/>
    <w:uiPriority w:val="0"/>
    <w:pPr>
      <w:keepNext w:val="0"/>
      <w:keepLines w:val="0"/>
      <w:widowControl w:val="0"/>
      <w:suppressLineNumbers w:val="0"/>
      <w:spacing w:before="0" w:beforeLines="0" w:beforeAutospacing="0" w:after="0" w:afterLines="0" w:afterAutospacing="0" w:line="560" w:lineRule="exact"/>
      <w:ind w:left="0" w:right="0"/>
      <w:jc w:val="both"/>
    </w:pPr>
    <w:rPr>
      <w:rFonts w:ascii="Times New Roman" w:hAnsi="Times New Roman" w:eastAsia="仿宋" w:cs="Times New Roman"/>
      <w:sz w:val="32"/>
      <w:szCs w:val="24"/>
      <w:lang w:bidi="ar"/>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1">
    <w:name w:val="Strong"/>
    <w:basedOn w:val="10"/>
    <w:qFormat/>
    <w:uiPriority w:val="22"/>
    <w:rPr>
      <w:b/>
    </w:rPr>
  </w:style>
  <w:style w:type="character" w:styleId="12">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8e9c1060-b8f5-44f9-800a-ccc72be6d649</errorID>
      <errorWord>考察</errorWord>
      <group>L1_Word</group>
      <groupName>字词问题</groupName>
      <ability>L2_Typo</ability>
      <abilityName>字词错误</abilityName>
      <candidateList>
        <item>考查</item>
      </candidateList>
      <explain/>
      <paraID> 2C7223B</paraID>
      <start>283</start>
      <end>285</end>
      <status>unmodified</status>
      <modifiedWord/>
      <trackRevisions>false</trackRevisions>
    </reviewItem>
    <reviewItem>
      <errorID>a893e67d-68c7-4fd8-9f99-d938a19ec87a</errorID>
      <errorWord>海罗</errorWord>
      <group>L1_Word</group>
      <groupName>字词问题</groupName>
      <ability>L2_Typo</ability>
      <abilityName>字词错误</abilityName>
      <candidateList>
        <item>海螺</item>
      </candidateList>
      <explain>存在发音相同字词的误用。</explain>
      <paraID>20E3179C</paraID>
      <start>25</start>
      <end>27</end>
      <status>unmodified</status>
      <modifiedWord/>
      <trackRevisions>false</trackRevisions>
    </reviewItem>
    <reviewItem>
      <errorID>d439f4d0-eaf9-431d-99cc-4c0fa25ed463</errorID>
      <errorWord>，</errorWord>
      <group>L1_Word</group>
      <groupName>字词问题</groupName>
      <ability>L2_Typo</ability>
      <abilityName>字词错误</abilityName>
      <candidateList>
        <item>，并</item>
      </candidateList>
      <explain/>
      <paraID>6BB7FA7E</paraID>
      <start>78</start>
      <end>79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35e672-7653-4cb2-a6cf-9af56f67c02e}">
  <ds:schemaRefs/>
</ds:datastoreItem>
</file>

<file path=docProps/app.xml><?xml version="1.0" encoding="utf-8"?>
<Properties xmlns="http://schemas.openxmlformats.org/officeDocument/2006/extended-properties" xmlns:vt="http://schemas.openxmlformats.org/officeDocument/2006/docPropsVTypes">
  <Pages>6</Pages>
  <Words>10384</Words>
  <Characters>11309</Characters>
  <Lines>1</Lines>
  <Paragraphs>1</Paragraphs>
  <TotalTime>1</TotalTime>
  <ScaleCrop>false</ScaleCrop>
  <LinksUpToDate>false</LinksUpToDate>
  <CharactersWithSpaces>11462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2023-06-28T17:45:00Z</dcterms:created>
  <dc:creator>clf</dc:creator>
  <cp:lastModifiedBy>Captain</cp:lastModifiedBy>
  <cp:lastPrinted>2026-06-20T15:00:00Z</cp:lastPrinted>
  <dcterms:modified xsi:type="dcterms:W3CDTF">2026-07-21T13:04:55Z</dcterms:modified>
  <dc:title>三亚市2024年义务教育阶段学校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82E3FBE8D302AB917D0C4E6A50641E55</vt:lpwstr>
  </property>
  <property fmtid="{D5CDD505-2E9C-101B-9397-08002B2CF9AE}" pid="4" name="KSOTemplateDocerSaveRecord">
    <vt:lpwstr>eyJoZGlkIjoiZjJhNTMxZDhkMWYxZDlkMDk1YmYzN2QzODA4YmI2N2MiLCJ1c2VySWQiOiI1MjM5MzQ2NjkifQ==</vt:lpwstr>
  </property>
</Properties>
</file>